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C22E5" w14:textId="38D38044" w:rsidR="00F112A6" w:rsidRDefault="001A549D">
      <w:r>
        <w:t>The following traveler has my permission to travel.</w:t>
      </w:r>
    </w:p>
    <w:p w14:paraId="690C22E6" w14:textId="77777777" w:rsidR="00F633C5" w:rsidRDefault="00F633C5">
      <w:r>
        <w:t>Name of traveler</w:t>
      </w:r>
      <w:proofErr w:type="gramStart"/>
      <w:r>
        <w:t>:_</w:t>
      </w:r>
      <w:proofErr w:type="gramEnd"/>
      <w:r>
        <w:t>____________________________________</w:t>
      </w:r>
    </w:p>
    <w:p w14:paraId="690C22E7" w14:textId="391841C2" w:rsidR="00F633C5" w:rsidRDefault="00F633C5">
      <w:r>
        <w:t>Description of travel</w:t>
      </w:r>
      <w:proofErr w:type="gramStart"/>
      <w:r>
        <w:t>:_</w:t>
      </w:r>
      <w:proofErr w:type="gramEnd"/>
      <w:r>
        <w:t>_________________________________</w:t>
      </w:r>
    </w:p>
    <w:p w14:paraId="729F7AED" w14:textId="043D31A0" w:rsidR="00292E12" w:rsidRDefault="00292E12">
      <w:r>
        <w:t>Destination of travel:__________________________________</w:t>
      </w:r>
    </w:p>
    <w:p w14:paraId="690C22E8" w14:textId="11C60ADA" w:rsidR="006C1576" w:rsidRDefault="006C1576">
      <w:r>
        <w:t>Funding source for this travel</w:t>
      </w:r>
      <w:proofErr w:type="gramStart"/>
      <w:r>
        <w:t>:_</w:t>
      </w:r>
      <w:proofErr w:type="gramEnd"/>
      <w:r>
        <w:t>__________________________</w:t>
      </w:r>
      <w:r w:rsidR="001A549D">
        <w:t xml:space="preserve"> </w:t>
      </w:r>
    </w:p>
    <w:p w14:paraId="4F9196F0" w14:textId="18967960" w:rsidR="001A549D" w:rsidRDefault="001A549D">
      <w:r>
        <w:t xml:space="preserve">Grant or </w:t>
      </w:r>
      <w:proofErr w:type="spellStart"/>
      <w:r>
        <w:t>speedchart</w:t>
      </w:r>
      <w:proofErr w:type="spellEnd"/>
      <w:r>
        <w:t xml:space="preserve"> number: ___________________________ (if applicable)</w:t>
      </w:r>
    </w:p>
    <w:p w14:paraId="690C22E9" w14:textId="106CD9CD" w:rsidR="00F633C5" w:rsidRDefault="00F633C5">
      <w:r>
        <w:t>Permission to use personal vehicle:  yes____ no____</w:t>
      </w:r>
      <w:proofErr w:type="gramStart"/>
      <w:r>
        <w:t>_</w:t>
      </w:r>
      <w:r w:rsidR="00E97956">
        <w:t>(</w:t>
      </w:r>
      <w:proofErr w:type="gramEnd"/>
      <w:r w:rsidR="00E97956">
        <w:t>personal vehicle use must be justified below)</w:t>
      </w:r>
    </w:p>
    <w:p w14:paraId="690C22EA" w14:textId="77777777" w:rsidR="00F633C5" w:rsidRDefault="00F633C5">
      <w:r>
        <w:t>Dates</w:t>
      </w:r>
      <w:proofErr w:type="gramStart"/>
      <w:r>
        <w:t>:_</w:t>
      </w:r>
      <w:proofErr w:type="gramEnd"/>
      <w:r>
        <w:t>____________________________________</w:t>
      </w:r>
    </w:p>
    <w:p w14:paraId="690C22EB" w14:textId="77777777" w:rsidR="00F633C5" w:rsidRDefault="00F633C5">
      <w:r>
        <w:t>Estimated expenditure: _______________________</w:t>
      </w:r>
    </w:p>
    <w:p w14:paraId="690C22EC" w14:textId="77777777" w:rsidR="00F633C5" w:rsidRDefault="00F633C5">
      <w:r>
        <w:t>Additional Information</w:t>
      </w:r>
      <w:r w:rsidR="006C1576">
        <w:t xml:space="preserve"> that travel specialist needs</w:t>
      </w:r>
      <w:r>
        <w:t>:</w:t>
      </w:r>
    </w:p>
    <w:p w14:paraId="690C22ED" w14:textId="77777777" w:rsidR="00F633C5" w:rsidRDefault="00F633C5"/>
    <w:p w14:paraId="690C22EE" w14:textId="77777777" w:rsidR="00F633C5" w:rsidRDefault="00F633C5"/>
    <w:p w14:paraId="690C22EF" w14:textId="77777777" w:rsidR="00F633C5" w:rsidRDefault="00F633C5"/>
    <w:p w14:paraId="690C22F0" w14:textId="77777777" w:rsidR="00F633C5" w:rsidRDefault="00F633C5"/>
    <w:p w14:paraId="690C22F1" w14:textId="172EBC5F" w:rsidR="00F633C5" w:rsidRDefault="006C1576">
      <w:r>
        <w:t>________________________________________</w:t>
      </w:r>
      <w:r w:rsidR="001A549D">
        <w:t xml:space="preserve">             </w:t>
      </w:r>
    </w:p>
    <w:p w14:paraId="690C22F2" w14:textId="03BE2E21" w:rsidR="00F633C5" w:rsidRDefault="00F633C5">
      <w:r>
        <w:t>Name of Supervisor</w:t>
      </w:r>
      <w:r w:rsidR="001A549D">
        <w:tab/>
      </w:r>
      <w:r w:rsidR="001A549D">
        <w:tab/>
      </w:r>
      <w:r w:rsidR="001A549D">
        <w:tab/>
      </w:r>
      <w:r w:rsidR="001A549D">
        <w:tab/>
      </w:r>
      <w:r w:rsidR="001A549D">
        <w:tab/>
      </w:r>
    </w:p>
    <w:p w14:paraId="690C22F3" w14:textId="77777777" w:rsidR="00F633C5" w:rsidRDefault="00F633C5"/>
    <w:p w14:paraId="690C22F4" w14:textId="3B6373E6" w:rsidR="006C1576" w:rsidRDefault="006C1576">
      <w:r>
        <w:t>_________________________________________</w:t>
      </w:r>
      <w:r w:rsidR="001A549D">
        <w:tab/>
        <w:t>_______________________________</w:t>
      </w:r>
    </w:p>
    <w:p w14:paraId="690C22F6" w14:textId="678FEAC7" w:rsidR="00F633C5" w:rsidRDefault="00F633C5">
      <w:r>
        <w:t>Signature of Supervisor</w:t>
      </w:r>
      <w:r w:rsidR="001A549D">
        <w:tab/>
      </w:r>
      <w:r w:rsidR="001A549D">
        <w:tab/>
      </w:r>
      <w:r w:rsidR="001A549D">
        <w:tab/>
      </w:r>
      <w:r w:rsidR="001A549D">
        <w:tab/>
      </w:r>
      <w:r w:rsidR="001A549D">
        <w:tab/>
        <w:t>Date</w:t>
      </w:r>
    </w:p>
    <w:p w14:paraId="690C22F7" w14:textId="77777777" w:rsidR="00003BC3" w:rsidRDefault="00003BC3"/>
    <w:p w14:paraId="690C22F8" w14:textId="7E605C7A" w:rsidR="00003BC3" w:rsidRDefault="00003BC3">
      <w:r>
        <w:t xml:space="preserve">You may also paste this information into an email to </w:t>
      </w:r>
      <w:r w:rsidR="0023012A">
        <w:rPr>
          <w:u w:val="single"/>
        </w:rPr>
        <w:t>Teresa.Henry</w:t>
      </w:r>
      <w:r w:rsidRPr="00335301">
        <w:rPr>
          <w:u w:val="single"/>
        </w:rPr>
        <w:t>@nau.edu</w:t>
      </w:r>
      <w:r w:rsidR="00335301">
        <w:rPr>
          <w:u w:val="single"/>
        </w:rPr>
        <w:t>.</w:t>
      </w:r>
      <w:bookmarkStart w:id="0" w:name="_GoBack"/>
      <w:bookmarkEnd w:id="0"/>
    </w:p>
    <w:sectPr w:rsidR="0000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C5"/>
    <w:rsid w:val="00003BC3"/>
    <w:rsid w:val="001A549D"/>
    <w:rsid w:val="0020446C"/>
    <w:rsid w:val="002228BC"/>
    <w:rsid w:val="0023012A"/>
    <w:rsid w:val="00292E12"/>
    <w:rsid w:val="00335301"/>
    <w:rsid w:val="00555988"/>
    <w:rsid w:val="006C1576"/>
    <w:rsid w:val="008D7AC6"/>
    <w:rsid w:val="00A97ACB"/>
    <w:rsid w:val="00E97956"/>
    <w:rsid w:val="00F51F8B"/>
    <w:rsid w:val="00F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22E5"/>
  <w15:docId w15:val="{A0E23C5D-86C0-4C3A-B777-3C523E5A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7B2934DB7AC488FDBC94A0B21C911" ma:contentTypeVersion="0" ma:contentTypeDescription="Create a new document." ma:contentTypeScope="" ma:versionID="d43c64c83cde4dfdf7eaf7677d65fd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54BB2-FA28-4A6D-8E95-B2AD105DC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320F8A-239A-4E8D-A38D-3F003A532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54D51-F2AC-4AA1-9CD7-80C258720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Elaine Kinney Neff</dc:creator>
  <cp:lastModifiedBy>Nicholas Ryan Anable</cp:lastModifiedBy>
  <cp:revision>2</cp:revision>
  <dcterms:created xsi:type="dcterms:W3CDTF">2019-01-10T19:51:00Z</dcterms:created>
  <dcterms:modified xsi:type="dcterms:W3CDTF">2019-01-10T19:51:00Z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0x0101009487B2934DB7AC488FDBC94A0B21C911</vt:lpwstr>
  </property>
</Properties>
</file>