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44104" w14:textId="77777777" w:rsidR="00700938" w:rsidRDefault="00700938" w:rsidP="00AC2E3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00B481C" w14:textId="7824ABA0" w:rsidR="00AC2E30" w:rsidRPr="00AC2E30" w:rsidRDefault="00AC2E30" w:rsidP="00AC2E30">
      <w:pPr>
        <w:pStyle w:val="NoSpacing"/>
        <w:rPr>
          <w:rFonts w:ascii="Arial" w:hAnsi="Arial" w:cs="Arial"/>
          <w:b/>
          <w:sz w:val="20"/>
          <w:szCs w:val="20"/>
        </w:rPr>
      </w:pPr>
      <w:r w:rsidRPr="000A4E9C">
        <w:rPr>
          <w:rFonts w:ascii="Arial" w:hAnsi="Arial" w:cs="Arial"/>
          <w:b/>
          <w:sz w:val="20"/>
          <w:szCs w:val="20"/>
        </w:rPr>
        <w:t xml:space="preserve">STUDENT </w:t>
      </w:r>
      <w:r w:rsidRPr="00AC2E30">
        <w:rPr>
          <w:rFonts w:ascii="Arial" w:hAnsi="Arial" w:cs="Arial"/>
          <w:b/>
          <w:sz w:val="20"/>
          <w:szCs w:val="20"/>
        </w:rPr>
        <w:t>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AC2E30" w:rsidRPr="00AC2E30" w14:paraId="09757526" w14:textId="77777777" w:rsidTr="0094479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BDA0628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62AF7E9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2E3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C2E30" w:rsidRPr="00AC2E30" w14:paraId="6D225D1D" w14:textId="77777777" w:rsidTr="0094479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A1BDB90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2E3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9C31C53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2E30" w:rsidRPr="00AC2E30" w14:paraId="456FB5FC" w14:textId="77777777" w:rsidTr="0094479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A5B0DE1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23063C0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C2E30" w:rsidRPr="00AC2E30" w14:paraId="53EA3D4A" w14:textId="77777777" w:rsidTr="0094479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9A55A7D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78D545E" w14:textId="49BD8A8A" w:rsidR="00AC2E30" w:rsidRPr="00AC2E30" w:rsidRDefault="00AC2E30" w:rsidP="00AC2E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 w:rsidR="006A63A1">
              <w:rPr>
                <w:rFonts w:ascii="Arial" w:hAnsi="Arial" w:cs="Arial"/>
                <w:b/>
                <w:sz w:val="20"/>
                <w:szCs w:val="20"/>
              </w:rPr>
              <w:t xml:space="preserve"> Credits for Degree Program: </w:t>
            </w:r>
            <w:r w:rsidRPr="00AC2E3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B096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</w:tbl>
    <w:p w14:paraId="0476D1CC" w14:textId="77777777" w:rsidR="002C5B04" w:rsidRDefault="002C5B04" w:rsidP="002C5B04">
      <w:pPr>
        <w:pStyle w:val="Heading1"/>
        <w:numPr>
          <w:ilvl w:val="0"/>
          <w:numId w:val="20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AC2E30">
        <w:rPr>
          <w:rFonts w:ascii="Arial" w:hAnsi="Arial" w:cs="Arial"/>
          <w:b/>
          <w:color w:val="auto"/>
          <w:sz w:val="20"/>
          <w:szCs w:val="20"/>
        </w:rPr>
        <w:t>Required Courses (</w:t>
      </w:r>
      <w:r>
        <w:rPr>
          <w:rFonts w:ascii="Arial" w:hAnsi="Arial" w:cs="Arial"/>
          <w:b/>
          <w:color w:val="auto"/>
          <w:sz w:val="20"/>
          <w:szCs w:val="20"/>
        </w:rPr>
        <w:t xml:space="preserve">6 </w:t>
      </w:r>
      <w:r w:rsidRPr="00AC2E30">
        <w:rPr>
          <w:rFonts w:ascii="Arial" w:hAnsi="Arial" w:cs="Arial"/>
          <w:b/>
          <w:color w:val="auto"/>
          <w:sz w:val="20"/>
          <w:szCs w:val="20"/>
        </w:rPr>
        <w:t>units required)</w:t>
      </w:r>
      <w:r>
        <w:rPr>
          <w:rFonts w:ascii="Arial" w:hAnsi="Arial" w:cs="Arial"/>
          <w:b/>
          <w:color w:val="auto"/>
          <w:sz w:val="20"/>
          <w:szCs w:val="20"/>
        </w:rPr>
        <w:t xml:space="preserve">: </w:t>
      </w:r>
    </w:p>
    <w:p w14:paraId="5D5B289E" w14:textId="77777777" w:rsidR="002C5B04" w:rsidRPr="00EB57C5" w:rsidRDefault="002C5B04" w:rsidP="002C5B04">
      <w:pPr>
        <w:rPr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2C5B04" w:rsidRPr="00AC2E30" w14:paraId="58B18B6D" w14:textId="77777777" w:rsidTr="00E216D6">
        <w:trPr>
          <w:jc w:val="center"/>
        </w:trPr>
        <w:tc>
          <w:tcPr>
            <w:tcW w:w="1165" w:type="dxa"/>
            <w:shd w:val="clear" w:color="auto" w:fill="BFBFBF"/>
          </w:tcPr>
          <w:p w14:paraId="0D32275E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581CFF30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B76BD8F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5531115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EC32F78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100C418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56F9AB8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58F620E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2C5B04" w:rsidRPr="00AC2E30" w14:paraId="203FE2F8" w14:textId="77777777" w:rsidTr="00E216D6">
        <w:trPr>
          <w:trHeight w:val="360"/>
          <w:jc w:val="center"/>
        </w:trPr>
        <w:tc>
          <w:tcPr>
            <w:tcW w:w="1165" w:type="dxa"/>
          </w:tcPr>
          <w:p w14:paraId="2E3EB45C" w14:textId="77777777" w:rsidR="002C5B04" w:rsidRPr="00AC2E30" w:rsidRDefault="002C5B04" w:rsidP="00E216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t>ANT 600</w:t>
            </w:r>
          </w:p>
        </w:tc>
        <w:tc>
          <w:tcPr>
            <w:tcW w:w="3070" w:type="dxa"/>
          </w:tcPr>
          <w:p w14:paraId="3699E625" w14:textId="77777777" w:rsidR="002C5B04" w:rsidRPr="00AC2E30" w:rsidRDefault="002C5B04" w:rsidP="00E216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t>Anthropological Theory</w:t>
            </w:r>
          </w:p>
        </w:tc>
        <w:tc>
          <w:tcPr>
            <w:tcW w:w="1461" w:type="dxa"/>
            <w:vAlign w:val="center"/>
          </w:tcPr>
          <w:p w14:paraId="491EE02C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08AE3CE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B523E4A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2C584E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445D62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EBF6985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5B04" w:rsidRPr="00AC2E30" w14:paraId="5212C641" w14:textId="77777777" w:rsidTr="00E216D6">
        <w:trPr>
          <w:trHeight w:val="360"/>
          <w:jc w:val="center"/>
        </w:trPr>
        <w:tc>
          <w:tcPr>
            <w:tcW w:w="1165" w:type="dxa"/>
          </w:tcPr>
          <w:p w14:paraId="4DF2FACA" w14:textId="77777777" w:rsidR="002C5B04" w:rsidRPr="00AC2E30" w:rsidRDefault="002C5B04" w:rsidP="00E216D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t>ANT 605</w:t>
            </w:r>
          </w:p>
        </w:tc>
        <w:tc>
          <w:tcPr>
            <w:tcW w:w="3070" w:type="dxa"/>
          </w:tcPr>
          <w:p w14:paraId="7D8C0825" w14:textId="77777777" w:rsidR="002C5B04" w:rsidRPr="00AC2E30" w:rsidRDefault="002C5B04" w:rsidP="00E216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t>Pre-Thesis Seminar</w:t>
            </w:r>
          </w:p>
          <w:p w14:paraId="002181CF" w14:textId="77777777" w:rsidR="002C5B04" w:rsidRPr="00AC2E30" w:rsidRDefault="002C5B04" w:rsidP="00E216D6">
            <w:pPr>
              <w:tabs>
                <w:tab w:val="left" w:pos="1216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Co-req: ANT 569 or ANT 636</w:t>
            </w:r>
          </w:p>
        </w:tc>
        <w:tc>
          <w:tcPr>
            <w:tcW w:w="1461" w:type="dxa"/>
            <w:vAlign w:val="center"/>
          </w:tcPr>
          <w:p w14:paraId="207D9A2C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D9057C4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83AA87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320350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4B60116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554677B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5B04" w:rsidRPr="00AC2E30" w14:paraId="11BF3BF6" w14:textId="77777777" w:rsidTr="00E216D6">
        <w:trPr>
          <w:trHeight w:val="360"/>
          <w:jc w:val="center"/>
        </w:trPr>
        <w:tc>
          <w:tcPr>
            <w:tcW w:w="1165" w:type="dxa"/>
          </w:tcPr>
          <w:p w14:paraId="354C8D05" w14:textId="77777777" w:rsidR="002C5B04" w:rsidRPr="00AC2E30" w:rsidRDefault="002C5B04" w:rsidP="00E216D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 606</w:t>
            </w:r>
          </w:p>
        </w:tc>
        <w:tc>
          <w:tcPr>
            <w:tcW w:w="3070" w:type="dxa"/>
          </w:tcPr>
          <w:p w14:paraId="54CAD7C0" w14:textId="77777777" w:rsidR="002C5B04" w:rsidRPr="00AC2E30" w:rsidRDefault="002C5B04" w:rsidP="00E216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Anthropology Writing Seminar</w:t>
            </w:r>
          </w:p>
        </w:tc>
        <w:tc>
          <w:tcPr>
            <w:tcW w:w="1461" w:type="dxa"/>
            <w:vAlign w:val="center"/>
          </w:tcPr>
          <w:p w14:paraId="04C3BFEA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4A61B58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73E6AB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6516F3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12E202C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1952528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06C0A55" w14:textId="77777777" w:rsidR="002C5B04" w:rsidRPr="000111E4" w:rsidRDefault="002C5B04" w:rsidP="002C5B04">
      <w:pPr>
        <w:rPr>
          <w:rFonts w:ascii="Arial" w:hAnsi="Arial" w:cs="Arial"/>
          <w:sz w:val="14"/>
          <w:szCs w:val="20"/>
        </w:rPr>
      </w:pPr>
    </w:p>
    <w:p w14:paraId="7BD54108" w14:textId="77777777" w:rsidR="002C5B04" w:rsidRDefault="002C5B04" w:rsidP="002C5B04">
      <w:pPr>
        <w:tabs>
          <w:tab w:val="left" w:pos="54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  <w:r w:rsidRPr="00AC2E30">
        <w:rPr>
          <w:rFonts w:ascii="Arial" w:hAnsi="Arial" w:cs="Arial"/>
          <w:b/>
          <w:sz w:val="20"/>
          <w:szCs w:val="20"/>
        </w:rPr>
        <w:t>Ethics (1 unit required):</w:t>
      </w:r>
      <w:r w:rsidRPr="00AC2E30">
        <w:rPr>
          <w:rFonts w:ascii="Arial" w:hAnsi="Arial" w:cs="Arial"/>
          <w:sz w:val="20"/>
          <w:szCs w:val="20"/>
        </w:rPr>
        <w:t xml:space="preserve"> Select ONE course from ANT 520, ANT 521, or ANT 522.</w:t>
      </w:r>
    </w:p>
    <w:p w14:paraId="3F2CCE50" w14:textId="77777777" w:rsidR="002C5B04" w:rsidRPr="00EB57C5" w:rsidRDefault="002C5B04" w:rsidP="002C5B04">
      <w:pPr>
        <w:tabs>
          <w:tab w:val="left" w:pos="540"/>
          <w:tab w:val="left" w:pos="720"/>
        </w:tabs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2C5B04" w:rsidRPr="00AC2E30" w14:paraId="68EC8FA4" w14:textId="77777777" w:rsidTr="00E216D6">
        <w:trPr>
          <w:jc w:val="center"/>
        </w:trPr>
        <w:tc>
          <w:tcPr>
            <w:tcW w:w="1035" w:type="dxa"/>
            <w:shd w:val="clear" w:color="auto" w:fill="BFBFBF"/>
          </w:tcPr>
          <w:p w14:paraId="34F39706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7FF59159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AD6112D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15D98FA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EC2A06A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B90C412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BBEBDE7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3F883F2E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2C5B04" w:rsidRPr="00AC2E30" w14:paraId="727C591A" w14:textId="77777777" w:rsidTr="00E216D6">
        <w:trPr>
          <w:trHeight w:val="360"/>
          <w:jc w:val="center"/>
        </w:trPr>
        <w:tc>
          <w:tcPr>
            <w:tcW w:w="1035" w:type="dxa"/>
            <w:vAlign w:val="center"/>
          </w:tcPr>
          <w:p w14:paraId="564F6ECD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405AA1B6" w14:textId="77777777" w:rsidR="002C5B04" w:rsidRPr="00AC2E30" w:rsidRDefault="002C5B04" w:rsidP="00E216D6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FFAAAE4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E7ADC9E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6E99E6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12FA2E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3146039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FBC364E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7732392" w14:textId="77777777" w:rsidR="002C5B04" w:rsidRPr="000111E4" w:rsidRDefault="002C5B04" w:rsidP="002C5B04">
      <w:pPr>
        <w:rPr>
          <w:rFonts w:ascii="Arial" w:hAnsi="Arial" w:cs="Arial"/>
          <w:sz w:val="12"/>
          <w:szCs w:val="20"/>
        </w:rPr>
      </w:pPr>
    </w:p>
    <w:p w14:paraId="07286BE3" w14:textId="77777777" w:rsidR="002C5B04" w:rsidRDefault="002C5B04" w:rsidP="002C5B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Research Methods (6 units required): </w:t>
      </w:r>
      <w:r>
        <w:rPr>
          <w:rFonts w:ascii="Arial" w:hAnsi="Arial" w:cs="Arial"/>
          <w:sz w:val="20"/>
          <w:szCs w:val="20"/>
        </w:rPr>
        <w:t>Select TWO courses from ANT 568, ANT 569, or ANT 636.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4BFA0C2" w14:textId="77777777" w:rsidR="002C5B04" w:rsidRPr="00EB57C5" w:rsidRDefault="002C5B04" w:rsidP="002C5B04">
      <w:pPr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2C5B04" w:rsidRPr="00AC2E30" w14:paraId="33E5DCE8" w14:textId="77777777" w:rsidTr="00E216D6">
        <w:trPr>
          <w:jc w:val="center"/>
        </w:trPr>
        <w:tc>
          <w:tcPr>
            <w:tcW w:w="1035" w:type="dxa"/>
            <w:shd w:val="clear" w:color="auto" w:fill="BFBFBF"/>
          </w:tcPr>
          <w:p w14:paraId="3686FC48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3892CC5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08780DE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967B5DE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AB8CACF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E4933C6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9542532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C23C913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2C5B04" w:rsidRPr="00AC2E30" w14:paraId="019149B9" w14:textId="77777777" w:rsidTr="00E216D6">
        <w:trPr>
          <w:trHeight w:val="360"/>
          <w:jc w:val="center"/>
        </w:trPr>
        <w:tc>
          <w:tcPr>
            <w:tcW w:w="1035" w:type="dxa"/>
            <w:vAlign w:val="center"/>
          </w:tcPr>
          <w:p w14:paraId="145885A1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30B20B2" w14:textId="77777777" w:rsidR="002C5B04" w:rsidRPr="00AC2E30" w:rsidRDefault="002C5B04" w:rsidP="00E216D6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CF210C5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D7A5A0A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DD10DF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0DCE966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5F28BE1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4ECF575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5B04" w:rsidRPr="00AC2E30" w14:paraId="140A0698" w14:textId="77777777" w:rsidTr="00E216D6">
        <w:trPr>
          <w:trHeight w:val="360"/>
          <w:jc w:val="center"/>
        </w:trPr>
        <w:tc>
          <w:tcPr>
            <w:tcW w:w="1035" w:type="dxa"/>
            <w:vAlign w:val="center"/>
          </w:tcPr>
          <w:p w14:paraId="3DC5E4DF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BEA0E5C" w14:textId="77777777" w:rsidR="002C5B04" w:rsidRPr="00AC2E30" w:rsidRDefault="002C5B04" w:rsidP="00E216D6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D35D271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4D6E5A2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34549D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9EDFEE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F017F95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78853F8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FABC338" w14:textId="77777777" w:rsidR="002C5B04" w:rsidRDefault="002C5B04" w:rsidP="002C5B04">
      <w:pPr>
        <w:rPr>
          <w:rFonts w:ascii="Arial" w:hAnsi="Arial" w:cs="Arial"/>
          <w:b/>
          <w:sz w:val="20"/>
          <w:szCs w:val="20"/>
        </w:rPr>
      </w:pPr>
    </w:p>
    <w:p w14:paraId="5B6D188E" w14:textId="77777777" w:rsidR="002C5B04" w:rsidRDefault="002C5B04" w:rsidP="002C5B0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IV. Thesis (6 units required): </w:t>
      </w:r>
      <w:r>
        <w:rPr>
          <w:rFonts w:ascii="Arial" w:hAnsi="Arial" w:cs="Arial"/>
          <w:bCs/>
          <w:sz w:val="20"/>
          <w:szCs w:val="20"/>
        </w:rPr>
        <w:t>You may only count 6 units of thesis credit towards your degree; however, you may end up taking more than 6 thesis units since you must register for it each semester while you are working on your thesis.</w:t>
      </w:r>
    </w:p>
    <w:p w14:paraId="0353D7EE" w14:textId="77777777" w:rsidR="002C5B04" w:rsidRPr="00EB57C5" w:rsidRDefault="002C5B04" w:rsidP="002C5B04">
      <w:pPr>
        <w:rPr>
          <w:rFonts w:ascii="Arial" w:hAnsi="Arial" w:cs="Arial"/>
          <w:bCs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2C5B04" w:rsidRPr="00AC2E30" w14:paraId="1F8F5B8D" w14:textId="77777777" w:rsidTr="00E216D6">
        <w:trPr>
          <w:jc w:val="center"/>
        </w:trPr>
        <w:tc>
          <w:tcPr>
            <w:tcW w:w="1035" w:type="dxa"/>
            <w:shd w:val="clear" w:color="auto" w:fill="BFBFBF"/>
          </w:tcPr>
          <w:p w14:paraId="428F7EDB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60276A6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78E75AC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F45509B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1320D5F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837BECB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D9F3DF3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11862B5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2C5B04" w:rsidRPr="00AC2E30" w14:paraId="719AC222" w14:textId="77777777" w:rsidTr="00E216D6">
        <w:trPr>
          <w:trHeight w:val="360"/>
          <w:jc w:val="center"/>
        </w:trPr>
        <w:tc>
          <w:tcPr>
            <w:tcW w:w="1035" w:type="dxa"/>
            <w:vAlign w:val="center"/>
          </w:tcPr>
          <w:p w14:paraId="59B7E0A0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 699</w:t>
            </w:r>
          </w:p>
        </w:tc>
        <w:tc>
          <w:tcPr>
            <w:tcW w:w="3200" w:type="dxa"/>
            <w:vAlign w:val="center"/>
          </w:tcPr>
          <w:p w14:paraId="7E314C80" w14:textId="77777777" w:rsidR="002C5B04" w:rsidRPr="00AC2E30" w:rsidRDefault="002C5B04" w:rsidP="00E21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4450C216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9329BEF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9506C6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31C9CC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E177837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56BBF67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5B04" w:rsidRPr="00AC2E30" w14:paraId="441BF54F" w14:textId="77777777" w:rsidTr="00E216D6">
        <w:trPr>
          <w:trHeight w:val="360"/>
          <w:jc w:val="center"/>
        </w:trPr>
        <w:tc>
          <w:tcPr>
            <w:tcW w:w="1035" w:type="dxa"/>
            <w:vAlign w:val="center"/>
          </w:tcPr>
          <w:p w14:paraId="59168BE2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1014EEB" w14:textId="77777777" w:rsidR="002C5B04" w:rsidRPr="00AC2E30" w:rsidRDefault="002C5B04" w:rsidP="00E216D6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A3D63D7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02BFA1B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26D732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1A5687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876702E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2BA675C" w14:textId="77777777" w:rsidR="002C5B04" w:rsidRPr="00AC2E30" w:rsidRDefault="002C5B04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F9EBD13" w14:textId="77777777" w:rsidR="002C5B04" w:rsidRDefault="002C5B04" w:rsidP="002C5B04">
      <w:pPr>
        <w:rPr>
          <w:rFonts w:ascii="Arial" w:hAnsi="Arial" w:cs="Arial"/>
          <w:b/>
          <w:sz w:val="20"/>
          <w:szCs w:val="20"/>
        </w:rPr>
      </w:pPr>
    </w:p>
    <w:p w14:paraId="07C88FE5" w14:textId="78365E86" w:rsidR="002C5B04" w:rsidRDefault="002C5B04" w:rsidP="002C5B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V. </w:t>
      </w:r>
      <w:r w:rsidR="00CD2250">
        <w:rPr>
          <w:rFonts w:ascii="Arial" w:hAnsi="Arial" w:cs="Arial"/>
          <w:b/>
          <w:sz w:val="20"/>
          <w:szCs w:val="20"/>
        </w:rPr>
        <w:t>Sociocultural</w:t>
      </w:r>
      <w:r w:rsidRPr="00AC2E30">
        <w:rPr>
          <w:rFonts w:ascii="Arial" w:hAnsi="Arial" w:cs="Arial"/>
          <w:b/>
          <w:sz w:val="20"/>
          <w:szCs w:val="20"/>
        </w:rPr>
        <w:t xml:space="preserve"> Concentration (</w:t>
      </w:r>
      <w:r w:rsidR="00264771">
        <w:rPr>
          <w:rFonts w:ascii="Arial" w:hAnsi="Arial" w:cs="Arial"/>
          <w:b/>
          <w:sz w:val="20"/>
          <w:szCs w:val="20"/>
        </w:rPr>
        <w:t>3</w:t>
      </w:r>
      <w:r w:rsidRPr="00AC2E30">
        <w:rPr>
          <w:rFonts w:ascii="Arial" w:hAnsi="Arial" w:cs="Arial"/>
          <w:b/>
          <w:sz w:val="20"/>
          <w:szCs w:val="20"/>
        </w:rPr>
        <w:t xml:space="preserve"> units required)</w:t>
      </w:r>
      <w:r>
        <w:rPr>
          <w:rFonts w:ascii="Arial" w:hAnsi="Arial" w:cs="Arial"/>
          <w:b/>
          <w:sz w:val="20"/>
          <w:szCs w:val="20"/>
        </w:rPr>
        <w:t>:</w:t>
      </w:r>
    </w:p>
    <w:p w14:paraId="3444FFC3" w14:textId="06384DC0" w:rsidR="002C5B04" w:rsidRDefault="002C5B04" w:rsidP="002C5B04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ANT 63</w:t>
      </w:r>
      <w:r w:rsidR="00264771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(3 units)</w:t>
      </w:r>
    </w:p>
    <w:p w14:paraId="701DED53" w14:textId="77777777" w:rsidR="002C5B04" w:rsidRPr="00BE4FC6" w:rsidRDefault="002C5B04" w:rsidP="002C5B04">
      <w:pPr>
        <w:pStyle w:val="ListParagraph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2C5B04" w:rsidRPr="00AC2E30" w14:paraId="60B8EE54" w14:textId="77777777" w:rsidTr="00E216D6">
        <w:trPr>
          <w:jc w:val="center"/>
        </w:trPr>
        <w:tc>
          <w:tcPr>
            <w:tcW w:w="1035" w:type="dxa"/>
            <w:shd w:val="clear" w:color="auto" w:fill="BFBFBF"/>
          </w:tcPr>
          <w:p w14:paraId="47267FD7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B032A28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3750C36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C6238A1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F233721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506C123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F2C0E84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835BDA4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2C5B04" w:rsidRPr="00AC2E30" w14:paraId="53DB505C" w14:textId="77777777" w:rsidTr="00E216D6">
        <w:trPr>
          <w:trHeight w:val="360"/>
          <w:jc w:val="center"/>
        </w:trPr>
        <w:tc>
          <w:tcPr>
            <w:tcW w:w="1035" w:type="dxa"/>
            <w:vAlign w:val="center"/>
          </w:tcPr>
          <w:p w14:paraId="319BFDBC" w14:textId="07778941" w:rsidR="002C5B04" w:rsidRPr="00AC2E30" w:rsidRDefault="002C5B04" w:rsidP="001908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t>ANT 63</w:t>
            </w:r>
            <w:r w:rsidR="0026477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00" w:type="dxa"/>
            <w:vAlign w:val="center"/>
          </w:tcPr>
          <w:p w14:paraId="4861DA61" w14:textId="6DE965C3" w:rsidR="002C5B04" w:rsidRPr="00AC2E30" w:rsidRDefault="00264771" w:rsidP="001908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Anthropology of American Culture</w:t>
            </w:r>
          </w:p>
        </w:tc>
        <w:tc>
          <w:tcPr>
            <w:tcW w:w="1461" w:type="dxa"/>
            <w:vAlign w:val="center"/>
          </w:tcPr>
          <w:p w14:paraId="6D03A735" w14:textId="77777777" w:rsidR="002C5B04" w:rsidRPr="00AC2E30" w:rsidRDefault="002C5B04" w:rsidP="001908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03292A4" w14:textId="77777777" w:rsidR="002C5B04" w:rsidRPr="00AC2E30" w:rsidRDefault="002C5B04" w:rsidP="001908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30771D" w14:textId="77777777" w:rsidR="002C5B04" w:rsidRPr="00AC2E30" w:rsidRDefault="002C5B04" w:rsidP="001908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569610" w14:textId="77777777" w:rsidR="002C5B04" w:rsidRPr="00AC2E30" w:rsidRDefault="002C5B04" w:rsidP="001908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1C7A779" w14:textId="77777777" w:rsidR="002C5B04" w:rsidRPr="00AC2E30" w:rsidRDefault="002C5B04" w:rsidP="001908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370A79F" w14:textId="77777777" w:rsidR="002C5B04" w:rsidRPr="00AC2E30" w:rsidRDefault="002C5B04" w:rsidP="001908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E97160" w14:textId="57176CC6" w:rsidR="002B0B19" w:rsidRDefault="002B0B19" w:rsidP="00B70793">
      <w:pPr>
        <w:rPr>
          <w:rFonts w:ascii="Arial" w:hAnsi="Arial" w:cs="Arial"/>
          <w:sz w:val="20"/>
          <w:szCs w:val="20"/>
        </w:rPr>
      </w:pPr>
    </w:p>
    <w:p w14:paraId="0B094F62" w14:textId="77777777" w:rsidR="00AE0A02" w:rsidRDefault="00AE0A02" w:rsidP="00B70793">
      <w:pPr>
        <w:rPr>
          <w:rFonts w:ascii="Arial" w:hAnsi="Arial" w:cs="Arial"/>
          <w:sz w:val="20"/>
          <w:szCs w:val="20"/>
        </w:rPr>
      </w:pPr>
    </w:p>
    <w:p w14:paraId="5375CBAC" w14:textId="7B90D6CD" w:rsidR="00116256" w:rsidRDefault="00116256" w:rsidP="0011625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</w:t>
      </w:r>
      <w:r w:rsidRPr="006A63A1">
        <w:rPr>
          <w:rFonts w:ascii="Arial" w:hAnsi="Arial" w:cs="Arial"/>
          <w:b/>
          <w:sz w:val="20"/>
          <w:szCs w:val="20"/>
        </w:rPr>
        <w:t xml:space="preserve">I. </w:t>
      </w:r>
      <w:r>
        <w:rPr>
          <w:rFonts w:ascii="Arial" w:hAnsi="Arial" w:cs="Arial"/>
          <w:b/>
          <w:sz w:val="20"/>
          <w:szCs w:val="20"/>
        </w:rPr>
        <w:t>Field Electives</w:t>
      </w:r>
      <w:r w:rsidRPr="00AC2E30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5</w:t>
      </w:r>
      <w:r w:rsidRPr="00AC2E30">
        <w:rPr>
          <w:rFonts w:ascii="Arial" w:hAnsi="Arial" w:cs="Arial"/>
          <w:b/>
          <w:sz w:val="20"/>
          <w:szCs w:val="20"/>
        </w:rPr>
        <w:t xml:space="preserve"> units required)</w:t>
      </w:r>
      <w:r>
        <w:rPr>
          <w:rFonts w:ascii="Arial" w:hAnsi="Arial" w:cs="Arial"/>
          <w:b/>
          <w:sz w:val="20"/>
          <w:szCs w:val="20"/>
        </w:rPr>
        <w:t>:</w:t>
      </w:r>
    </w:p>
    <w:p w14:paraId="691364CA" w14:textId="0BDE8DC3" w:rsidR="00116256" w:rsidRDefault="00116256" w:rsidP="00116256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EF5CC3">
        <w:rPr>
          <w:rFonts w:ascii="Arial" w:hAnsi="Arial" w:cs="Arial"/>
          <w:bCs/>
          <w:sz w:val="20"/>
          <w:szCs w:val="20"/>
        </w:rPr>
        <w:t>Primary field electives chosen in consultation with your advisor (</w:t>
      </w:r>
      <w:r>
        <w:rPr>
          <w:rFonts w:ascii="Arial" w:hAnsi="Arial" w:cs="Arial"/>
          <w:bCs/>
          <w:sz w:val="20"/>
          <w:szCs w:val="20"/>
        </w:rPr>
        <w:t>12</w:t>
      </w:r>
      <w:r w:rsidRPr="00EF5CC3">
        <w:rPr>
          <w:rFonts w:ascii="Arial" w:hAnsi="Arial" w:cs="Arial"/>
          <w:bCs/>
          <w:sz w:val="20"/>
          <w:szCs w:val="20"/>
        </w:rPr>
        <w:t xml:space="preserve"> units)</w:t>
      </w:r>
    </w:p>
    <w:p w14:paraId="280E9B63" w14:textId="77777777" w:rsidR="00116256" w:rsidRPr="006B68A9" w:rsidRDefault="00116256" w:rsidP="00116256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EF5CC3">
        <w:rPr>
          <w:rFonts w:ascii="Arial" w:hAnsi="Arial" w:cs="Arial"/>
          <w:bCs/>
          <w:sz w:val="20"/>
          <w:szCs w:val="20"/>
        </w:rPr>
        <w:t>Secondary field elective</w:t>
      </w:r>
      <w:r>
        <w:rPr>
          <w:rFonts w:ascii="Arial" w:hAnsi="Arial" w:cs="Arial"/>
          <w:bCs/>
          <w:sz w:val="20"/>
          <w:szCs w:val="20"/>
        </w:rPr>
        <w:t>s</w:t>
      </w:r>
      <w:r w:rsidRPr="00EF5CC3">
        <w:rPr>
          <w:rFonts w:ascii="Arial" w:hAnsi="Arial" w:cs="Arial"/>
          <w:bCs/>
          <w:sz w:val="20"/>
          <w:szCs w:val="20"/>
        </w:rPr>
        <w:t xml:space="preserve"> chosen from a subfield (biological, linguistic, or sociocultural) other than your primary field</w:t>
      </w:r>
      <w:r>
        <w:rPr>
          <w:rFonts w:ascii="Arial" w:hAnsi="Arial" w:cs="Arial"/>
          <w:bCs/>
          <w:sz w:val="20"/>
          <w:szCs w:val="20"/>
        </w:rPr>
        <w:t>*</w:t>
      </w:r>
      <w:r w:rsidRPr="00EF5CC3">
        <w:rPr>
          <w:rFonts w:ascii="Arial" w:hAnsi="Arial" w:cs="Arial"/>
          <w:bCs/>
          <w:sz w:val="20"/>
          <w:szCs w:val="20"/>
        </w:rPr>
        <w:t xml:space="preserve"> (3 units)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116256" w:rsidRPr="00AC2E30" w14:paraId="582B39A0" w14:textId="77777777" w:rsidTr="00E216D6">
        <w:trPr>
          <w:jc w:val="center"/>
        </w:trPr>
        <w:tc>
          <w:tcPr>
            <w:tcW w:w="1035" w:type="dxa"/>
            <w:shd w:val="clear" w:color="auto" w:fill="BFBFBF"/>
          </w:tcPr>
          <w:p w14:paraId="536BDE0F" w14:textId="77777777" w:rsidR="00116256" w:rsidRPr="00AC2E30" w:rsidRDefault="00116256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C32CF05" w14:textId="77777777" w:rsidR="00116256" w:rsidRPr="00AC2E30" w:rsidRDefault="00116256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43CF065" w14:textId="77777777" w:rsidR="00116256" w:rsidRPr="00AC2E30" w:rsidRDefault="00116256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0DF3D03" w14:textId="77777777" w:rsidR="00116256" w:rsidRPr="00AC2E30" w:rsidRDefault="00116256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F3492B3" w14:textId="77777777" w:rsidR="00116256" w:rsidRPr="00AC2E30" w:rsidRDefault="00116256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EECCB79" w14:textId="77777777" w:rsidR="00116256" w:rsidRPr="00AC2E30" w:rsidRDefault="00116256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D46B0E7" w14:textId="77777777" w:rsidR="00116256" w:rsidRPr="00AC2E30" w:rsidRDefault="00116256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BFD86DA" w14:textId="77777777" w:rsidR="00116256" w:rsidRPr="00AC2E30" w:rsidRDefault="00116256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116256" w:rsidRPr="00AC2E30" w14:paraId="7346B5B5" w14:textId="77777777" w:rsidTr="00E216D6">
        <w:trPr>
          <w:trHeight w:val="360"/>
          <w:jc w:val="center"/>
        </w:trPr>
        <w:tc>
          <w:tcPr>
            <w:tcW w:w="1035" w:type="dxa"/>
            <w:vAlign w:val="center"/>
          </w:tcPr>
          <w:p w14:paraId="0D4EA690" w14:textId="77777777" w:rsidR="00116256" w:rsidRPr="00AC2E30" w:rsidRDefault="00116256" w:rsidP="00E21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D58AA52" w14:textId="77777777" w:rsidR="00116256" w:rsidRPr="00AC2E30" w:rsidRDefault="00116256" w:rsidP="00E216D6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D8AD49E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20BA085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19D02E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544197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B651646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143BCC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6256" w:rsidRPr="00AC2E30" w14:paraId="6F270A11" w14:textId="77777777" w:rsidTr="00E216D6">
        <w:trPr>
          <w:trHeight w:val="360"/>
          <w:jc w:val="center"/>
        </w:trPr>
        <w:tc>
          <w:tcPr>
            <w:tcW w:w="1035" w:type="dxa"/>
            <w:vAlign w:val="center"/>
          </w:tcPr>
          <w:p w14:paraId="7AB5CE39" w14:textId="77777777" w:rsidR="00116256" w:rsidRPr="00AC2E30" w:rsidRDefault="00116256" w:rsidP="00E21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BB54915" w14:textId="77777777" w:rsidR="00116256" w:rsidRPr="00AC2E30" w:rsidRDefault="00116256" w:rsidP="00E216D6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4C18584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F2BFF74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F3F191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86F4DB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66C63B5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739CAD5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6256" w:rsidRPr="00AC2E30" w14:paraId="12FFB303" w14:textId="77777777" w:rsidTr="00E216D6">
        <w:trPr>
          <w:trHeight w:val="360"/>
          <w:jc w:val="center"/>
        </w:trPr>
        <w:tc>
          <w:tcPr>
            <w:tcW w:w="1035" w:type="dxa"/>
            <w:vAlign w:val="center"/>
          </w:tcPr>
          <w:p w14:paraId="47BA3353" w14:textId="77777777" w:rsidR="00116256" w:rsidRPr="00AC2E30" w:rsidRDefault="00116256" w:rsidP="00E21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D4FC873" w14:textId="77777777" w:rsidR="00116256" w:rsidRPr="00AC2E30" w:rsidRDefault="00116256" w:rsidP="00E216D6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8C9C0B1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EF202C5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610972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B43800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AD52CD1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F253F71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6256" w:rsidRPr="00AC2E30" w14:paraId="2364640A" w14:textId="77777777" w:rsidTr="00E216D6">
        <w:trPr>
          <w:trHeight w:val="360"/>
          <w:jc w:val="center"/>
        </w:trPr>
        <w:tc>
          <w:tcPr>
            <w:tcW w:w="1035" w:type="dxa"/>
            <w:vAlign w:val="center"/>
          </w:tcPr>
          <w:p w14:paraId="76832F36" w14:textId="77777777" w:rsidR="00116256" w:rsidRPr="00AC2E30" w:rsidRDefault="00116256" w:rsidP="00E21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1B72281" w14:textId="77777777" w:rsidR="00116256" w:rsidRPr="00AC2E30" w:rsidRDefault="00116256" w:rsidP="00E216D6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9B37A52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5684BE5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345B32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9B602F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FC5CECE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29B85B0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6256" w:rsidRPr="00AC2E30" w14:paraId="1C51AD74" w14:textId="77777777" w:rsidTr="00E216D6">
        <w:trPr>
          <w:trHeight w:val="360"/>
          <w:jc w:val="center"/>
        </w:trPr>
        <w:tc>
          <w:tcPr>
            <w:tcW w:w="1035" w:type="dxa"/>
            <w:vAlign w:val="center"/>
          </w:tcPr>
          <w:p w14:paraId="5D5EA8D4" w14:textId="77777777" w:rsidR="00116256" w:rsidRPr="00AC2E30" w:rsidRDefault="00116256" w:rsidP="00E21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37FABA7" w14:textId="77777777" w:rsidR="00116256" w:rsidRPr="00AC2E30" w:rsidRDefault="00116256" w:rsidP="00E216D6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3E8E8F5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93DB6D4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9BA2DC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C37C1B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67CFBC3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3D34D85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6256" w:rsidRPr="00AC2E30" w14:paraId="48A2542D" w14:textId="77777777" w:rsidTr="00E216D6">
        <w:trPr>
          <w:trHeight w:val="360"/>
          <w:jc w:val="center"/>
        </w:trPr>
        <w:tc>
          <w:tcPr>
            <w:tcW w:w="1035" w:type="dxa"/>
            <w:vAlign w:val="center"/>
          </w:tcPr>
          <w:p w14:paraId="0477EF38" w14:textId="77777777" w:rsidR="00116256" w:rsidRPr="00AC2E30" w:rsidRDefault="00116256" w:rsidP="00E21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820F40A" w14:textId="77777777" w:rsidR="00116256" w:rsidRPr="00AC2E30" w:rsidRDefault="00116256" w:rsidP="00E216D6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33EDC0D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D8CD64F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066AA5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35FC88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625B6E9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FE6E9C1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6256" w:rsidRPr="00AC2E30" w14:paraId="23669D4B" w14:textId="77777777" w:rsidTr="00E216D6">
        <w:trPr>
          <w:trHeight w:val="360"/>
          <w:jc w:val="center"/>
        </w:trPr>
        <w:tc>
          <w:tcPr>
            <w:tcW w:w="1035" w:type="dxa"/>
            <w:vAlign w:val="center"/>
          </w:tcPr>
          <w:p w14:paraId="16840BA1" w14:textId="77777777" w:rsidR="00116256" w:rsidRPr="00AC2E30" w:rsidRDefault="00116256" w:rsidP="00E21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2BEEBB0" w14:textId="77777777" w:rsidR="00116256" w:rsidRPr="00AC2E30" w:rsidRDefault="00116256" w:rsidP="00E216D6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164B4B9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F760BBB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ACB557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B58B1F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9A6E6CC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F10556" w14:textId="77777777" w:rsidR="00116256" w:rsidRPr="00AC2E30" w:rsidRDefault="00116256" w:rsidP="00E216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2AD1333" w14:textId="77777777" w:rsidR="00116256" w:rsidRDefault="00116256" w:rsidP="00116256">
      <w:pPr>
        <w:rPr>
          <w:rFonts w:ascii="Arial" w:hAnsi="Arial" w:cs="Arial"/>
          <w:sz w:val="20"/>
          <w:szCs w:val="20"/>
        </w:rPr>
      </w:pPr>
    </w:p>
    <w:p w14:paraId="34C653E9" w14:textId="77777777" w:rsidR="00116256" w:rsidRPr="00AC2E30" w:rsidRDefault="00116256" w:rsidP="00116256">
      <w:pPr>
        <w:rPr>
          <w:rFonts w:ascii="Arial" w:hAnsi="Arial" w:cs="Arial"/>
          <w:sz w:val="20"/>
          <w:szCs w:val="20"/>
        </w:rPr>
      </w:pPr>
    </w:p>
    <w:p w14:paraId="378DD6F4" w14:textId="77777777" w:rsidR="00116256" w:rsidRDefault="00116256" w:rsidP="00116256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AC2E30">
        <w:rPr>
          <w:rFonts w:ascii="Arial" w:hAnsi="Arial" w:cs="Arial"/>
          <w:b/>
          <w:caps/>
          <w:sz w:val="20"/>
          <w:szCs w:val="20"/>
        </w:rPr>
        <w:t>Additional Information</w:t>
      </w:r>
    </w:p>
    <w:p w14:paraId="577C2927" w14:textId="77777777" w:rsidR="00116256" w:rsidRDefault="00116256" w:rsidP="00116256">
      <w:pPr>
        <w:rPr>
          <w:rFonts w:ascii="Arial" w:hAnsi="Arial" w:cs="Arial"/>
          <w:sz w:val="20"/>
          <w:szCs w:val="20"/>
        </w:rPr>
      </w:pPr>
      <w:r w:rsidRPr="006A63A1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S</w:t>
      </w:r>
      <w:r w:rsidRPr="006A63A1">
        <w:rPr>
          <w:rFonts w:ascii="Arial" w:hAnsi="Arial" w:cs="Arial"/>
          <w:sz w:val="20"/>
          <w:szCs w:val="20"/>
        </w:rPr>
        <w:t>tudents entering with extensive undergraduate training in anthropology may petition to have this requirement waived.</w:t>
      </w:r>
    </w:p>
    <w:p w14:paraId="5143A731" w14:textId="77777777" w:rsidR="00116256" w:rsidRDefault="00116256" w:rsidP="00116256">
      <w:pPr>
        <w:rPr>
          <w:rFonts w:ascii="Arial" w:hAnsi="Arial" w:cs="Arial"/>
          <w:b/>
          <w:caps/>
          <w:sz w:val="20"/>
          <w:szCs w:val="20"/>
        </w:rPr>
      </w:pPr>
    </w:p>
    <w:p w14:paraId="2B71DD77" w14:textId="77777777" w:rsidR="00116256" w:rsidRDefault="00116256" w:rsidP="0011625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4A49EFD4" w14:textId="77777777" w:rsidR="00116256" w:rsidRDefault="00116256" w:rsidP="00116256">
      <w:pPr>
        <w:rPr>
          <w:rFonts w:ascii="Arial" w:hAnsi="Arial" w:cs="Arial"/>
          <w:sz w:val="20"/>
          <w:szCs w:val="20"/>
        </w:rPr>
      </w:pPr>
    </w:p>
    <w:p w14:paraId="11826A71" w14:textId="77777777" w:rsidR="00116256" w:rsidRPr="00030899" w:rsidRDefault="00116256" w:rsidP="00116256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533A1D08" w14:textId="77777777" w:rsidR="00116256" w:rsidRPr="00030899" w:rsidRDefault="00116256" w:rsidP="0011625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778ADA5" w14:textId="77777777" w:rsidR="00116256" w:rsidRDefault="00116256" w:rsidP="0011625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6BAA88CD" w14:textId="77777777" w:rsidR="00116256" w:rsidRPr="00030899" w:rsidRDefault="00116256" w:rsidP="0011625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84F160A" w14:textId="77777777" w:rsidR="00116256" w:rsidRPr="00030899" w:rsidRDefault="00116256" w:rsidP="00116256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D0D30F5" w14:textId="77777777" w:rsidR="00116256" w:rsidRPr="00030899" w:rsidRDefault="00116256" w:rsidP="00116256">
      <w:pPr>
        <w:pStyle w:val="NoSpacing"/>
        <w:rPr>
          <w:rFonts w:ascii="Arial" w:hAnsi="Arial" w:cs="Arial"/>
          <w:sz w:val="20"/>
          <w:szCs w:val="20"/>
        </w:rPr>
      </w:pPr>
    </w:p>
    <w:p w14:paraId="5E1C111A" w14:textId="77777777" w:rsidR="00116256" w:rsidRDefault="00116256" w:rsidP="00116256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75C8F413" w14:textId="77777777" w:rsidR="00116256" w:rsidRPr="00030899" w:rsidRDefault="00116256" w:rsidP="00116256">
      <w:pPr>
        <w:pStyle w:val="NoSpacing"/>
        <w:rPr>
          <w:rFonts w:ascii="Arial" w:hAnsi="Arial" w:cs="Arial"/>
          <w:sz w:val="20"/>
          <w:szCs w:val="20"/>
        </w:rPr>
      </w:pPr>
    </w:p>
    <w:p w14:paraId="394870BE" w14:textId="77777777" w:rsidR="00116256" w:rsidRPr="00030899" w:rsidRDefault="00116256" w:rsidP="0011625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2B19FBF8" w14:textId="77777777" w:rsidR="00116256" w:rsidRPr="00DE5701" w:rsidRDefault="00116256" w:rsidP="00116256">
      <w:pPr>
        <w:pStyle w:val="NoSpacing"/>
        <w:rPr>
          <w:rFonts w:asciiTheme="minorHAnsi" w:hAnsiTheme="minorHAnsi"/>
          <w:iCs/>
          <w:color w:val="000000"/>
        </w:rPr>
      </w:pPr>
    </w:p>
    <w:p w14:paraId="1EE435DB" w14:textId="77777777" w:rsidR="00116256" w:rsidRDefault="00116256" w:rsidP="00116256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3F2E774" w14:textId="77777777" w:rsidR="00116256" w:rsidRPr="000A4E9C" w:rsidRDefault="00116256" w:rsidP="00116256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08A61F44" w14:textId="77777777" w:rsidR="00116256" w:rsidRPr="000A4E9C" w:rsidRDefault="00116256" w:rsidP="00116256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680A2A2D" w14:textId="77777777" w:rsidR="00116256" w:rsidRPr="000A4E9C" w:rsidRDefault="00116256" w:rsidP="00116256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116256" w:rsidRPr="000A4E9C" w14:paraId="43D2779C" w14:textId="77777777" w:rsidTr="00E216D6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900DC35" w14:textId="77777777" w:rsidR="00116256" w:rsidRPr="000A4E9C" w:rsidRDefault="00116256" w:rsidP="00E216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10CD19E" w14:textId="77777777" w:rsidR="00116256" w:rsidRPr="000A4E9C" w:rsidRDefault="00116256" w:rsidP="00E216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6256" w:rsidRPr="000A4E9C" w14:paraId="52CA4211" w14:textId="77777777" w:rsidTr="00E216D6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C437402" w14:textId="77777777" w:rsidR="00116256" w:rsidRPr="000A4E9C" w:rsidRDefault="00116256" w:rsidP="00E216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2C676D9" w14:textId="77777777" w:rsidR="00116256" w:rsidRPr="000A4E9C" w:rsidRDefault="00116256" w:rsidP="00E216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6256" w:rsidRPr="000A4E9C" w14:paraId="72C1598E" w14:textId="77777777" w:rsidTr="00E216D6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4555AD9" w14:textId="77777777" w:rsidR="00116256" w:rsidRPr="000A4E9C" w:rsidRDefault="00116256" w:rsidP="00E216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98AF40C" w14:textId="77777777" w:rsidR="00116256" w:rsidRPr="000A4E9C" w:rsidRDefault="00116256" w:rsidP="00E216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E959DAF" w14:textId="77777777" w:rsidR="00116256" w:rsidRDefault="00116256" w:rsidP="0011625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CCF4194" w14:textId="77777777" w:rsidR="00116256" w:rsidRPr="000A4E9C" w:rsidRDefault="00116256" w:rsidP="0011625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613A01C" w14:textId="77777777" w:rsidR="00116256" w:rsidRPr="000A4E9C" w:rsidRDefault="00116256" w:rsidP="00116256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9F227BD" w14:textId="77777777" w:rsidR="00116256" w:rsidRPr="000A4E9C" w:rsidRDefault="00116256" w:rsidP="0011625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59EB6822" w14:textId="77777777" w:rsidR="00116256" w:rsidRPr="000A4E9C" w:rsidRDefault="00116256" w:rsidP="0011625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3706BE8A" w14:textId="77777777" w:rsidR="00116256" w:rsidRPr="000A4E9C" w:rsidRDefault="00116256" w:rsidP="00116256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8C873F9" w14:textId="77777777" w:rsidR="00116256" w:rsidRPr="000A4E9C" w:rsidRDefault="00116256" w:rsidP="00116256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5D15E801" w14:textId="77777777" w:rsidR="00116256" w:rsidRDefault="00116256" w:rsidP="00116256"/>
    <w:p w14:paraId="2C725252" w14:textId="77777777" w:rsidR="00116256" w:rsidRPr="00144BA5" w:rsidRDefault="00116256" w:rsidP="00116256">
      <w:pPr>
        <w:pStyle w:val="NoSpacing"/>
        <w:rPr>
          <w:sz w:val="20"/>
          <w:szCs w:val="20"/>
        </w:rPr>
      </w:pPr>
    </w:p>
    <w:p w14:paraId="3C3A31CE" w14:textId="77777777" w:rsidR="00D3559B" w:rsidRPr="00144BA5" w:rsidRDefault="00D3559B" w:rsidP="00116256">
      <w:pPr>
        <w:rPr>
          <w:sz w:val="20"/>
          <w:szCs w:val="20"/>
        </w:rPr>
      </w:pPr>
    </w:p>
    <w:sectPr w:rsidR="00D3559B" w:rsidRPr="00144BA5" w:rsidSect="002C5B04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02F4F" w14:textId="77777777" w:rsidR="00EE5E33" w:rsidRDefault="00EE5E33" w:rsidP="00392B1B">
      <w:r>
        <w:separator/>
      </w:r>
    </w:p>
  </w:endnote>
  <w:endnote w:type="continuationSeparator" w:id="0">
    <w:p w14:paraId="751DFECE" w14:textId="77777777" w:rsidR="00EE5E33" w:rsidRDefault="00EE5E33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45ADD" w14:textId="77777777" w:rsidR="00EE5E33" w:rsidRDefault="00EE5E33" w:rsidP="00392B1B">
      <w:r>
        <w:separator/>
      </w:r>
    </w:p>
  </w:footnote>
  <w:footnote w:type="continuationSeparator" w:id="0">
    <w:p w14:paraId="1D7D060A" w14:textId="77777777" w:rsidR="00EE5E33" w:rsidRDefault="00EE5E33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44794" w:rsidRPr="000F348A" w14:paraId="165D430F" w14:textId="77777777" w:rsidTr="003768C2">
      <w:trPr>
        <w:jc w:val="center"/>
      </w:trPr>
      <w:tc>
        <w:tcPr>
          <w:tcW w:w="11016" w:type="dxa"/>
        </w:tcPr>
        <w:p w14:paraId="54B7484B" w14:textId="67178D91" w:rsidR="00944794" w:rsidRPr="007D47A0" w:rsidRDefault="00944794" w:rsidP="00CD2250">
          <w:pPr>
            <w:jc w:val="center"/>
            <w:rPr>
              <w:rFonts w:ascii="Arial" w:hAnsi="Arial" w:cs="Arial"/>
              <w:sz w:val="12"/>
            </w:rPr>
          </w:pPr>
          <w:r w:rsidRPr="000111E4">
            <w:rPr>
              <w:rFonts w:ascii="Arial" w:hAnsi="Arial" w:cs="Arial"/>
              <w:noProof/>
              <w:sz w:val="12"/>
            </w:rPr>
            <w:drawing>
              <wp:inline distT="0" distB="0" distL="0" distR="0" wp14:anchorId="0D44E532" wp14:editId="27197047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E259D0" w14:textId="637A4A79" w:rsidR="00944794" w:rsidRDefault="00944794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Master of Arts in Anthropology </w:t>
    </w:r>
  </w:p>
  <w:p w14:paraId="109C3F5B" w14:textId="30EB087E" w:rsidR="00944794" w:rsidRPr="00FF6C48" w:rsidRDefault="00D95ECE" w:rsidP="00CD2250">
    <w:pPr>
      <w:pStyle w:val="Header"/>
      <w:spacing w:before="20"/>
      <w:jc w:val="center"/>
      <w:rPr>
        <w:rFonts w:cs="Arial"/>
        <w:i/>
        <w:sz w:val="28"/>
      </w:rPr>
    </w:pPr>
    <w:r>
      <w:rPr>
        <w:rFonts w:cs="Arial"/>
        <w:i/>
        <w:sz w:val="28"/>
      </w:rPr>
      <w:t>Sociocultural</w:t>
    </w:r>
    <w:r w:rsidR="00944794">
      <w:rPr>
        <w:rFonts w:cs="Arial"/>
        <w:i/>
        <w:sz w:val="28"/>
      </w:rPr>
      <w:t xml:space="preserve"> Concentration</w:t>
    </w:r>
  </w:p>
  <w:p w14:paraId="553741C7" w14:textId="77777777" w:rsidR="00944794" w:rsidRPr="00CC1AB0" w:rsidRDefault="00944794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Department of Anthropology </w:t>
    </w:r>
  </w:p>
  <w:p w14:paraId="43E34037" w14:textId="4E516B37" w:rsidR="00944794" w:rsidRPr="00CC1AB0" w:rsidRDefault="00944794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906122">
      <w:rPr>
        <w:rFonts w:cs="Arial"/>
        <w:smallCaps/>
        <w:sz w:val="32"/>
      </w:rPr>
      <w:t>202</w:t>
    </w:r>
    <w:r w:rsidR="007505A1">
      <w:rPr>
        <w:rFonts w:cs="Arial"/>
        <w:smallCaps/>
        <w:sz w:val="32"/>
      </w:rPr>
      <w:t>4</w:t>
    </w:r>
    <w:r w:rsidR="00906122">
      <w:rPr>
        <w:rFonts w:cs="Arial"/>
        <w:smallCaps/>
        <w:sz w:val="32"/>
      </w:rPr>
      <w:t>-2</w:t>
    </w:r>
    <w:r w:rsidR="007505A1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00235E6B" w14:textId="77777777" w:rsidR="00944794" w:rsidRPr="00CD2250" w:rsidRDefault="00944794" w:rsidP="00392B1B">
    <w:pPr>
      <w:pStyle w:val="Header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52E9"/>
    <w:multiLevelType w:val="hybridMultilevel"/>
    <w:tmpl w:val="ED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E5AD4"/>
    <w:multiLevelType w:val="hybridMultilevel"/>
    <w:tmpl w:val="7666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0D5251CC"/>
    <w:lvl w:ilvl="0" w:tplc="D67265C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4F9A58F0">
      <w:start w:val="2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143D7C"/>
    <w:multiLevelType w:val="hybridMultilevel"/>
    <w:tmpl w:val="FAF2D050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A0BC8"/>
    <w:multiLevelType w:val="hybridMultilevel"/>
    <w:tmpl w:val="2F8C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35CC4"/>
    <w:multiLevelType w:val="hybridMultilevel"/>
    <w:tmpl w:val="6352AF56"/>
    <w:lvl w:ilvl="0" w:tplc="6F00DC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A1370"/>
    <w:multiLevelType w:val="hybridMultilevel"/>
    <w:tmpl w:val="DD72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24B65"/>
    <w:multiLevelType w:val="hybridMultilevel"/>
    <w:tmpl w:val="33A0F5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7443738">
    <w:abstractNumId w:val="5"/>
  </w:num>
  <w:num w:numId="2" w16cid:durableId="141120298">
    <w:abstractNumId w:val="14"/>
  </w:num>
  <w:num w:numId="3" w16cid:durableId="1369989391">
    <w:abstractNumId w:val="15"/>
  </w:num>
  <w:num w:numId="4" w16cid:durableId="62417327">
    <w:abstractNumId w:val="2"/>
  </w:num>
  <w:num w:numId="5" w16cid:durableId="140536276">
    <w:abstractNumId w:val="3"/>
  </w:num>
  <w:num w:numId="6" w16cid:durableId="1925996198">
    <w:abstractNumId w:val="13"/>
  </w:num>
  <w:num w:numId="7" w16cid:durableId="1909151020">
    <w:abstractNumId w:val="17"/>
  </w:num>
  <w:num w:numId="8" w16cid:durableId="2080325056">
    <w:abstractNumId w:val="21"/>
  </w:num>
  <w:num w:numId="9" w16cid:durableId="1626034163">
    <w:abstractNumId w:val="11"/>
  </w:num>
  <w:num w:numId="10" w16cid:durableId="2104296149">
    <w:abstractNumId w:val="4"/>
  </w:num>
  <w:num w:numId="11" w16cid:durableId="1701784034">
    <w:abstractNumId w:val="16"/>
  </w:num>
  <w:num w:numId="12" w16cid:durableId="1965382526">
    <w:abstractNumId w:val="0"/>
  </w:num>
  <w:num w:numId="13" w16cid:durableId="557521004">
    <w:abstractNumId w:val="12"/>
  </w:num>
  <w:num w:numId="14" w16cid:durableId="1363440517">
    <w:abstractNumId w:val="6"/>
  </w:num>
  <w:num w:numId="15" w16cid:durableId="918320856">
    <w:abstractNumId w:val="9"/>
  </w:num>
  <w:num w:numId="16" w16cid:durableId="1250500299">
    <w:abstractNumId w:val="8"/>
  </w:num>
  <w:num w:numId="17" w16cid:durableId="1767075676">
    <w:abstractNumId w:val="20"/>
  </w:num>
  <w:num w:numId="18" w16cid:durableId="1096436325">
    <w:abstractNumId w:val="10"/>
  </w:num>
  <w:num w:numId="19" w16cid:durableId="2025742855">
    <w:abstractNumId w:val="23"/>
  </w:num>
  <w:num w:numId="20" w16cid:durableId="1143353196">
    <w:abstractNumId w:val="19"/>
  </w:num>
  <w:num w:numId="21" w16cid:durableId="681472368">
    <w:abstractNumId w:val="22"/>
  </w:num>
  <w:num w:numId="22" w16cid:durableId="246040777">
    <w:abstractNumId w:val="18"/>
  </w:num>
  <w:num w:numId="23" w16cid:durableId="1862206917">
    <w:abstractNumId w:val="7"/>
  </w:num>
  <w:num w:numId="24" w16cid:durableId="2062515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7fAc2h+hWbLl64D3NrnrSlWBMfqLixpP5bED/BIrw+tvYw8Au78GgG4jvURjhAtZziaI+Fq6gxL/HD3uZpxiQ==" w:salt="xFBULgFsnLdYKi7sDgiTy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11E4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0578D"/>
    <w:rsid w:val="0011023C"/>
    <w:rsid w:val="00110D43"/>
    <w:rsid w:val="00110F8F"/>
    <w:rsid w:val="00114DB8"/>
    <w:rsid w:val="00116256"/>
    <w:rsid w:val="0011683F"/>
    <w:rsid w:val="00116DD2"/>
    <w:rsid w:val="0011792E"/>
    <w:rsid w:val="00117D6F"/>
    <w:rsid w:val="0012197D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08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529"/>
    <w:rsid w:val="001B4964"/>
    <w:rsid w:val="001B51BD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2DB1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4771"/>
    <w:rsid w:val="00266034"/>
    <w:rsid w:val="00266372"/>
    <w:rsid w:val="002674DD"/>
    <w:rsid w:val="00267ABB"/>
    <w:rsid w:val="00267D83"/>
    <w:rsid w:val="00275788"/>
    <w:rsid w:val="002766CE"/>
    <w:rsid w:val="002801D5"/>
    <w:rsid w:val="00283910"/>
    <w:rsid w:val="002874B1"/>
    <w:rsid w:val="0029044E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0B19"/>
    <w:rsid w:val="002B3C77"/>
    <w:rsid w:val="002B482D"/>
    <w:rsid w:val="002B6D91"/>
    <w:rsid w:val="002C4C2E"/>
    <w:rsid w:val="002C5B04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86BA1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C7E51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37B4"/>
    <w:rsid w:val="003F48B1"/>
    <w:rsid w:val="004052EC"/>
    <w:rsid w:val="0041040B"/>
    <w:rsid w:val="00410C18"/>
    <w:rsid w:val="004127B6"/>
    <w:rsid w:val="0041316C"/>
    <w:rsid w:val="00420AFC"/>
    <w:rsid w:val="00421A28"/>
    <w:rsid w:val="004318CF"/>
    <w:rsid w:val="00431ECD"/>
    <w:rsid w:val="00432A5D"/>
    <w:rsid w:val="00434210"/>
    <w:rsid w:val="004359D9"/>
    <w:rsid w:val="00436200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A14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6411"/>
    <w:rsid w:val="00567877"/>
    <w:rsid w:val="0056795B"/>
    <w:rsid w:val="00572FDA"/>
    <w:rsid w:val="005765B1"/>
    <w:rsid w:val="0058037E"/>
    <w:rsid w:val="00581F33"/>
    <w:rsid w:val="0058606D"/>
    <w:rsid w:val="00586863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C5B4D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70B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3A1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D529A"/>
    <w:rsid w:val="006F0042"/>
    <w:rsid w:val="006F07EC"/>
    <w:rsid w:val="006F0A7E"/>
    <w:rsid w:val="006F1AF2"/>
    <w:rsid w:val="006F39FC"/>
    <w:rsid w:val="00700938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5A1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72F03"/>
    <w:rsid w:val="007857E6"/>
    <w:rsid w:val="00791736"/>
    <w:rsid w:val="007921F4"/>
    <w:rsid w:val="00792AB6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6BF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1D2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06122"/>
    <w:rsid w:val="00906B8E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593E"/>
    <w:rsid w:val="00936599"/>
    <w:rsid w:val="0094448D"/>
    <w:rsid w:val="00944794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3191"/>
    <w:rsid w:val="009947FD"/>
    <w:rsid w:val="00994ACD"/>
    <w:rsid w:val="00995979"/>
    <w:rsid w:val="009A050B"/>
    <w:rsid w:val="009A1884"/>
    <w:rsid w:val="009A21B1"/>
    <w:rsid w:val="009A4B73"/>
    <w:rsid w:val="009A525A"/>
    <w:rsid w:val="009A5855"/>
    <w:rsid w:val="009A5B87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6C75"/>
    <w:rsid w:val="00A277C4"/>
    <w:rsid w:val="00A27AD3"/>
    <w:rsid w:val="00A30C4A"/>
    <w:rsid w:val="00A3151C"/>
    <w:rsid w:val="00A338AE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122D"/>
    <w:rsid w:val="00A62049"/>
    <w:rsid w:val="00A6489B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2E30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0A02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45D8D"/>
    <w:rsid w:val="00B52371"/>
    <w:rsid w:val="00B54C68"/>
    <w:rsid w:val="00B5617E"/>
    <w:rsid w:val="00B5703F"/>
    <w:rsid w:val="00B61831"/>
    <w:rsid w:val="00B62DF2"/>
    <w:rsid w:val="00B65B06"/>
    <w:rsid w:val="00B66EE9"/>
    <w:rsid w:val="00B70793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096C"/>
    <w:rsid w:val="00BB22BD"/>
    <w:rsid w:val="00BB309E"/>
    <w:rsid w:val="00BB4D6F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152D"/>
    <w:rsid w:val="00BD2D6A"/>
    <w:rsid w:val="00BD393E"/>
    <w:rsid w:val="00BD45D6"/>
    <w:rsid w:val="00BD71F4"/>
    <w:rsid w:val="00BD732C"/>
    <w:rsid w:val="00BE1504"/>
    <w:rsid w:val="00BE79AC"/>
    <w:rsid w:val="00BF213B"/>
    <w:rsid w:val="00BF2E95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36C9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2250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5B3"/>
    <w:rsid w:val="00D76E0B"/>
    <w:rsid w:val="00D80CA0"/>
    <w:rsid w:val="00D85342"/>
    <w:rsid w:val="00D93AA8"/>
    <w:rsid w:val="00D9598C"/>
    <w:rsid w:val="00D95ECE"/>
    <w:rsid w:val="00D96138"/>
    <w:rsid w:val="00D9748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D7ADC"/>
    <w:rsid w:val="00DE35E7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74925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5E33"/>
    <w:rsid w:val="00EE7743"/>
    <w:rsid w:val="00EF5CC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171CB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2119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85A1E"/>
    <w:rsid w:val="00F91471"/>
    <w:rsid w:val="00F93A6C"/>
    <w:rsid w:val="00F948C2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6DA"/>
    <w:rsid w:val="00FE1736"/>
    <w:rsid w:val="00FE2FC4"/>
    <w:rsid w:val="00FE32DA"/>
    <w:rsid w:val="00FE4A69"/>
    <w:rsid w:val="00FE6187"/>
    <w:rsid w:val="00FF19C7"/>
    <w:rsid w:val="00FF2A6C"/>
    <w:rsid w:val="00FF6C48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15BBD"/>
  <w15:docId w15:val="{82BAF195-23F7-4ED3-B397-53CCB7D9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E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C2E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AC2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A10C8-8D8A-43ED-B82A-0132C30F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13</cp:revision>
  <cp:lastPrinted>2014-02-28T16:01:00Z</cp:lastPrinted>
  <dcterms:created xsi:type="dcterms:W3CDTF">2023-06-16T17:36:00Z</dcterms:created>
  <dcterms:modified xsi:type="dcterms:W3CDTF">2024-07-15T16:35:00Z</dcterms:modified>
</cp:coreProperties>
</file>