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CAEA" w14:textId="77777777" w:rsidR="002C37F7" w:rsidRDefault="002C37F7" w:rsidP="00EC328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6B6976" w14:textId="534E352B" w:rsidR="00EC3284" w:rsidRPr="00EC3284" w:rsidRDefault="00EC3284" w:rsidP="00EC3284">
      <w:pPr>
        <w:pStyle w:val="NoSpacing"/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C3284" w:rsidRPr="00EC3284" w14:paraId="0418D4CA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B9D99D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7DE3EB7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C3284" w:rsidRPr="00EC3284" w14:paraId="7E8EB01C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7A808D9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46840E8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0B046DB6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072C57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53CDD5A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C3284" w:rsidRPr="00EC3284" w14:paraId="02960A71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F19271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58BE327" w14:textId="77777777" w:rsidR="00EC3284" w:rsidRPr="00EC3284" w:rsidRDefault="00EC3284" w:rsidP="000868A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0868AC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14:paraId="511B382A" w14:textId="77777777" w:rsidR="00EC3284" w:rsidRPr="00EC3284" w:rsidRDefault="00EC3284" w:rsidP="002C37F7">
      <w:pPr>
        <w:pStyle w:val="Heading1"/>
        <w:tabs>
          <w:tab w:val="left" w:pos="180"/>
        </w:tabs>
        <w:spacing w:before="0"/>
        <w:rPr>
          <w:rFonts w:ascii="Arial" w:hAnsi="Arial" w:cs="Arial"/>
          <w:sz w:val="20"/>
          <w:szCs w:val="20"/>
        </w:rPr>
      </w:pPr>
    </w:p>
    <w:p w14:paraId="1C46760F" w14:textId="77777777" w:rsidR="00EC3284" w:rsidRDefault="00EC3284" w:rsidP="00EC3284">
      <w:pPr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sz w:val="20"/>
          <w:szCs w:val="20"/>
        </w:rPr>
        <w:t xml:space="preserve">I. </w:t>
      </w:r>
      <w:r w:rsidR="00C35E8E">
        <w:rPr>
          <w:rFonts w:ascii="Arial" w:hAnsi="Arial" w:cs="Arial"/>
          <w:b/>
          <w:sz w:val="20"/>
          <w:szCs w:val="20"/>
        </w:rPr>
        <w:t>Required Courses (12</w:t>
      </w:r>
      <w:r w:rsidRPr="00EC3284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562BDCEA" w14:textId="77777777" w:rsidR="00336EB7" w:rsidRPr="002C37F7" w:rsidRDefault="00336EB7" w:rsidP="00EC3284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1AF39C9F" w14:textId="77777777" w:rsidTr="00EC3284">
        <w:trPr>
          <w:jc w:val="center"/>
        </w:trPr>
        <w:tc>
          <w:tcPr>
            <w:tcW w:w="1035" w:type="dxa"/>
            <w:shd w:val="clear" w:color="auto" w:fill="BFBFBF"/>
          </w:tcPr>
          <w:p w14:paraId="6BC6D11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4FBE7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4A98C0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BD2B619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DA0A75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40684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EE5EE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BC0408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3DACA097" w14:textId="77777777" w:rsidTr="00EC3284">
        <w:trPr>
          <w:trHeight w:val="360"/>
          <w:jc w:val="center"/>
        </w:trPr>
        <w:tc>
          <w:tcPr>
            <w:tcW w:w="1035" w:type="dxa"/>
          </w:tcPr>
          <w:p w14:paraId="0ECC4107" w14:textId="77777777" w:rsidR="00EC3284" w:rsidRPr="00EC3284" w:rsidRDefault="00EC3284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501</w:t>
            </w:r>
          </w:p>
        </w:tc>
        <w:tc>
          <w:tcPr>
            <w:tcW w:w="3200" w:type="dxa"/>
          </w:tcPr>
          <w:p w14:paraId="4CE76509" w14:textId="77777777" w:rsidR="00EC3284" w:rsidRPr="00EC3284" w:rsidRDefault="00336EB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 of Planetary Science I</w:t>
            </w:r>
          </w:p>
        </w:tc>
        <w:tc>
          <w:tcPr>
            <w:tcW w:w="1461" w:type="dxa"/>
            <w:vAlign w:val="center"/>
          </w:tcPr>
          <w:p w14:paraId="641BECA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52891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627A6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E4743" w14:textId="46200730" w:rsidR="00EC3284" w:rsidRPr="00EC3284" w:rsidRDefault="00D70019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900B5A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447E4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21612E1" w14:textId="77777777" w:rsidTr="00EC3284">
        <w:trPr>
          <w:trHeight w:val="360"/>
          <w:jc w:val="center"/>
        </w:trPr>
        <w:tc>
          <w:tcPr>
            <w:tcW w:w="1035" w:type="dxa"/>
          </w:tcPr>
          <w:p w14:paraId="22998903" w14:textId="77777777" w:rsidR="00EC3284" w:rsidRPr="00EC3284" w:rsidRDefault="00EC3284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502</w:t>
            </w:r>
          </w:p>
        </w:tc>
        <w:tc>
          <w:tcPr>
            <w:tcW w:w="3200" w:type="dxa"/>
          </w:tcPr>
          <w:p w14:paraId="772A0EDB" w14:textId="77777777" w:rsidR="00EC3284" w:rsidRPr="00EC3284" w:rsidRDefault="00336EB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 of Planetary Science II</w:t>
            </w:r>
          </w:p>
        </w:tc>
        <w:tc>
          <w:tcPr>
            <w:tcW w:w="1461" w:type="dxa"/>
            <w:vAlign w:val="center"/>
          </w:tcPr>
          <w:p w14:paraId="2388CE7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64614C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F58CC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79FC4" w14:textId="559D32A2" w:rsidR="00EC3284" w:rsidRPr="00EC3284" w:rsidRDefault="00D70019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D28EF7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77196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19A04A3" w14:textId="77777777" w:rsidTr="00EC3284">
        <w:trPr>
          <w:trHeight w:val="360"/>
          <w:jc w:val="center"/>
        </w:trPr>
        <w:tc>
          <w:tcPr>
            <w:tcW w:w="1035" w:type="dxa"/>
          </w:tcPr>
          <w:p w14:paraId="03DF1DC1" w14:textId="0F59B279" w:rsidR="00EC3284" w:rsidRPr="00EC3284" w:rsidRDefault="008F3977" w:rsidP="00EC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 550</w:t>
            </w:r>
          </w:p>
        </w:tc>
        <w:tc>
          <w:tcPr>
            <w:tcW w:w="3200" w:type="dxa"/>
          </w:tcPr>
          <w:p w14:paraId="21852AB0" w14:textId="4B534EBF" w:rsidR="00EC3284" w:rsidRPr="008F3977" w:rsidRDefault="008F3977" w:rsidP="00EC328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0CC376E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B57B5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4AC43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6C14E" w14:textId="0E052220" w:rsidR="00EC3284" w:rsidRPr="00EC3284" w:rsidRDefault="00D70019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842BE2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86B35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B8798D7" w14:textId="77777777" w:rsidTr="00EC3284">
        <w:trPr>
          <w:trHeight w:val="360"/>
          <w:jc w:val="center"/>
        </w:trPr>
        <w:tc>
          <w:tcPr>
            <w:tcW w:w="1035" w:type="dxa"/>
          </w:tcPr>
          <w:p w14:paraId="6CB0D5BA" w14:textId="77911460" w:rsidR="00EC3284" w:rsidRPr="00EC3284" w:rsidRDefault="008F3977" w:rsidP="00EC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570</w:t>
            </w:r>
          </w:p>
        </w:tc>
        <w:tc>
          <w:tcPr>
            <w:tcW w:w="3200" w:type="dxa"/>
          </w:tcPr>
          <w:p w14:paraId="57042BB7" w14:textId="157D453B" w:rsidR="00EC3284" w:rsidRPr="00EC3284" w:rsidRDefault="008F397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Astrochemistry</w:t>
            </w:r>
          </w:p>
        </w:tc>
        <w:tc>
          <w:tcPr>
            <w:tcW w:w="1461" w:type="dxa"/>
            <w:vAlign w:val="center"/>
          </w:tcPr>
          <w:p w14:paraId="560E021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731ACC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D7FA4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91424" w14:textId="32003C49" w:rsidR="00EC3284" w:rsidRPr="00EC3284" w:rsidRDefault="00D70019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76723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083FE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FF64EC" w14:textId="77777777" w:rsidR="00EC3284" w:rsidRPr="00EC3284" w:rsidRDefault="00EC3284" w:rsidP="00EC3284">
      <w:pPr>
        <w:rPr>
          <w:rFonts w:ascii="Arial" w:hAnsi="Arial" w:cs="Arial"/>
          <w:sz w:val="20"/>
          <w:szCs w:val="20"/>
        </w:rPr>
      </w:pPr>
    </w:p>
    <w:p w14:paraId="67F18186" w14:textId="77777777" w:rsidR="002C37F7" w:rsidRDefault="000868AC" w:rsidP="00EC3284">
      <w:pPr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C3284" w:rsidRPr="00EC3284">
        <w:rPr>
          <w:rFonts w:ascii="Arial" w:hAnsi="Arial" w:cs="Arial"/>
          <w:sz w:val="20"/>
          <w:szCs w:val="20"/>
        </w:rPr>
        <w:t xml:space="preserve">I. </w:t>
      </w:r>
      <w:r w:rsidR="00EC3284" w:rsidRPr="00EC3284">
        <w:rPr>
          <w:rFonts w:ascii="Arial" w:hAnsi="Arial" w:cs="Arial"/>
          <w:b/>
          <w:sz w:val="20"/>
          <w:szCs w:val="20"/>
        </w:rPr>
        <w:t>Additional coursework (</w:t>
      </w:r>
      <w:r>
        <w:rPr>
          <w:rFonts w:ascii="Arial" w:hAnsi="Arial" w:cs="Arial"/>
          <w:b/>
          <w:sz w:val="20"/>
          <w:szCs w:val="20"/>
        </w:rPr>
        <w:t>33</w:t>
      </w:r>
      <w:r w:rsidR="00EC3284" w:rsidRPr="00EC3284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2FCF6C1B" w14:textId="356B142B" w:rsidR="00EC3284" w:rsidRPr="002C37F7" w:rsidRDefault="000868AC" w:rsidP="002C37F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C37F7">
        <w:rPr>
          <w:rFonts w:ascii="Arial" w:hAnsi="Arial" w:cs="Arial"/>
          <w:sz w:val="20"/>
          <w:szCs w:val="20"/>
        </w:rPr>
        <w:t>Additional AST, PHY or other graduate coursework appropriate to your research plan and approved in consultation with your coordinator. At least 12 units must be formal graded courses.</w:t>
      </w:r>
    </w:p>
    <w:p w14:paraId="43730E64" w14:textId="77777777" w:rsidR="00336EB7" w:rsidRPr="002C37F7" w:rsidRDefault="00336EB7" w:rsidP="00EC3284">
      <w:pPr>
        <w:ind w:left="270" w:hanging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6D4EAFAD" w14:textId="77777777" w:rsidTr="000868AC">
        <w:trPr>
          <w:jc w:val="center"/>
        </w:trPr>
        <w:tc>
          <w:tcPr>
            <w:tcW w:w="1035" w:type="dxa"/>
            <w:shd w:val="clear" w:color="auto" w:fill="BFBFBF"/>
          </w:tcPr>
          <w:p w14:paraId="2FFBF037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F3B384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EC0FBB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245B7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D5B89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17B3CD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B59A0B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77F715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578DB5C0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EB671E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3BFCFD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65428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B7612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181E0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44667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1C4D2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8D48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FBC725D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28272D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17DB2FA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47CBE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6647C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C04C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0AA6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84FB6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AE09D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3C53D1E7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B7C6440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E1EDEDD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58A89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49714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B1C8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D3988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8E5EB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D346E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37D00A92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6A8576B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2E8F2B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3742A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04FF4D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C2DF6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012F4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EE3B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F2130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71534107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43324A85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61B517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6D3F5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23125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28C1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44052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874E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CD76C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55C8FF21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1F2B05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663CAC0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661D1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76C03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B8D51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4E99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13322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78079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478EC73B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AF080D0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78A6DA7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9D5B1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BC366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7FFE5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CF8D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F2400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8ECE5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07354266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4B7E045D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7A4D23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EDFA0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9DAED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A49B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FA23B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389BE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C22C9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05EA5B8E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140F6AF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4450D2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DD596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BCECA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FFA7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C896B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4B1BD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77B86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20812BC6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0AC70E09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17232A2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50D2FA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E988A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2C8C5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0FDFD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0BCBFE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DBDA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3801726A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67913B0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DF508BA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5C8D7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AC6D3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6C66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614B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658C4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C2FA1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3BE9E9AC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A8F247A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077193D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10067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D5AE4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8B64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8D48E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3212D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08BA8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402DD6E5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7B650B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433F2B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DB216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9E0D0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72C8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24D09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6454D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17268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1BB35855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3999DE7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EF85BD0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E7199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CCDC2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27274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A977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31DE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23D51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508175" w14:textId="4E530FD8" w:rsidR="00EC3284" w:rsidRDefault="00EC3284" w:rsidP="00EC3284">
      <w:pPr>
        <w:rPr>
          <w:rFonts w:ascii="Arial" w:hAnsi="Arial" w:cs="Arial"/>
          <w:sz w:val="20"/>
          <w:szCs w:val="20"/>
        </w:rPr>
      </w:pPr>
      <w:r w:rsidRPr="00EC3284">
        <w:rPr>
          <w:rFonts w:ascii="Arial" w:hAnsi="Arial" w:cs="Arial"/>
          <w:sz w:val="20"/>
          <w:szCs w:val="20"/>
        </w:rPr>
        <w:lastRenderedPageBreak/>
        <w:t>I</w:t>
      </w:r>
      <w:r w:rsidR="000868AC">
        <w:rPr>
          <w:rFonts w:ascii="Arial" w:hAnsi="Arial" w:cs="Arial"/>
          <w:sz w:val="20"/>
          <w:szCs w:val="20"/>
        </w:rPr>
        <w:t>II</w:t>
      </w:r>
      <w:r w:rsidRPr="00EC3284">
        <w:rPr>
          <w:rFonts w:ascii="Arial" w:hAnsi="Arial" w:cs="Arial"/>
          <w:sz w:val="20"/>
          <w:szCs w:val="20"/>
        </w:rPr>
        <w:t xml:space="preserve">. </w:t>
      </w:r>
      <w:r w:rsidRPr="00EC3284">
        <w:rPr>
          <w:rFonts w:ascii="Arial" w:hAnsi="Arial" w:cs="Arial"/>
          <w:b/>
          <w:sz w:val="20"/>
          <w:szCs w:val="20"/>
        </w:rPr>
        <w:t>Dissertation (</w:t>
      </w:r>
      <w:r w:rsidR="000868AC">
        <w:rPr>
          <w:rFonts w:ascii="Arial" w:hAnsi="Arial" w:cs="Arial"/>
          <w:b/>
          <w:sz w:val="20"/>
          <w:szCs w:val="20"/>
        </w:rPr>
        <w:t>15</w:t>
      </w:r>
      <w:r w:rsidRPr="00EC3284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0D833169" w14:textId="77777777" w:rsidR="00336EB7" w:rsidRPr="00336EB7" w:rsidRDefault="00336EB7" w:rsidP="00EC3284">
      <w:pPr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668D6C77" w14:textId="77777777" w:rsidTr="00EC3284">
        <w:trPr>
          <w:jc w:val="center"/>
        </w:trPr>
        <w:tc>
          <w:tcPr>
            <w:tcW w:w="1035" w:type="dxa"/>
            <w:shd w:val="clear" w:color="auto" w:fill="BFBFBF"/>
          </w:tcPr>
          <w:p w14:paraId="7D0B3CB1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24514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4FF2A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1DD2C7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C2C06C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0C6B6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809B3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BD0710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2444F329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5A86F748" w14:textId="77777777" w:rsidR="00EC3284" w:rsidRPr="00EC3284" w:rsidRDefault="000868AC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 799</w:t>
            </w:r>
          </w:p>
        </w:tc>
        <w:tc>
          <w:tcPr>
            <w:tcW w:w="3200" w:type="dxa"/>
            <w:vAlign w:val="center"/>
          </w:tcPr>
          <w:p w14:paraId="06C96E22" w14:textId="77777777" w:rsidR="00EC3284" w:rsidRPr="00EC3284" w:rsidRDefault="000868AC" w:rsidP="00EC3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7892D42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E2F40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7979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40464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D5601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D36E8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6A3E6CC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43140D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92375F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63369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321B1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46323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00972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2CD9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501D3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455D3D18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8DA169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A0BF9F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E415C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240CB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7D25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1C5C7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1448E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3E841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551CCFF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24FDA60D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D7FC84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FF2BD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41D9C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C9F1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0934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9F7ED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D1A27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4705212F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E324DD2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E03C71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7B9C0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1CD43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06138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7075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5084E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7103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D6EBCE" w14:textId="77777777" w:rsidR="00EC3284" w:rsidRPr="002C37F7" w:rsidRDefault="00EC3284" w:rsidP="00EC3284">
      <w:pPr>
        <w:rPr>
          <w:rFonts w:ascii="Arial" w:hAnsi="Arial" w:cs="Arial"/>
          <w:b/>
          <w:sz w:val="24"/>
          <w:szCs w:val="24"/>
        </w:rPr>
      </w:pPr>
    </w:p>
    <w:p w14:paraId="12210E9D" w14:textId="77777777" w:rsidR="004101F4" w:rsidRDefault="00EC3284" w:rsidP="004101F4">
      <w:pPr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b/>
          <w:sz w:val="20"/>
          <w:szCs w:val="20"/>
        </w:rPr>
        <w:t>A</w:t>
      </w:r>
      <w:r w:rsidR="004101F4" w:rsidRPr="00EC3284">
        <w:rPr>
          <w:rFonts w:ascii="Arial" w:hAnsi="Arial" w:cs="Arial"/>
          <w:b/>
          <w:sz w:val="20"/>
          <w:szCs w:val="20"/>
        </w:rPr>
        <w:t>DDITIONAL INFORMATION</w:t>
      </w:r>
    </w:p>
    <w:p w14:paraId="3575AC79" w14:textId="77777777" w:rsidR="002C37F7" w:rsidRPr="00EC3284" w:rsidRDefault="002C37F7" w:rsidP="004101F4">
      <w:pPr>
        <w:rPr>
          <w:rFonts w:ascii="Arial" w:hAnsi="Arial" w:cs="Arial"/>
          <w:b/>
          <w:sz w:val="20"/>
          <w:szCs w:val="20"/>
        </w:rPr>
      </w:pPr>
    </w:p>
    <w:p w14:paraId="193A492C" w14:textId="3D2E6D04" w:rsidR="000868AC" w:rsidRPr="000868AC" w:rsidRDefault="000868AC" w:rsidP="000868AC">
      <w:pPr>
        <w:rPr>
          <w:rFonts w:ascii="Arial" w:hAnsi="Arial" w:cs="Arial"/>
          <w:sz w:val="20"/>
          <w:szCs w:val="20"/>
        </w:rPr>
      </w:pPr>
      <w:r w:rsidRPr="000868AC">
        <w:rPr>
          <w:rFonts w:ascii="Arial" w:hAnsi="Arial" w:cs="Arial"/>
          <w:sz w:val="20"/>
          <w:szCs w:val="20"/>
        </w:rPr>
        <w:t xml:space="preserve">Each student must complete a semester-long (or longer) project by the end of their </w:t>
      </w:r>
      <w:r w:rsidR="00AC5AE8">
        <w:rPr>
          <w:rFonts w:ascii="Arial" w:hAnsi="Arial" w:cs="Arial"/>
          <w:sz w:val="20"/>
          <w:szCs w:val="20"/>
        </w:rPr>
        <w:t>fourth</w:t>
      </w:r>
      <w:r w:rsidRPr="000868AC">
        <w:rPr>
          <w:rFonts w:ascii="Arial" w:hAnsi="Arial" w:cs="Arial"/>
          <w:sz w:val="20"/>
          <w:szCs w:val="20"/>
        </w:rPr>
        <w:t xml:space="preserve"> semester.</w:t>
      </w:r>
    </w:p>
    <w:p w14:paraId="6C15CFEF" w14:textId="77777777" w:rsidR="000868AC" w:rsidRPr="000868AC" w:rsidRDefault="000868AC" w:rsidP="000868AC">
      <w:pPr>
        <w:rPr>
          <w:rFonts w:ascii="Arial" w:hAnsi="Arial" w:cs="Arial"/>
          <w:sz w:val="20"/>
          <w:szCs w:val="20"/>
        </w:rPr>
      </w:pPr>
    </w:p>
    <w:p w14:paraId="1BD6F172" w14:textId="77777777" w:rsidR="004101F4" w:rsidRPr="00EC3284" w:rsidRDefault="000868AC" w:rsidP="000868AC">
      <w:pPr>
        <w:rPr>
          <w:rFonts w:ascii="Arial" w:hAnsi="Arial" w:cs="Arial"/>
          <w:sz w:val="12"/>
          <w:szCs w:val="20"/>
        </w:rPr>
      </w:pPr>
      <w:r w:rsidRPr="000868AC">
        <w:rPr>
          <w:rFonts w:ascii="Arial" w:hAnsi="Arial" w:cs="Arial"/>
          <w:sz w:val="20"/>
          <w:szCs w:val="20"/>
        </w:rPr>
        <w:t>You must pass a written and oral exam on your dissertation by the end of your fifth semester.</w:t>
      </w:r>
    </w:p>
    <w:p w14:paraId="4F4DF072" w14:textId="77777777" w:rsidR="002C37F7" w:rsidRDefault="002C37F7" w:rsidP="002C37F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C0E2671" w14:textId="77777777" w:rsidR="002C37F7" w:rsidRDefault="002C37F7" w:rsidP="002C37F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5E5C5DF" w14:textId="77777777" w:rsidR="002C37F7" w:rsidRDefault="002C37F7" w:rsidP="002C37F7">
      <w:pPr>
        <w:rPr>
          <w:rFonts w:ascii="Arial" w:hAnsi="Arial" w:cs="Arial"/>
          <w:sz w:val="20"/>
          <w:szCs w:val="20"/>
        </w:rPr>
      </w:pPr>
    </w:p>
    <w:p w14:paraId="1AE4C991" w14:textId="77777777" w:rsidR="002C37F7" w:rsidRPr="00030899" w:rsidRDefault="002C37F7" w:rsidP="002C37F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6157313" w14:textId="77777777" w:rsidR="002C37F7" w:rsidRPr="00030899" w:rsidRDefault="002C37F7" w:rsidP="002C37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EC90F9" w14:textId="77777777" w:rsidR="002C37F7" w:rsidRDefault="002C37F7" w:rsidP="002C37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82579C" w14:textId="77777777" w:rsidR="002C37F7" w:rsidRPr="00030899" w:rsidRDefault="002C37F7" w:rsidP="002C37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067A32A" w14:textId="77777777" w:rsidR="002C37F7" w:rsidRPr="00030899" w:rsidRDefault="002C37F7" w:rsidP="002C37F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2EB2B2C" w14:textId="77777777" w:rsidR="002C37F7" w:rsidRPr="00030899" w:rsidRDefault="002C37F7" w:rsidP="002C37F7">
      <w:pPr>
        <w:pStyle w:val="NoSpacing"/>
        <w:rPr>
          <w:rFonts w:ascii="Arial" w:hAnsi="Arial" w:cs="Arial"/>
          <w:sz w:val="20"/>
          <w:szCs w:val="20"/>
        </w:rPr>
      </w:pPr>
    </w:p>
    <w:p w14:paraId="32E3FCB4" w14:textId="77777777" w:rsidR="002C37F7" w:rsidRDefault="002C37F7" w:rsidP="002C37F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F625EED" w14:textId="77777777" w:rsidR="002C37F7" w:rsidRPr="00030899" w:rsidRDefault="002C37F7" w:rsidP="002C37F7">
      <w:pPr>
        <w:pStyle w:val="NoSpacing"/>
        <w:rPr>
          <w:rFonts w:ascii="Arial" w:hAnsi="Arial" w:cs="Arial"/>
          <w:sz w:val="20"/>
          <w:szCs w:val="20"/>
        </w:rPr>
      </w:pPr>
    </w:p>
    <w:p w14:paraId="2BE0ACA0" w14:textId="77777777" w:rsidR="002C37F7" w:rsidRPr="00030899" w:rsidRDefault="002C37F7" w:rsidP="002C37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54B39C9" w14:textId="77777777" w:rsidR="002C37F7" w:rsidRPr="00DE5701" w:rsidRDefault="002C37F7" w:rsidP="002C37F7">
      <w:pPr>
        <w:pStyle w:val="NoSpacing"/>
        <w:rPr>
          <w:rFonts w:asciiTheme="minorHAnsi" w:hAnsiTheme="minorHAnsi"/>
          <w:iCs/>
          <w:color w:val="000000"/>
        </w:rPr>
      </w:pPr>
    </w:p>
    <w:p w14:paraId="11F4AEB0" w14:textId="77777777" w:rsidR="002C37F7" w:rsidRDefault="002C37F7" w:rsidP="002C37F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2DE412B" w14:textId="77777777" w:rsidR="002C37F7" w:rsidRPr="000A4E9C" w:rsidRDefault="002C37F7" w:rsidP="002C37F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3770768" w14:textId="77777777" w:rsidR="002C37F7" w:rsidRPr="000A4E9C" w:rsidRDefault="002C37F7" w:rsidP="002C37F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863F321" w14:textId="77777777" w:rsidR="002C37F7" w:rsidRPr="000A4E9C" w:rsidRDefault="002C37F7" w:rsidP="002C37F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C37F7" w:rsidRPr="000A4E9C" w14:paraId="272B046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D73045E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7B59A6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F7" w:rsidRPr="000A4E9C" w14:paraId="1DB7A25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55C29C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179B8F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F7" w:rsidRPr="000A4E9C" w14:paraId="14F73CC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DB4124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5EC6A2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E33E96" w14:textId="77777777" w:rsidR="002C37F7" w:rsidRDefault="002C37F7" w:rsidP="002C37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7E4E559" w14:textId="77777777" w:rsidR="002C37F7" w:rsidRPr="000A4E9C" w:rsidRDefault="002C37F7" w:rsidP="002C37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33F4DB0" w14:textId="77777777" w:rsidR="002C37F7" w:rsidRPr="000A4E9C" w:rsidRDefault="002C37F7" w:rsidP="002C37F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E944848" w14:textId="77777777" w:rsidR="002C37F7" w:rsidRPr="000A4E9C" w:rsidRDefault="002C37F7" w:rsidP="002C37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9A5C8FF" w14:textId="77777777" w:rsidR="002C37F7" w:rsidRPr="000A4E9C" w:rsidRDefault="002C37F7" w:rsidP="002C37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81CCC7B" w14:textId="77777777" w:rsidR="002C37F7" w:rsidRPr="000A4E9C" w:rsidRDefault="002C37F7" w:rsidP="002C37F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DD6F9D" w14:textId="77777777" w:rsidR="002C37F7" w:rsidRPr="000A4E9C" w:rsidRDefault="002C37F7" w:rsidP="002C37F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10FA736" w14:textId="77777777" w:rsidR="002C37F7" w:rsidRDefault="002C37F7" w:rsidP="002C37F7"/>
    <w:p w14:paraId="608E9FE7" w14:textId="77777777" w:rsidR="002C37F7" w:rsidRDefault="002C37F7" w:rsidP="002C37F7"/>
    <w:p w14:paraId="6F0BC3CA" w14:textId="77777777" w:rsidR="00D3559B" w:rsidRPr="00B35197" w:rsidRDefault="00D3559B" w:rsidP="002C37F7">
      <w:pPr>
        <w:rPr>
          <w:sz w:val="4"/>
          <w:szCs w:val="20"/>
        </w:rPr>
      </w:pPr>
    </w:p>
    <w:sectPr w:rsidR="00D3559B" w:rsidRPr="00B35197" w:rsidSect="002C37F7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5A96" w14:textId="77777777" w:rsidR="00D32695" w:rsidRDefault="00D32695" w:rsidP="00392B1B">
      <w:r>
        <w:separator/>
      </w:r>
    </w:p>
  </w:endnote>
  <w:endnote w:type="continuationSeparator" w:id="0">
    <w:p w14:paraId="6A1E4FCD" w14:textId="77777777" w:rsidR="00D32695" w:rsidRDefault="00D3269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40AB" w14:textId="77777777" w:rsidR="00D32695" w:rsidRPr="00CC1AB0" w:rsidRDefault="00D32695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876C" w14:textId="77777777" w:rsidR="00D32695" w:rsidRPr="00CC1AB0" w:rsidRDefault="00D32695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0A27" w14:textId="77777777" w:rsidR="00D32695" w:rsidRDefault="00D32695" w:rsidP="00392B1B">
      <w:r>
        <w:separator/>
      </w:r>
    </w:p>
  </w:footnote>
  <w:footnote w:type="continuationSeparator" w:id="0">
    <w:p w14:paraId="1303DB6B" w14:textId="77777777" w:rsidR="00D32695" w:rsidRDefault="00D3269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32695" w:rsidRPr="000F348A" w14:paraId="58459B0E" w14:textId="77777777" w:rsidTr="003768C2">
      <w:trPr>
        <w:jc w:val="center"/>
      </w:trPr>
      <w:tc>
        <w:tcPr>
          <w:tcW w:w="11016" w:type="dxa"/>
        </w:tcPr>
        <w:p w14:paraId="2EBB247D" w14:textId="77777777" w:rsidR="00D32695" w:rsidRDefault="00D32695" w:rsidP="00F40ACA">
          <w:pPr>
            <w:jc w:val="center"/>
            <w:rPr>
              <w:rFonts w:ascii="Arial" w:hAnsi="Arial" w:cs="Arial"/>
              <w:sz w:val="12"/>
            </w:rPr>
          </w:pPr>
          <w:r w:rsidRPr="00336EB7">
            <w:rPr>
              <w:noProof/>
            </w:rPr>
            <w:drawing>
              <wp:inline distT="0" distB="0" distL="0" distR="0" wp14:anchorId="5BC6B2B0" wp14:editId="70C1E22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738F19" w14:textId="77777777" w:rsidR="00D32695" w:rsidRPr="007D47A0" w:rsidRDefault="00D3269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15A5449" w14:textId="77777777" w:rsidR="00D32695" w:rsidRPr="00CC1AB0" w:rsidRDefault="00D3269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Philosophy in Astronomy and Planetary Science</w:t>
    </w:r>
  </w:p>
  <w:p w14:paraId="01603317" w14:textId="77777777" w:rsidR="00D32695" w:rsidRPr="00CC1AB0" w:rsidRDefault="00D3269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Physics and Astronomy</w:t>
    </w:r>
  </w:p>
  <w:p w14:paraId="6294A02B" w14:textId="47F9580A" w:rsidR="00D32695" w:rsidRPr="00CC1AB0" w:rsidRDefault="00D3269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42799A">
      <w:rPr>
        <w:rFonts w:cs="Arial"/>
        <w:smallCaps/>
        <w:sz w:val="32"/>
      </w:rPr>
      <w:t>5</w:t>
    </w:r>
    <w:r>
      <w:rPr>
        <w:rFonts w:cs="Arial"/>
        <w:smallCaps/>
        <w:sz w:val="32"/>
      </w:rPr>
      <w:t>-2</w:t>
    </w:r>
    <w:r w:rsidR="0042799A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AD17A67" w14:textId="77777777" w:rsidR="00D32695" w:rsidRPr="00392B1B" w:rsidRDefault="00D3269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732A7224"/>
    <w:lvl w:ilvl="0" w:tplc="8F4830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730785C"/>
    <w:multiLevelType w:val="hybridMultilevel"/>
    <w:tmpl w:val="418AA204"/>
    <w:lvl w:ilvl="0" w:tplc="5A2222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09D760C"/>
    <w:multiLevelType w:val="hybridMultilevel"/>
    <w:tmpl w:val="F22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44192">
    <w:abstractNumId w:val="4"/>
  </w:num>
  <w:num w:numId="2" w16cid:durableId="1457798296">
    <w:abstractNumId w:val="12"/>
  </w:num>
  <w:num w:numId="3" w16cid:durableId="1098216631">
    <w:abstractNumId w:val="13"/>
  </w:num>
  <w:num w:numId="4" w16cid:durableId="1234195193">
    <w:abstractNumId w:val="1"/>
  </w:num>
  <w:num w:numId="5" w16cid:durableId="1304190946">
    <w:abstractNumId w:val="2"/>
  </w:num>
  <w:num w:numId="6" w16cid:durableId="1238630806">
    <w:abstractNumId w:val="10"/>
  </w:num>
  <w:num w:numId="7" w16cid:durableId="1227765079">
    <w:abstractNumId w:val="16"/>
  </w:num>
  <w:num w:numId="8" w16cid:durableId="1451364331">
    <w:abstractNumId w:val="18"/>
  </w:num>
  <w:num w:numId="9" w16cid:durableId="1603221164">
    <w:abstractNumId w:val="8"/>
  </w:num>
  <w:num w:numId="10" w16cid:durableId="1581017931">
    <w:abstractNumId w:val="3"/>
  </w:num>
  <w:num w:numId="11" w16cid:durableId="1375426523">
    <w:abstractNumId w:val="15"/>
  </w:num>
  <w:num w:numId="12" w16cid:durableId="1142965924">
    <w:abstractNumId w:val="0"/>
  </w:num>
  <w:num w:numId="13" w16cid:durableId="732002184">
    <w:abstractNumId w:val="9"/>
  </w:num>
  <w:num w:numId="14" w16cid:durableId="1407340492">
    <w:abstractNumId w:val="5"/>
  </w:num>
  <w:num w:numId="15" w16cid:durableId="115149235">
    <w:abstractNumId w:val="7"/>
  </w:num>
  <w:num w:numId="16" w16cid:durableId="1075662650">
    <w:abstractNumId w:val="6"/>
  </w:num>
  <w:num w:numId="17" w16cid:durableId="149564639">
    <w:abstractNumId w:val="11"/>
  </w:num>
  <w:num w:numId="18" w16cid:durableId="806361004">
    <w:abstractNumId w:val="17"/>
  </w:num>
  <w:num w:numId="19" w16cid:durableId="436217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xdn8D/0lE8sso3IiQFBQL0pb+z+qpwMXTyULHUeregsRcKgVPxsA+tBQqBs+X/OsLTUf+6Fwk+vx4orJAfVA==" w:salt="XBpKrmeMxberyP86SvKCAg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17C3"/>
    <w:rsid w:val="00082C1A"/>
    <w:rsid w:val="00083E30"/>
    <w:rsid w:val="0008421C"/>
    <w:rsid w:val="00085412"/>
    <w:rsid w:val="000868AC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0181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7A2E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AE9"/>
    <w:rsid w:val="001F438C"/>
    <w:rsid w:val="002034E8"/>
    <w:rsid w:val="002054BE"/>
    <w:rsid w:val="00211210"/>
    <w:rsid w:val="00214CFE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F7"/>
    <w:rsid w:val="002C4C2E"/>
    <w:rsid w:val="002C64E3"/>
    <w:rsid w:val="002C6C63"/>
    <w:rsid w:val="002D06ED"/>
    <w:rsid w:val="002D0F0D"/>
    <w:rsid w:val="002D16C3"/>
    <w:rsid w:val="002D1D90"/>
    <w:rsid w:val="002D4051"/>
    <w:rsid w:val="002D409A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6EB7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012E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1F4"/>
    <w:rsid w:val="0041040B"/>
    <w:rsid w:val="00410C18"/>
    <w:rsid w:val="004127B6"/>
    <w:rsid w:val="00420AFC"/>
    <w:rsid w:val="00421A28"/>
    <w:rsid w:val="00426538"/>
    <w:rsid w:val="0042799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43F3"/>
    <w:rsid w:val="004905C2"/>
    <w:rsid w:val="0049366F"/>
    <w:rsid w:val="00496BBE"/>
    <w:rsid w:val="00497FBF"/>
    <w:rsid w:val="004A324C"/>
    <w:rsid w:val="004A45DC"/>
    <w:rsid w:val="004A4CFD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3FCF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0BB3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FC0"/>
    <w:rsid w:val="006457AB"/>
    <w:rsid w:val="00650480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52E0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BF0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3977"/>
    <w:rsid w:val="008F5718"/>
    <w:rsid w:val="00900926"/>
    <w:rsid w:val="00905355"/>
    <w:rsid w:val="0091053D"/>
    <w:rsid w:val="009118DF"/>
    <w:rsid w:val="009165E2"/>
    <w:rsid w:val="00916842"/>
    <w:rsid w:val="00922314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0D49"/>
    <w:rsid w:val="009A1884"/>
    <w:rsid w:val="009A4B73"/>
    <w:rsid w:val="009A525A"/>
    <w:rsid w:val="009A5855"/>
    <w:rsid w:val="009A6E5A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4CE3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5AE8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35197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0D50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5E8E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54B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1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2695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0019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07515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31F7"/>
    <w:rsid w:val="00EC3284"/>
    <w:rsid w:val="00EC4353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1EE8"/>
    <w:rsid w:val="00F72B44"/>
    <w:rsid w:val="00F73CFA"/>
    <w:rsid w:val="00F743E1"/>
    <w:rsid w:val="00F8201E"/>
    <w:rsid w:val="00F84BF3"/>
    <w:rsid w:val="00F91471"/>
    <w:rsid w:val="00F92AAC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5DA63586"/>
  <w15:docId w15:val="{B502F526-F7CC-44D9-911A-3E2FBE92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2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3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C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7B92-48D3-4D68-AED7-D615D46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Bechtel</cp:lastModifiedBy>
  <cp:revision>6</cp:revision>
  <cp:lastPrinted>2014-02-28T16:01:00Z</cp:lastPrinted>
  <dcterms:created xsi:type="dcterms:W3CDTF">2023-03-23T19:54:00Z</dcterms:created>
  <dcterms:modified xsi:type="dcterms:W3CDTF">2025-03-20T19:55:00Z</dcterms:modified>
</cp:coreProperties>
</file>