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7451" w14:textId="77777777" w:rsidR="00986680" w:rsidRPr="002C79B3" w:rsidRDefault="00986680" w:rsidP="001F4120">
      <w:pPr>
        <w:pStyle w:val="NoSpacing"/>
        <w:rPr>
          <w:rFonts w:ascii="Arial" w:hAnsi="Arial" w:cs="Arial"/>
          <w:b/>
          <w:sz w:val="12"/>
          <w:szCs w:val="12"/>
        </w:rPr>
      </w:pPr>
    </w:p>
    <w:p w14:paraId="757C0599" w14:textId="43A9C5A8" w:rsidR="001F4120" w:rsidRPr="002C79B3" w:rsidRDefault="001F4120" w:rsidP="001F4120">
      <w:pPr>
        <w:pStyle w:val="NoSpacing"/>
        <w:rPr>
          <w:rFonts w:ascii="Arial" w:hAnsi="Arial" w:cs="Arial"/>
          <w:b/>
          <w:sz w:val="20"/>
          <w:szCs w:val="20"/>
        </w:rPr>
      </w:pPr>
      <w:r w:rsidRPr="001F412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1F4120" w:rsidRPr="001F4120" w14:paraId="7523709B" w14:textId="77777777" w:rsidTr="005E5F0E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1EFC634" w14:textId="77777777" w:rsidR="001F4120" w:rsidRPr="001F4120" w:rsidRDefault="001F4120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6938A09" w14:textId="77777777" w:rsidR="001F4120" w:rsidRPr="001F4120" w:rsidRDefault="001F4120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12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F4120" w:rsidRPr="001F4120" w14:paraId="6AD99F81" w14:textId="77777777" w:rsidTr="005E5F0E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BA3D561" w14:textId="77777777" w:rsidR="001F4120" w:rsidRPr="001F4120" w:rsidRDefault="001F4120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1F4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1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73DD9CF" w14:textId="77777777" w:rsidR="001F4120" w:rsidRPr="001F4120" w:rsidRDefault="001F4120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1F4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120" w:rsidRPr="001F4120" w14:paraId="55A5B83D" w14:textId="77777777" w:rsidTr="005E5F0E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9C918BE" w14:textId="77777777" w:rsidR="001F4120" w:rsidRPr="001F4120" w:rsidRDefault="001F4120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1F4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C6F4AE" w14:textId="77777777" w:rsidR="001F4120" w:rsidRPr="001F4120" w:rsidRDefault="001F4120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1F4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F4120" w:rsidRPr="001F4120" w14:paraId="1EE6E6AF" w14:textId="77777777" w:rsidTr="005E5F0E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99CDE8" w14:textId="77777777" w:rsidR="001F4120" w:rsidRPr="001F4120" w:rsidRDefault="001F4120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1F4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47D1DA4" w14:textId="77777777" w:rsidR="001F4120" w:rsidRPr="001F4120" w:rsidRDefault="001F4120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Required Credits for Degree Program: 12</w:t>
            </w:r>
          </w:p>
        </w:tc>
      </w:tr>
    </w:tbl>
    <w:p w14:paraId="1B2C93B4" w14:textId="77777777" w:rsidR="001F4120" w:rsidRDefault="001F4120" w:rsidP="002C79B3">
      <w:pPr>
        <w:pStyle w:val="Heading1"/>
        <w:numPr>
          <w:ilvl w:val="0"/>
          <w:numId w:val="18"/>
        </w:numPr>
        <w:tabs>
          <w:tab w:val="left" w:pos="180"/>
        </w:tabs>
        <w:spacing w:before="14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1F4120">
        <w:rPr>
          <w:rFonts w:ascii="Arial" w:hAnsi="Arial" w:cs="Arial"/>
          <w:b/>
          <w:color w:val="auto"/>
          <w:sz w:val="20"/>
          <w:szCs w:val="20"/>
        </w:rPr>
        <w:t xml:space="preserve">Required Courses (12 units required): </w:t>
      </w:r>
    </w:p>
    <w:p w14:paraId="182B28D9" w14:textId="77777777" w:rsidR="00CF7E7C" w:rsidRPr="002C79B3" w:rsidRDefault="00CF7E7C" w:rsidP="00CF7E7C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1F4120" w:rsidRPr="001F4120" w14:paraId="64AAE714" w14:textId="77777777" w:rsidTr="001F4120">
        <w:trPr>
          <w:jc w:val="center"/>
        </w:trPr>
        <w:tc>
          <w:tcPr>
            <w:tcW w:w="1255" w:type="dxa"/>
            <w:shd w:val="clear" w:color="auto" w:fill="BFBFBF"/>
          </w:tcPr>
          <w:p w14:paraId="4ACAD91C" w14:textId="77777777" w:rsidR="001F4120" w:rsidRPr="001F4120" w:rsidRDefault="001F4120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62F7DD90" w14:textId="77777777" w:rsidR="001F4120" w:rsidRPr="001F4120" w:rsidRDefault="001F4120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9FBC7B6" w14:textId="77777777" w:rsidR="001F4120" w:rsidRPr="001F4120" w:rsidRDefault="001F4120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B296843" w14:textId="77777777" w:rsidR="001F4120" w:rsidRPr="001F4120" w:rsidRDefault="001F4120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918F54" w14:textId="77777777" w:rsidR="001F4120" w:rsidRPr="001F4120" w:rsidRDefault="001F4120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134842C" w14:textId="77777777" w:rsidR="001F4120" w:rsidRPr="001F4120" w:rsidRDefault="001F4120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F7329" w14:textId="77777777" w:rsidR="001F4120" w:rsidRPr="001F4120" w:rsidRDefault="001F4120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9B1CA4D" w14:textId="77777777" w:rsidR="001F4120" w:rsidRPr="001F4120" w:rsidRDefault="001F4120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F4120" w:rsidRPr="001F4120" w14:paraId="688D7759" w14:textId="77777777" w:rsidTr="001F4120">
        <w:trPr>
          <w:trHeight w:val="360"/>
          <w:jc w:val="center"/>
        </w:trPr>
        <w:tc>
          <w:tcPr>
            <w:tcW w:w="1255" w:type="dxa"/>
          </w:tcPr>
          <w:p w14:paraId="61013BE0" w14:textId="77777777" w:rsidR="001F4120" w:rsidRPr="001F4120" w:rsidRDefault="001F4120" w:rsidP="001F41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CCHE 590</w:t>
            </w:r>
          </w:p>
        </w:tc>
        <w:tc>
          <w:tcPr>
            <w:tcW w:w="2980" w:type="dxa"/>
          </w:tcPr>
          <w:p w14:paraId="0762E349" w14:textId="11BA4982" w:rsidR="001F4120" w:rsidRPr="001F4120" w:rsidRDefault="00986680" w:rsidP="001F41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Technological Fluency and Leadership</w:t>
            </w:r>
            <w:r w:rsidR="001F4120" w:rsidRPr="001F4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77B61200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DD89D4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FD5F5C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4021FE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964D163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C17AB7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120" w:rsidRPr="001F4120" w14:paraId="3D8993F1" w14:textId="77777777" w:rsidTr="001F4120">
        <w:trPr>
          <w:trHeight w:val="360"/>
          <w:jc w:val="center"/>
        </w:trPr>
        <w:tc>
          <w:tcPr>
            <w:tcW w:w="1255" w:type="dxa"/>
          </w:tcPr>
          <w:p w14:paraId="16288C5E" w14:textId="77777777" w:rsidR="001F4120" w:rsidRPr="001F4120" w:rsidRDefault="001F4120" w:rsidP="001F41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CCHE 640</w:t>
            </w:r>
          </w:p>
        </w:tc>
        <w:tc>
          <w:tcPr>
            <w:tcW w:w="2980" w:type="dxa"/>
          </w:tcPr>
          <w:p w14:paraId="2C9DAF5E" w14:textId="77777777" w:rsidR="001F4120" w:rsidRPr="001F4120" w:rsidRDefault="001F4120" w:rsidP="001F41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Curriculum Construction in Community College</w:t>
            </w:r>
          </w:p>
        </w:tc>
        <w:tc>
          <w:tcPr>
            <w:tcW w:w="1461" w:type="dxa"/>
            <w:vAlign w:val="center"/>
          </w:tcPr>
          <w:p w14:paraId="385D6BFC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047D48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473217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594471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7A383B5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009CBC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120" w:rsidRPr="001F4120" w14:paraId="076FEE46" w14:textId="77777777" w:rsidTr="001F4120">
        <w:trPr>
          <w:trHeight w:val="360"/>
          <w:jc w:val="center"/>
        </w:trPr>
        <w:tc>
          <w:tcPr>
            <w:tcW w:w="1255" w:type="dxa"/>
          </w:tcPr>
          <w:p w14:paraId="61FD4E81" w14:textId="77777777" w:rsidR="001F4120" w:rsidRPr="001F4120" w:rsidRDefault="001F4120" w:rsidP="001F41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CCHE 670</w:t>
            </w:r>
          </w:p>
        </w:tc>
        <w:tc>
          <w:tcPr>
            <w:tcW w:w="2980" w:type="dxa"/>
          </w:tcPr>
          <w:p w14:paraId="4DB98F6B" w14:textId="77777777" w:rsidR="001F4120" w:rsidRPr="001F4120" w:rsidRDefault="001F4120" w:rsidP="001F41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Adult Learners</w:t>
            </w:r>
          </w:p>
        </w:tc>
        <w:tc>
          <w:tcPr>
            <w:tcW w:w="1461" w:type="dxa"/>
            <w:vAlign w:val="center"/>
          </w:tcPr>
          <w:p w14:paraId="62BFCC91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17C890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76401C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865F7E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70A3F36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27DDAD" w14:textId="77777777" w:rsidR="001F4120" w:rsidRPr="001F4120" w:rsidRDefault="001F4120" w:rsidP="001F41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680" w:rsidRPr="001F4120" w14:paraId="4C35BF40" w14:textId="77777777" w:rsidTr="001F4120">
        <w:trPr>
          <w:trHeight w:val="360"/>
          <w:jc w:val="center"/>
        </w:trPr>
        <w:tc>
          <w:tcPr>
            <w:tcW w:w="1255" w:type="dxa"/>
          </w:tcPr>
          <w:p w14:paraId="592F9AEB" w14:textId="5BDFB059" w:rsidR="00986680" w:rsidRPr="001F4120" w:rsidRDefault="00986680" w:rsidP="009866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CCHE 688</w:t>
            </w:r>
          </w:p>
        </w:tc>
        <w:tc>
          <w:tcPr>
            <w:tcW w:w="2980" w:type="dxa"/>
          </w:tcPr>
          <w:p w14:paraId="12571472" w14:textId="2F7D3DD8" w:rsidR="00986680" w:rsidRPr="001F4120" w:rsidRDefault="00986680" w:rsidP="009866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College Teaching</w:t>
            </w:r>
          </w:p>
        </w:tc>
        <w:tc>
          <w:tcPr>
            <w:tcW w:w="1461" w:type="dxa"/>
            <w:vAlign w:val="center"/>
          </w:tcPr>
          <w:p w14:paraId="31B8228C" w14:textId="72BA5671" w:rsidR="00986680" w:rsidRPr="001F4120" w:rsidRDefault="00986680" w:rsidP="009866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121321" w14:textId="7193181F" w:rsidR="00986680" w:rsidRPr="001F4120" w:rsidRDefault="00986680" w:rsidP="009866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748A4A" w14:textId="33114CD5" w:rsidR="00986680" w:rsidRPr="001F4120" w:rsidRDefault="00986680" w:rsidP="009866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EA26A8" w14:textId="39BD4CB0" w:rsidR="00986680" w:rsidRPr="001F4120" w:rsidRDefault="00986680" w:rsidP="009866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ED9C01E" w14:textId="2E33D674" w:rsidR="00986680" w:rsidRPr="001F4120" w:rsidRDefault="00986680" w:rsidP="009866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AC0481" w14:textId="15B6E3CE" w:rsidR="00986680" w:rsidRPr="001F4120" w:rsidRDefault="00986680" w:rsidP="009866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120">
              <w:rPr>
                <w:rFonts w:ascii="Arial" w:hAnsi="Arial" w:cs="Arial"/>
                <w:sz w:val="20"/>
                <w:szCs w:val="20"/>
              </w:rPr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1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BDC7BD" w14:textId="77777777" w:rsidR="00986680" w:rsidRDefault="00986680" w:rsidP="00581F33">
      <w:pPr>
        <w:rPr>
          <w:rFonts w:ascii="Arial" w:hAnsi="Arial" w:cs="Arial"/>
          <w:sz w:val="12"/>
          <w:szCs w:val="20"/>
        </w:rPr>
      </w:pPr>
    </w:p>
    <w:p w14:paraId="024C77D5" w14:textId="77777777" w:rsidR="002C79B3" w:rsidRPr="00724088" w:rsidRDefault="002C79B3" w:rsidP="00581F33">
      <w:pPr>
        <w:rPr>
          <w:rFonts w:ascii="Arial" w:hAnsi="Arial" w:cs="Arial"/>
          <w:sz w:val="6"/>
          <w:szCs w:val="6"/>
        </w:rPr>
      </w:pPr>
    </w:p>
    <w:p w14:paraId="28E2B30D" w14:textId="77777777" w:rsidR="00986680" w:rsidRDefault="00986680" w:rsidP="00986680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1BFBB72B" w14:textId="77777777" w:rsidR="00986680" w:rsidRPr="002C79B3" w:rsidRDefault="00986680" w:rsidP="00986680">
      <w:pPr>
        <w:rPr>
          <w:rFonts w:ascii="Arial" w:hAnsi="Arial" w:cs="Arial"/>
          <w:b/>
          <w:sz w:val="10"/>
          <w:szCs w:val="10"/>
        </w:rPr>
      </w:pPr>
    </w:p>
    <w:p w14:paraId="22AE9E00" w14:textId="77777777" w:rsidR="00986680" w:rsidRPr="00631B7F" w:rsidRDefault="00986680" w:rsidP="00986680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34EC1E69" w14:textId="77777777" w:rsidR="00986680" w:rsidRPr="002C79B3" w:rsidRDefault="00986680" w:rsidP="00986680">
      <w:pPr>
        <w:rPr>
          <w:rFonts w:ascii="Arial" w:hAnsi="Arial" w:cs="Arial"/>
          <w:iCs/>
          <w:color w:val="000000"/>
          <w:sz w:val="10"/>
          <w:szCs w:val="10"/>
        </w:rPr>
      </w:pPr>
    </w:p>
    <w:p w14:paraId="615783C6" w14:textId="77777777" w:rsidR="00986680" w:rsidRDefault="00986680" w:rsidP="0098668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56736C4" w14:textId="77777777" w:rsidR="00986680" w:rsidRPr="002C79B3" w:rsidRDefault="00986680" w:rsidP="00986680">
      <w:pPr>
        <w:rPr>
          <w:rFonts w:ascii="Arial" w:hAnsi="Arial" w:cs="Arial"/>
          <w:sz w:val="10"/>
          <w:szCs w:val="10"/>
        </w:rPr>
      </w:pPr>
    </w:p>
    <w:p w14:paraId="13ACF65D" w14:textId="77777777" w:rsidR="00986680" w:rsidRPr="00030899" w:rsidRDefault="00986680" w:rsidP="0098668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D741CAF" w14:textId="77777777" w:rsidR="00986680" w:rsidRPr="002C79B3" w:rsidRDefault="00986680" w:rsidP="00986680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1A7D49AE" w14:textId="77777777" w:rsidR="00986680" w:rsidRDefault="00986680" w:rsidP="0098668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3806576" w14:textId="77777777" w:rsidR="00986680" w:rsidRPr="002C79B3" w:rsidRDefault="00986680" w:rsidP="00986680">
      <w:pPr>
        <w:pStyle w:val="NoSpacing"/>
        <w:rPr>
          <w:rFonts w:ascii="Arial" w:hAnsi="Arial" w:cs="Arial"/>
          <w:b/>
          <w:iCs/>
          <w:color w:val="000000"/>
          <w:sz w:val="6"/>
          <w:szCs w:val="6"/>
        </w:rPr>
      </w:pPr>
    </w:p>
    <w:p w14:paraId="3C0798A6" w14:textId="22135945" w:rsidR="00986680" w:rsidRPr="002C79B3" w:rsidRDefault="00986680" w:rsidP="0098668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2C79B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2C79B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6E51027" w14:textId="77777777" w:rsidR="002C79B3" w:rsidRPr="002C79B3" w:rsidRDefault="002C79B3" w:rsidP="00986680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3682E7C3" w14:textId="56DBBCC1" w:rsidR="00986680" w:rsidRDefault="00986680" w:rsidP="009866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701EB78" w14:textId="77777777" w:rsidR="00986680" w:rsidRPr="002C79B3" w:rsidRDefault="00986680" w:rsidP="00986680">
      <w:pPr>
        <w:pStyle w:val="NoSpacing"/>
        <w:rPr>
          <w:rFonts w:ascii="Arial" w:hAnsi="Arial" w:cs="Arial"/>
          <w:b/>
          <w:iCs/>
          <w:sz w:val="6"/>
          <w:szCs w:val="6"/>
        </w:rPr>
      </w:pPr>
    </w:p>
    <w:p w14:paraId="7FB34D4E" w14:textId="77777777" w:rsidR="00986680" w:rsidRPr="000A4E9C" w:rsidRDefault="00986680" w:rsidP="009866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CA9AD10" w14:textId="77777777" w:rsidR="00986680" w:rsidRPr="002C79B3" w:rsidRDefault="00986680" w:rsidP="00986680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86680" w:rsidRPr="000A4E9C" w14:paraId="1E3EE89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460FEE1" w14:textId="77777777" w:rsidR="00986680" w:rsidRPr="000A4E9C" w:rsidRDefault="0098668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81EBCD5" w14:textId="77777777" w:rsidR="00986680" w:rsidRPr="000A4E9C" w:rsidRDefault="0098668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680" w:rsidRPr="000A4E9C" w14:paraId="087283E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E6E691C" w14:textId="77777777" w:rsidR="00986680" w:rsidRPr="000A4E9C" w:rsidRDefault="0098668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CC3391B" w14:textId="77777777" w:rsidR="00986680" w:rsidRPr="000A4E9C" w:rsidRDefault="0098668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680" w:rsidRPr="000A4E9C" w14:paraId="5D6EB33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C39CB4B" w14:textId="77777777" w:rsidR="00986680" w:rsidRPr="000A4E9C" w:rsidRDefault="0098668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38C873" w14:textId="77777777" w:rsidR="00986680" w:rsidRPr="000A4E9C" w:rsidRDefault="0098668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6B9521" w14:textId="77777777" w:rsidR="00986680" w:rsidRPr="000A4E9C" w:rsidRDefault="00986680" w:rsidP="009866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444D3A8" w14:textId="77777777" w:rsidR="00986680" w:rsidRPr="000A4E9C" w:rsidRDefault="00986680" w:rsidP="009866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F787E24" w14:textId="77777777" w:rsidR="00986680" w:rsidRPr="000A4E9C" w:rsidRDefault="00986680" w:rsidP="00986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C8C0811" w14:textId="77777777" w:rsidR="00986680" w:rsidRPr="000A4E9C" w:rsidRDefault="00986680" w:rsidP="00986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31E379C" w14:textId="77777777" w:rsidR="00986680" w:rsidRPr="000A4E9C" w:rsidRDefault="00986680" w:rsidP="009866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99B8DC8" w14:textId="57DEA26C" w:rsidR="001F4120" w:rsidRPr="00724088" w:rsidRDefault="00986680" w:rsidP="00724088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1F4120" w:rsidRPr="00724088" w:rsidSect="00986680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8AD8" w14:textId="77777777" w:rsidR="009B3F84" w:rsidRDefault="009B3F84" w:rsidP="00392B1B">
      <w:r>
        <w:separator/>
      </w:r>
    </w:p>
  </w:endnote>
  <w:endnote w:type="continuationSeparator" w:id="0">
    <w:p w14:paraId="26C9F1B5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294E" w14:textId="77777777" w:rsidR="001F4120" w:rsidRPr="00277B5D" w:rsidRDefault="001F4120" w:rsidP="001F4120">
    <w:pPr>
      <w:pStyle w:val="NoSpacing"/>
      <w:rPr>
        <w:sz w:val="20"/>
        <w:szCs w:val="20"/>
      </w:rPr>
    </w:pPr>
  </w:p>
  <w:p w14:paraId="351E7505" w14:textId="77777777" w:rsidR="00277B5D" w:rsidRPr="00277B5D" w:rsidRDefault="00277B5D" w:rsidP="00277B5D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DA0B" w14:textId="77777777" w:rsidR="009B3F84" w:rsidRDefault="009B3F84" w:rsidP="00392B1B">
      <w:r>
        <w:separator/>
      </w:r>
    </w:p>
  </w:footnote>
  <w:footnote w:type="continuationSeparator" w:id="0">
    <w:p w14:paraId="6F4556C0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760CAC29" w14:textId="77777777" w:rsidTr="003768C2">
      <w:trPr>
        <w:jc w:val="center"/>
      </w:trPr>
      <w:tc>
        <w:tcPr>
          <w:tcW w:w="11016" w:type="dxa"/>
        </w:tcPr>
        <w:p w14:paraId="65F7FF5E" w14:textId="683707B2" w:rsidR="005712D6" w:rsidRPr="007D47A0" w:rsidRDefault="00CF7E7C" w:rsidP="002C79B3">
          <w:pPr>
            <w:jc w:val="center"/>
            <w:rPr>
              <w:rFonts w:ascii="Arial" w:hAnsi="Arial" w:cs="Arial"/>
              <w:sz w:val="12"/>
            </w:rPr>
          </w:pPr>
          <w:r w:rsidRPr="00CF7E7C">
            <w:rPr>
              <w:noProof/>
            </w:rPr>
            <w:drawing>
              <wp:inline distT="0" distB="0" distL="0" distR="0" wp14:anchorId="53C8CB8A" wp14:editId="5935442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359A20" w14:textId="77777777" w:rsidR="009B3F84" w:rsidRPr="00CC1AB0" w:rsidRDefault="00277B5D" w:rsidP="002C79B3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Community College Teaching and Learning</w:t>
    </w:r>
  </w:p>
  <w:p w14:paraId="2666B9EF" w14:textId="77777777" w:rsidR="009B3F84" w:rsidRPr="00CC1AB0" w:rsidRDefault="009B3F84" w:rsidP="002C79B3">
    <w:pPr>
      <w:pStyle w:val="Header"/>
      <w:spacing w:before="6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="00277B5D">
      <w:rPr>
        <w:rFonts w:cs="Arial"/>
        <w:b/>
        <w:sz w:val="28"/>
      </w:rPr>
      <w:t xml:space="preserve"> Education</w:t>
    </w:r>
    <w:r w:rsidR="007115DB">
      <w:rPr>
        <w:rFonts w:cs="Arial"/>
        <w:b/>
        <w:sz w:val="28"/>
      </w:rPr>
      <w:t>al Leadership</w:t>
    </w:r>
  </w:p>
  <w:p w14:paraId="4DF7C669" w14:textId="5BB3DA2A" w:rsidR="009B3F84" w:rsidRPr="00CC1AB0" w:rsidRDefault="009B3F8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 xml:space="preserve">Program of </w:t>
    </w:r>
    <w:r w:rsidR="008F771F">
      <w:rPr>
        <w:rFonts w:cs="Arial"/>
        <w:smallCaps/>
        <w:sz w:val="32"/>
      </w:rPr>
      <w:t>Study (</w:t>
    </w:r>
    <w:r w:rsidR="001F4120">
      <w:rPr>
        <w:rFonts w:cs="Arial"/>
        <w:smallCaps/>
        <w:sz w:val="32"/>
      </w:rPr>
      <w:t>20</w:t>
    </w:r>
    <w:r w:rsidR="00457591">
      <w:rPr>
        <w:rFonts w:cs="Arial"/>
        <w:smallCaps/>
        <w:sz w:val="32"/>
      </w:rPr>
      <w:t>2</w:t>
    </w:r>
    <w:r w:rsidR="00622C3D">
      <w:rPr>
        <w:rFonts w:cs="Arial"/>
        <w:smallCaps/>
        <w:sz w:val="32"/>
      </w:rPr>
      <w:t>4</w:t>
    </w:r>
    <w:r w:rsidR="00457591">
      <w:rPr>
        <w:rFonts w:cs="Arial"/>
        <w:smallCaps/>
        <w:sz w:val="32"/>
      </w:rPr>
      <w:t>-2</w:t>
    </w:r>
    <w:r w:rsidR="00622C3D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5839A03" w14:textId="77777777" w:rsidR="009B3F84" w:rsidRPr="002C79B3" w:rsidRDefault="009B3F84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390228484">
    <w:abstractNumId w:val="4"/>
  </w:num>
  <w:num w:numId="2" w16cid:durableId="974532048">
    <w:abstractNumId w:val="11"/>
  </w:num>
  <w:num w:numId="3" w16cid:durableId="22639062">
    <w:abstractNumId w:val="12"/>
  </w:num>
  <w:num w:numId="4" w16cid:durableId="426313826">
    <w:abstractNumId w:val="1"/>
  </w:num>
  <w:num w:numId="5" w16cid:durableId="526332001">
    <w:abstractNumId w:val="2"/>
  </w:num>
  <w:num w:numId="6" w16cid:durableId="1595477939">
    <w:abstractNumId w:val="10"/>
  </w:num>
  <w:num w:numId="7" w16cid:durableId="508132544">
    <w:abstractNumId w:val="14"/>
  </w:num>
  <w:num w:numId="8" w16cid:durableId="1303080707">
    <w:abstractNumId w:val="16"/>
  </w:num>
  <w:num w:numId="9" w16cid:durableId="1115830946">
    <w:abstractNumId w:val="8"/>
  </w:num>
  <w:num w:numId="10" w16cid:durableId="90588560">
    <w:abstractNumId w:val="3"/>
  </w:num>
  <w:num w:numId="11" w16cid:durableId="1639141470">
    <w:abstractNumId w:val="13"/>
  </w:num>
  <w:num w:numId="12" w16cid:durableId="171383971">
    <w:abstractNumId w:val="0"/>
  </w:num>
  <w:num w:numId="13" w16cid:durableId="1405646548">
    <w:abstractNumId w:val="9"/>
  </w:num>
  <w:num w:numId="14" w16cid:durableId="314340485">
    <w:abstractNumId w:val="5"/>
  </w:num>
  <w:num w:numId="15" w16cid:durableId="1342471700">
    <w:abstractNumId w:val="7"/>
  </w:num>
  <w:num w:numId="16" w16cid:durableId="1136220130">
    <w:abstractNumId w:val="6"/>
  </w:num>
  <w:num w:numId="17" w16cid:durableId="1612741364">
    <w:abstractNumId w:val="17"/>
  </w:num>
  <w:num w:numId="18" w16cid:durableId="17637183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CpttQRh5g1scBvet4rVbO+hLtNmOyTdH63BuzUDSx/wUOE5ar+upziEIk4+Npa9tRXK0lZJf9x61CNeOc6yg==" w:salt="PgoCVZKuCUVjdtxLp6D+Sg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47E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120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77B5D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C79B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62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591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12D6"/>
    <w:rsid w:val="00572FDA"/>
    <w:rsid w:val="005765B1"/>
    <w:rsid w:val="0058037E"/>
    <w:rsid w:val="00581F33"/>
    <w:rsid w:val="00583F08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2C3D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1B62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1EA6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351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15DB"/>
    <w:rsid w:val="00712485"/>
    <w:rsid w:val="00712DDF"/>
    <w:rsid w:val="00716740"/>
    <w:rsid w:val="00720583"/>
    <w:rsid w:val="00721281"/>
    <w:rsid w:val="007234FE"/>
    <w:rsid w:val="00724088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2923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771F"/>
    <w:rsid w:val="00900926"/>
    <w:rsid w:val="00904871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680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0F8E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9CF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4160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3DB1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260F2"/>
    <w:rsid w:val="00B31B4F"/>
    <w:rsid w:val="00B337F3"/>
    <w:rsid w:val="00B44145"/>
    <w:rsid w:val="00B44AE5"/>
    <w:rsid w:val="00B52371"/>
    <w:rsid w:val="00B54C68"/>
    <w:rsid w:val="00B5617E"/>
    <w:rsid w:val="00B5651D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CF7E7C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30F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0B34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2F3E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8626389"/>
  <w15:docId w15:val="{FC54FE22-BD89-4AEF-97CF-3CD047DD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120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120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120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120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20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120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120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120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120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F4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1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1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12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2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12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12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1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41E4-2A57-4AFA-8FF4-7572FD98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2023-01-30T18:09:00Z</dcterms:created>
  <dcterms:modified xsi:type="dcterms:W3CDTF">2024-06-28T21:57:00Z</dcterms:modified>
</cp:coreProperties>
</file>