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2D9A2" w14:textId="77777777" w:rsidR="00711E03" w:rsidRDefault="00711E03" w:rsidP="000E721B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478C2A4" w14:textId="1EE856B3" w:rsidR="000E721B" w:rsidRDefault="000E721B" w:rsidP="000E721B">
      <w:pPr>
        <w:pStyle w:val="NoSpacing"/>
        <w:rPr>
          <w:rFonts w:ascii="Arial" w:hAnsi="Arial" w:cs="Arial"/>
          <w:b/>
          <w:sz w:val="20"/>
          <w:szCs w:val="20"/>
        </w:rPr>
      </w:pPr>
      <w:r w:rsidRPr="000E721B">
        <w:rPr>
          <w:rFonts w:ascii="Arial" w:hAnsi="Arial" w:cs="Arial"/>
          <w:b/>
          <w:sz w:val="20"/>
          <w:szCs w:val="20"/>
        </w:rPr>
        <w:t>STUDENT INFORMATION</w:t>
      </w:r>
    </w:p>
    <w:p w14:paraId="2EB3B854" w14:textId="77777777" w:rsidR="00711E03" w:rsidRPr="00711E03" w:rsidRDefault="00711E03" w:rsidP="000E721B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0E721B" w:rsidRPr="000E721B" w14:paraId="45BDA7EF" w14:textId="77777777" w:rsidTr="005E5F0E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7D00FBA" w14:textId="77777777" w:rsidR="000E721B" w:rsidRPr="000E721B" w:rsidRDefault="000E721B" w:rsidP="005E5F0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3F8400A" w14:textId="77777777" w:rsidR="000E721B" w:rsidRPr="000E721B" w:rsidRDefault="000E721B" w:rsidP="005E5F0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721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E721B" w:rsidRPr="000E721B" w14:paraId="7A0B3A18" w14:textId="77777777" w:rsidTr="005E5F0E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7E04FAC" w14:textId="77777777" w:rsidR="000E721B" w:rsidRPr="000E721B" w:rsidRDefault="000E721B" w:rsidP="005E5F0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E72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721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35D36C7" w14:textId="77777777" w:rsidR="000E721B" w:rsidRPr="000E721B" w:rsidRDefault="000E721B" w:rsidP="005E5F0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E72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E721B" w:rsidRPr="000E721B" w14:paraId="7A8B32DE" w14:textId="77777777" w:rsidTr="005E5F0E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BC0A7B4" w14:textId="77777777" w:rsidR="000E721B" w:rsidRPr="000E721B" w:rsidRDefault="000E721B" w:rsidP="005E5F0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E72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72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48EE56F8" w14:textId="77777777" w:rsidR="000E721B" w:rsidRPr="000E721B" w:rsidRDefault="000E721B" w:rsidP="005E5F0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E72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721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E721B" w:rsidRPr="000E721B" w14:paraId="7B7D2461" w14:textId="77777777" w:rsidTr="005E5F0E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92B797E" w14:textId="77777777" w:rsidR="000E721B" w:rsidRPr="000E721B" w:rsidRDefault="000E721B" w:rsidP="005E5F0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E72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3E0A094" w14:textId="77777777" w:rsidR="000E721B" w:rsidRPr="000E721B" w:rsidRDefault="000E721B" w:rsidP="000E721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b/>
                <w:sz w:val="20"/>
                <w:szCs w:val="20"/>
              </w:rPr>
              <w:t>Required Credits for Degree Program: 15</w:t>
            </w:r>
          </w:p>
        </w:tc>
      </w:tr>
    </w:tbl>
    <w:p w14:paraId="0AE99C8C" w14:textId="000DA64A" w:rsidR="000E721B" w:rsidRDefault="000E721B" w:rsidP="00D2585F">
      <w:pPr>
        <w:pStyle w:val="Heading1"/>
        <w:numPr>
          <w:ilvl w:val="0"/>
          <w:numId w:val="19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0E721B">
        <w:rPr>
          <w:rFonts w:ascii="Arial" w:hAnsi="Arial" w:cs="Arial"/>
          <w:b/>
          <w:color w:val="auto"/>
          <w:sz w:val="20"/>
          <w:szCs w:val="20"/>
        </w:rPr>
        <w:t>Required Courses (</w:t>
      </w:r>
      <w:r w:rsidR="00CB2490">
        <w:rPr>
          <w:rFonts w:ascii="Arial" w:hAnsi="Arial" w:cs="Arial"/>
          <w:b/>
          <w:color w:val="auto"/>
          <w:sz w:val="20"/>
          <w:szCs w:val="20"/>
        </w:rPr>
        <w:t>1</w:t>
      </w:r>
      <w:r w:rsidR="00711E03">
        <w:rPr>
          <w:rFonts w:ascii="Arial" w:hAnsi="Arial" w:cs="Arial"/>
          <w:b/>
          <w:color w:val="auto"/>
          <w:sz w:val="20"/>
          <w:szCs w:val="20"/>
        </w:rPr>
        <w:t>5</w:t>
      </w:r>
      <w:r w:rsidRPr="000E721B">
        <w:rPr>
          <w:rFonts w:ascii="Arial" w:hAnsi="Arial" w:cs="Arial"/>
          <w:b/>
          <w:color w:val="auto"/>
          <w:sz w:val="20"/>
          <w:szCs w:val="20"/>
        </w:rPr>
        <w:t xml:space="preserve"> units required):</w:t>
      </w:r>
      <w:r w:rsidRPr="00D2585F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2868CD48" w14:textId="77777777" w:rsidR="00711E03" w:rsidRPr="00711E03" w:rsidRDefault="00711E03" w:rsidP="00711E03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E721B" w:rsidRPr="000E721B" w14:paraId="23559CF2" w14:textId="77777777" w:rsidTr="000E721B">
        <w:trPr>
          <w:jc w:val="center"/>
        </w:trPr>
        <w:tc>
          <w:tcPr>
            <w:tcW w:w="1035" w:type="dxa"/>
            <w:shd w:val="clear" w:color="auto" w:fill="BFBFBF"/>
          </w:tcPr>
          <w:p w14:paraId="3F274B5A" w14:textId="77777777" w:rsidR="000E721B" w:rsidRPr="000E721B" w:rsidRDefault="000E721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21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18280C7" w14:textId="77777777" w:rsidR="000E721B" w:rsidRPr="000E721B" w:rsidRDefault="000E721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21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6933E43" w14:textId="77777777" w:rsidR="000E721B" w:rsidRPr="000E721B" w:rsidRDefault="000E721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21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9C886BA" w14:textId="77777777" w:rsidR="000E721B" w:rsidRPr="000E721B" w:rsidRDefault="000E721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21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CE5671C" w14:textId="77777777" w:rsidR="000E721B" w:rsidRPr="000E721B" w:rsidRDefault="000E721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21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7B17955" w14:textId="77777777" w:rsidR="000E721B" w:rsidRPr="000E721B" w:rsidRDefault="000E721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21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E889BC1" w14:textId="77777777" w:rsidR="000E721B" w:rsidRPr="000E721B" w:rsidRDefault="000E721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21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9CC07D6" w14:textId="77777777" w:rsidR="000E721B" w:rsidRPr="000E721B" w:rsidRDefault="000E721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21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E721B" w:rsidRPr="000E721B" w14:paraId="325E8CA4" w14:textId="77777777" w:rsidTr="000E721B">
        <w:trPr>
          <w:trHeight w:val="360"/>
          <w:jc w:val="center"/>
        </w:trPr>
        <w:tc>
          <w:tcPr>
            <w:tcW w:w="1035" w:type="dxa"/>
          </w:tcPr>
          <w:p w14:paraId="2672C1AA" w14:textId="77777777" w:rsidR="000E721B" w:rsidRPr="000E721B" w:rsidRDefault="000E721B" w:rsidP="000E72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t>GSP 501</w:t>
            </w:r>
          </w:p>
        </w:tc>
        <w:tc>
          <w:tcPr>
            <w:tcW w:w="3200" w:type="dxa"/>
          </w:tcPr>
          <w:p w14:paraId="1B7C50C1" w14:textId="77777777" w:rsidR="000E721B" w:rsidRPr="000E721B" w:rsidRDefault="000E721B" w:rsidP="000E721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t>Communities and Public Planning</w:t>
            </w:r>
          </w:p>
        </w:tc>
        <w:tc>
          <w:tcPr>
            <w:tcW w:w="1461" w:type="dxa"/>
            <w:vAlign w:val="center"/>
          </w:tcPr>
          <w:p w14:paraId="0B32C639" w14:textId="77777777" w:rsidR="000E721B" w:rsidRPr="000E721B" w:rsidRDefault="000E721B" w:rsidP="000E721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5EB1E79" w14:textId="77777777" w:rsidR="000E721B" w:rsidRPr="000E721B" w:rsidRDefault="000E721B" w:rsidP="000E721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FCD06A" w14:textId="77777777" w:rsidR="000E721B" w:rsidRPr="000E721B" w:rsidRDefault="000E721B" w:rsidP="000E721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D43EC9" w14:textId="77777777" w:rsidR="000E721B" w:rsidRPr="000E721B" w:rsidRDefault="000E721B" w:rsidP="000E721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1797B69" w14:textId="77777777" w:rsidR="000E721B" w:rsidRPr="000E721B" w:rsidRDefault="000E721B" w:rsidP="000E721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C80558C" w14:textId="77777777" w:rsidR="000E721B" w:rsidRPr="000E721B" w:rsidRDefault="000E721B" w:rsidP="000E721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E721B" w:rsidRPr="000E721B" w14:paraId="1182935A" w14:textId="77777777" w:rsidTr="000E721B">
        <w:trPr>
          <w:trHeight w:val="360"/>
          <w:jc w:val="center"/>
        </w:trPr>
        <w:tc>
          <w:tcPr>
            <w:tcW w:w="1035" w:type="dxa"/>
          </w:tcPr>
          <w:p w14:paraId="1C325E45" w14:textId="77777777" w:rsidR="000E721B" w:rsidRPr="000E721B" w:rsidRDefault="000E721B" w:rsidP="000E72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t>GSP 521</w:t>
            </w:r>
          </w:p>
        </w:tc>
        <w:tc>
          <w:tcPr>
            <w:tcW w:w="3200" w:type="dxa"/>
          </w:tcPr>
          <w:p w14:paraId="535737CF" w14:textId="77777777" w:rsidR="000E721B" w:rsidRPr="000E721B" w:rsidRDefault="000E721B" w:rsidP="000E72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t>Land Use Planning Law and Ethics</w:t>
            </w:r>
          </w:p>
        </w:tc>
        <w:tc>
          <w:tcPr>
            <w:tcW w:w="1461" w:type="dxa"/>
            <w:vAlign w:val="center"/>
          </w:tcPr>
          <w:p w14:paraId="5404E99F" w14:textId="77777777" w:rsidR="000E721B" w:rsidRPr="000E721B" w:rsidRDefault="000E721B" w:rsidP="000E721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B836867" w14:textId="77777777" w:rsidR="000E721B" w:rsidRPr="000E721B" w:rsidRDefault="000E721B" w:rsidP="000E721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4929FB" w14:textId="77777777" w:rsidR="000E721B" w:rsidRPr="000E721B" w:rsidRDefault="000E721B" w:rsidP="000E721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DC77F9" w14:textId="77777777" w:rsidR="000E721B" w:rsidRPr="000E721B" w:rsidRDefault="000E721B" w:rsidP="000E721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4F3539D" w14:textId="77777777" w:rsidR="000E721B" w:rsidRPr="000E721B" w:rsidRDefault="000E721B" w:rsidP="000E721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5DB84CD" w14:textId="77777777" w:rsidR="000E721B" w:rsidRPr="000E721B" w:rsidRDefault="000E721B" w:rsidP="000E721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E721B" w:rsidRPr="000E721B" w14:paraId="6B6E6475" w14:textId="77777777" w:rsidTr="000E721B">
        <w:trPr>
          <w:trHeight w:val="360"/>
          <w:jc w:val="center"/>
        </w:trPr>
        <w:tc>
          <w:tcPr>
            <w:tcW w:w="1035" w:type="dxa"/>
          </w:tcPr>
          <w:p w14:paraId="595BA63B" w14:textId="77777777" w:rsidR="000E721B" w:rsidRPr="000E721B" w:rsidRDefault="000E721B" w:rsidP="000E72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t>GSP 532</w:t>
            </w:r>
          </w:p>
        </w:tc>
        <w:tc>
          <w:tcPr>
            <w:tcW w:w="3200" w:type="dxa"/>
          </w:tcPr>
          <w:p w14:paraId="2C050AAA" w14:textId="77777777" w:rsidR="000E721B" w:rsidRPr="000E721B" w:rsidRDefault="000E721B" w:rsidP="000E72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t>Community and Urban GIS</w:t>
            </w:r>
          </w:p>
        </w:tc>
        <w:tc>
          <w:tcPr>
            <w:tcW w:w="1461" w:type="dxa"/>
            <w:vAlign w:val="center"/>
          </w:tcPr>
          <w:p w14:paraId="5876DE71" w14:textId="77777777" w:rsidR="000E721B" w:rsidRPr="000E721B" w:rsidRDefault="000E721B" w:rsidP="000E721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3408837" w14:textId="77777777" w:rsidR="000E721B" w:rsidRPr="000E721B" w:rsidRDefault="000E721B" w:rsidP="000E721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B686CA" w14:textId="77777777" w:rsidR="000E721B" w:rsidRPr="000E721B" w:rsidRDefault="000E721B" w:rsidP="000E721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E5DC0F0" w14:textId="77777777" w:rsidR="000E721B" w:rsidRPr="000E721B" w:rsidRDefault="000E721B" w:rsidP="000E721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DBF6A97" w14:textId="77777777" w:rsidR="000E721B" w:rsidRPr="000E721B" w:rsidRDefault="000E721B" w:rsidP="000E721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368ED90" w14:textId="77777777" w:rsidR="000E721B" w:rsidRPr="000E721B" w:rsidRDefault="000E721B" w:rsidP="000E721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4443" w:rsidRPr="000E721B" w14:paraId="08B108AB" w14:textId="77777777" w:rsidTr="000E721B">
        <w:trPr>
          <w:trHeight w:val="360"/>
          <w:jc w:val="center"/>
        </w:trPr>
        <w:tc>
          <w:tcPr>
            <w:tcW w:w="1035" w:type="dxa"/>
          </w:tcPr>
          <w:p w14:paraId="022278B4" w14:textId="33583DF5" w:rsidR="00564443" w:rsidRPr="000E721B" w:rsidRDefault="00564443" w:rsidP="000E72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GSP 543</w:t>
            </w:r>
          </w:p>
        </w:tc>
        <w:tc>
          <w:tcPr>
            <w:tcW w:w="3200" w:type="dxa"/>
          </w:tcPr>
          <w:p w14:paraId="7F7D4324" w14:textId="604C773C" w:rsidR="00564443" w:rsidRPr="000E721B" w:rsidRDefault="00564443" w:rsidP="000E72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 Transportation Planning</w:t>
            </w:r>
          </w:p>
        </w:tc>
        <w:tc>
          <w:tcPr>
            <w:tcW w:w="1461" w:type="dxa"/>
            <w:vAlign w:val="center"/>
          </w:tcPr>
          <w:p w14:paraId="0385AD4D" w14:textId="64C3F96D" w:rsidR="00564443" w:rsidRPr="000E721B" w:rsidRDefault="00564443" w:rsidP="000E721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17" w:type="dxa"/>
            <w:vAlign w:val="center"/>
          </w:tcPr>
          <w:p w14:paraId="3A5618B2" w14:textId="00FC20F0" w:rsidR="00564443" w:rsidRPr="000E721B" w:rsidRDefault="00564443" w:rsidP="000E721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64" w:type="dxa"/>
            <w:vAlign w:val="center"/>
          </w:tcPr>
          <w:p w14:paraId="13FE4793" w14:textId="4E00C300" w:rsidR="00564443" w:rsidRPr="000E721B" w:rsidRDefault="00564443" w:rsidP="000E721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64" w:type="dxa"/>
            <w:vAlign w:val="center"/>
          </w:tcPr>
          <w:p w14:paraId="1D0C7CE4" w14:textId="6E9A190B" w:rsidR="00564443" w:rsidRPr="000E721B" w:rsidRDefault="00564443" w:rsidP="000E721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67" w:type="dxa"/>
            <w:vAlign w:val="center"/>
          </w:tcPr>
          <w:p w14:paraId="031FE9EF" w14:textId="07414784" w:rsidR="00564443" w:rsidRPr="000E721B" w:rsidRDefault="00564443" w:rsidP="000E721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4" w:type="dxa"/>
            <w:vAlign w:val="center"/>
          </w:tcPr>
          <w:p w14:paraId="7A5E24A7" w14:textId="010BE44B" w:rsidR="00564443" w:rsidRPr="000E721B" w:rsidRDefault="00564443" w:rsidP="000E721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0510D0B9" w14:textId="77777777" w:rsidR="000E721B" w:rsidRPr="000E721B" w:rsidRDefault="000E721B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7123F231" w14:textId="6044DA8A" w:rsidR="000E721B" w:rsidRDefault="000E721B" w:rsidP="000E721B">
      <w:pPr>
        <w:pStyle w:val="NoSpacing"/>
        <w:ind w:left="270"/>
        <w:rPr>
          <w:rFonts w:ascii="Arial" w:hAnsi="Arial" w:cs="Arial"/>
          <w:sz w:val="20"/>
          <w:szCs w:val="20"/>
        </w:rPr>
      </w:pPr>
      <w:r w:rsidRPr="000E721B">
        <w:rPr>
          <w:rFonts w:ascii="Arial" w:hAnsi="Arial" w:cs="Arial"/>
          <w:b/>
          <w:sz w:val="20"/>
          <w:szCs w:val="20"/>
        </w:rPr>
        <w:t xml:space="preserve">A. Select ONE course from the following (3 units required): </w:t>
      </w:r>
      <w:r w:rsidRPr="000E721B">
        <w:rPr>
          <w:rFonts w:ascii="Arial" w:hAnsi="Arial" w:cs="Arial"/>
          <w:sz w:val="20"/>
          <w:szCs w:val="20"/>
        </w:rPr>
        <w:t>GSP 401, GSP 514, GSP 545, GSP 608</w:t>
      </w:r>
      <w:r w:rsidR="00711E03">
        <w:rPr>
          <w:rFonts w:ascii="Arial" w:hAnsi="Arial" w:cs="Arial"/>
          <w:sz w:val="20"/>
          <w:szCs w:val="20"/>
        </w:rPr>
        <w:t xml:space="preserve"> (only for students with limited professional-planning experience)</w:t>
      </w:r>
      <w:r w:rsidRPr="000E721B">
        <w:rPr>
          <w:rFonts w:ascii="Arial" w:hAnsi="Arial" w:cs="Arial"/>
          <w:sz w:val="20"/>
          <w:szCs w:val="20"/>
        </w:rPr>
        <w:t>, or approved elective.</w:t>
      </w:r>
    </w:p>
    <w:p w14:paraId="0B0F295B" w14:textId="77777777" w:rsidR="00D2585F" w:rsidRPr="00711E03" w:rsidRDefault="00D2585F" w:rsidP="000E721B">
      <w:pPr>
        <w:pStyle w:val="NoSpacing"/>
        <w:ind w:left="27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E721B" w:rsidRPr="000E721B" w14:paraId="2B59FE22" w14:textId="77777777" w:rsidTr="005E5F0E">
        <w:trPr>
          <w:jc w:val="center"/>
        </w:trPr>
        <w:tc>
          <w:tcPr>
            <w:tcW w:w="1035" w:type="dxa"/>
            <w:shd w:val="clear" w:color="auto" w:fill="BFBFBF"/>
          </w:tcPr>
          <w:p w14:paraId="5FB23CBB" w14:textId="77777777" w:rsidR="000E721B" w:rsidRPr="000E721B" w:rsidRDefault="000E721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21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53D0C65F" w14:textId="77777777" w:rsidR="000E721B" w:rsidRPr="000E721B" w:rsidRDefault="000E721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21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B570EB2" w14:textId="77777777" w:rsidR="000E721B" w:rsidRPr="000E721B" w:rsidRDefault="000E721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21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5DB7086" w14:textId="77777777" w:rsidR="000E721B" w:rsidRPr="000E721B" w:rsidRDefault="000E721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21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E787E72" w14:textId="77777777" w:rsidR="000E721B" w:rsidRPr="000E721B" w:rsidRDefault="000E721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21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F97DD58" w14:textId="77777777" w:rsidR="000E721B" w:rsidRPr="000E721B" w:rsidRDefault="000E721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21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0132B3F" w14:textId="77777777" w:rsidR="000E721B" w:rsidRPr="000E721B" w:rsidRDefault="000E721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21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1A6EE528" w14:textId="77777777" w:rsidR="000E721B" w:rsidRPr="000E721B" w:rsidRDefault="000E721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21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E721B" w:rsidRPr="000E721B" w14:paraId="613080C0" w14:textId="77777777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14:paraId="36772695" w14:textId="77777777" w:rsidR="000E721B" w:rsidRPr="000E721B" w:rsidRDefault="000E721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140FFFDE" w14:textId="77777777" w:rsidR="000E721B" w:rsidRPr="000E721B" w:rsidRDefault="000E721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4D7A40A" w14:textId="77777777" w:rsidR="000E721B" w:rsidRPr="000E721B" w:rsidRDefault="000E721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FBCFCE9" w14:textId="77777777" w:rsidR="000E721B" w:rsidRPr="000E721B" w:rsidRDefault="000E721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3F31FD" w14:textId="77777777" w:rsidR="000E721B" w:rsidRPr="000E721B" w:rsidRDefault="000E721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6D8B5C" w14:textId="77777777" w:rsidR="000E721B" w:rsidRPr="000E721B" w:rsidRDefault="000E721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C87F0BC" w14:textId="77777777" w:rsidR="000E721B" w:rsidRPr="000E721B" w:rsidRDefault="000E721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62B2B7F" w14:textId="77777777" w:rsidR="000E721B" w:rsidRPr="000E721B" w:rsidRDefault="000E721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72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721B">
              <w:rPr>
                <w:rFonts w:ascii="Arial" w:hAnsi="Arial" w:cs="Arial"/>
                <w:sz w:val="20"/>
                <w:szCs w:val="20"/>
              </w:rPr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72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B32C8BB" w14:textId="77777777" w:rsidR="00711E03" w:rsidRDefault="00711E03" w:rsidP="00251C86">
      <w:pPr>
        <w:rPr>
          <w:rFonts w:ascii="Arial" w:hAnsi="Arial" w:cs="Arial"/>
          <w:b/>
          <w:sz w:val="20"/>
          <w:szCs w:val="20"/>
        </w:rPr>
      </w:pPr>
    </w:p>
    <w:p w14:paraId="31BEC081" w14:textId="77777777" w:rsidR="00711E03" w:rsidRDefault="000E721B" w:rsidP="00711E0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711E03"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7DEBDF43" w14:textId="77777777" w:rsidR="00711E03" w:rsidRPr="00030899" w:rsidRDefault="00711E03" w:rsidP="00711E03">
      <w:pPr>
        <w:rPr>
          <w:rFonts w:ascii="Arial" w:hAnsi="Arial" w:cs="Arial"/>
          <w:b/>
          <w:sz w:val="20"/>
          <w:szCs w:val="20"/>
        </w:rPr>
      </w:pPr>
    </w:p>
    <w:p w14:paraId="2538FB59" w14:textId="77777777" w:rsidR="00711E03" w:rsidRPr="00631B7F" w:rsidRDefault="00711E03" w:rsidP="00711E03">
      <w:pPr>
        <w:pStyle w:val="NoSpacing"/>
        <w:rPr>
          <w:rFonts w:ascii="Arial" w:hAnsi="Arial" w:cs="Arial"/>
          <w:sz w:val="20"/>
          <w:szCs w:val="20"/>
        </w:rPr>
      </w:pPr>
      <w:bookmarkStart w:id="6" w:name="_Hlk169951154"/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Federal financial aid cannot be used if the certificate is completed as a stand-alone certificate.</w:t>
      </w:r>
    </w:p>
    <w:bookmarkEnd w:id="6"/>
    <w:p w14:paraId="160F4DA4" w14:textId="77777777" w:rsidR="00711E03" w:rsidRDefault="00711E03" w:rsidP="00711E03">
      <w:pPr>
        <w:rPr>
          <w:rFonts w:ascii="Arial" w:hAnsi="Arial" w:cs="Arial"/>
          <w:iCs/>
          <w:color w:val="000000"/>
          <w:sz w:val="20"/>
          <w:szCs w:val="20"/>
        </w:rPr>
      </w:pPr>
    </w:p>
    <w:p w14:paraId="64224AEB" w14:textId="77777777" w:rsidR="00711E03" w:rsidRDefault="00711E03" w:rsidP="00711E03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12A0F802" w14:textId="77777777" w:rsidR="00711E03" w:rsidRDefault="00711E03" w:rsidP="00711E03">
      <w:pPr>
        <w:rPr>
          <w:rFonts w:ascii="Arial" w:hAnsi="Arial" w:cs="Arial"/>
          <w:sz w:val="20"/>
          <w:szCs w:val="20"/>
        </w:rPr>
      </w:pPr>
    </w:p>
    <w:p w14:paraId="44572803" w14:textId="77777777" w:rsidR="00711E03" w:rsidRPr="00030899" w:rsidRDefault="00711E03" w:rsidP="00711E03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5EA6D946" w14:textId="77777777" w:rsidR="00711E03" w:rsidRPr="00030899" w:rsidRDefault="00711E03" w:rsidP="00711E03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1EA38A2" w14:textId="77777777" w:rsidR="00711E03" w:rsidRDefault="00711E03" w:rsidP="00711E03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518B6F66" w14:textId="77777777" w:rsidR="00711E03" w:rsidRPr="00030899" w:rsidRDefault="00711E03" w:rsidP="00711E03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D3D8002" w14:textId="77777777" w:rsidR="00711E03" w:rsidRPr="00030899" w:rsidRDefault="00711E03" w:rsidP="00711E03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6B64B267" w14:textId="77777777" w:rsidR="00711E03" w:rsidRPr="00030899" w:rsidRDefault="00711E03" w:rsidP="00711E03">
      <w:pPr>
        <w:pStyle w:val="NoSpacing"/>
        <w:rPr>
          <w:rFonts w:ascii="Arial" w:hAnsi="Arial" w:cs="Arial"/>
          <w:sz w:val="20"/>
          <w:szCs w:val="20"/>
        </w:rPr>
      </w:pPr>
    </w:p>
    <w:p w14:paraId="111D05FE" w14:textId="77777777" w:rsidR="00711E03" w:rsidRDefault="00711E03" w:rsidP="00711E03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217B9C65" w14:textId="77777777" w:rsidR="00711E03" w:rsidRDefault="00711E03" w:rsidP="00711E03">
      <w:pPr>
        <w:pStyle w:val="NoSpacing"/>
        <w:rPr>
          <w:rFonts w:ascii="Arial" w:hAnsi="Arial" w:cs="Arial"/>
          <w:sz w:val="20"/>
          <w:szCs w:val="20"/>
        </w:rPr>
      </w:pPr>
    </w:p>
    <w:p w14:paraId="709A37D8" w14:textId="77777777" w:rsidR="00711E03" w:rsidRDefault="00711E03" w:rsidP="00711E03">
      <w:pPr>
        <w:pStyle w:val="NoSpacing"/>
        <w:rPr>
          <w:rFonts w:ascii="Arial" w:hAnsi="Arial" w:cs="Arial"/>
          <w:sz w:val="20"/>
          <w:szCs w:val="20"/>
        </w:rPr>
      </w:pPr>
    </w:p>
    <w:p w14:paraId="006EAE08" w14:textId="77777777" w:rsidR="00711E03" w:rsidRPr="00030899" w:rsidRDefault="00711E03" w:rsidP="00711E03">
      <w:pPr>
        <w:pStyle w:val="NoSpacing"/>
        <w:rPr>
          <w:rFonts w:ascii="Arial" w:hAnsi="Arial" w:cs="Arial"/>
          <w:sz w:val="20"/>
          <w:szCs w:val="20"/>
        </w:rPr>
      </w:pPr>
    </w:p>
    <w:p w14:paraId="1E2B8E3C" w14:textId="77777777" w:rsidR="00711E03" w:rsidRPr="00030899" w:rsidRDefault="00711E03" w:rsidP="00711E03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07FC487A" w14:textId="77777777" w:rsidR="00711E03" w:rsidRPr="00DE5701" w:rsidRDefault="00711E03" w:rsidP="00711E03">
      <w:pPr>
        <w:pStyle w:val="NoSpacing"/>
        <w:rPr>
          <w:rFonts w:asciiTheme="minorHAnsi" w:hAnsiTheme="minorHAnsi"/>
          <w:iCs/>
          <w:color w:val="000000"/>
        </w:rPr>
      </w:pPr>
    </w:p>
    <w:p w14:paraId="74751808" w14:textId="77777777" w:rsidR="00711E03" w:rsidRDefault="00711E03" w:rsidP="00711E03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4B27CF16" w14:textId="77777777" w:rsidR="00711E03" w:rsidRPr="000A4E9C" w:rsidRDefault="00711E03" w:rsidP="00711E03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51405349" w14:textId="77777777" w:rsidR="00711E03" w:rsidRPr="000A4E9C" w:rsidRDefault="00711E03" w:rsidP="00711E03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2BC7FE9F" w14:textId="77777777" w:rsidR="00711E03" w:rsidRPr="000A4E9C" w:rsidRDefault="00711E03" w:rsidP="00711E03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711E03" w:rsidRPr="000A4E9C" w14:paraId="6C3C4649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27FF134" w14:textId="77777777" w:rsidR="00711E03" w:rsidRPr="000A4E9C" w:rsidRDefault="00711E03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15530C1" w14:textId="77777777" w:rsidR="00711E03" w:rsidRPr="000A4E9C" w:rsidRDefault="00711E03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1E03" w:rsidRPr="000A4E9C" w14:paraId="22E27F55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F614731" w14:textId="77777777" w:rsidR="00711E03" w:rsidRPr="000A4E9C" w:rsidRDefault="00711E03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1F51990" w14:textId="77777777" w:rsidR="00711E03" w:rsidRPr="000A4E9C" w:rsidRDefault="00711E03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1E03" w:rsidRPr="000A4E9C" w14:paraId="40014905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63BA76F" w14:textId="77777777" w:rsidR="00711E03" w:rsidRPr="000A4E9C" w:rsidRDefault="00711E03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9933913" w14:textId="77777777" w:rsidR="00711E03" w:rsidRPr="000A4E9C" w:rsidRDefault="00711E03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C5B2AB9" w14:textId="77777777" w:rsidR="00711E03" w:rsidRDefault="00711E03" w:rsidP="00711E03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082AFE2" w14:textId="77777777" w:rsidR="00711E03" w:rsidRPr="000A4E9C" w:rsidRDefault="00711E03" w:rsidP="00711E03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0A23F2D" w14:textId="77777777" w:rsidR="00711E03" w:rsidRPr="000A4E9C" w:rsidRDefault="00711E03" w:rsidP="00711E03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B5E8586" w14:textId="77777777" w:rsidR="00711E03" w:rsidRPr="000A4E9C" w:rsidRDefault="00711E03" w:rsidP="00711E03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74356042" w14:textId="77777777" w:rsidR="00711E03" w:rsidRPr="000A4E9C" w:rsidRDefault="00711E03" w:rsidP="00711E03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3EBACA79" w14:textId="77777777" w:rsidR="00711E03" w:rsidRPr="000A4E9C" w:rsidRDefault="00711E03" w:rsidP="00711E03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EF65F99" w14:textId="77777777" w:rsidR="00711E03" w:rsidRPr="000A4E9C" w:rsidRDefault="00711E03" w:rsidP="00711E03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6CBE29AD" w14:textId="77777777" w:rsidR="00711E03" w:rsidRDefault="00711E03" w:rsidP="00711E03"/>
    <w:p w14:paraId="7553607A" w14:textId="5651BB6C" w:rsidR="00D3559B" w:rsidRPr="00144BA5" w:rsidRDefault="00D3559B" w:rsidP="00711E03">
      <w:pPr>
        <w:rPr>
          <w:sz w:val="20"/>
          <w:szCs w:val="20"/>
        </w:rPr>
      </w:pPr>
    </w:p>
    <w:sectPr w:rsidR="00D3559B" w:rsidRPr="00144BA5" w:rsidSect="00711E03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219BE" w14:textId="77777777" w:rsidR="009B3F84" w:rsidRDefault="009B3F84" w:rsidP="00392B1B">
      <w:r>
        <w:separator/>
      </w:r>
    </w:p>
  </w:endnote>
  <w:endnote w:type="continuationSeparator" w:id="0">
    <w:p w14:paraId="39B1B019" w14:textId="77777777" w:rsidR="009B3F84" w:rsidRDefault="009B3F8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93197" w14:textId="77777777" w:rsidR="009B3F84" w:rsidRDefault="009B3F84" w:rsidP="00392B1B">
      <w:r>
        <w:separator/>
      </w:r>
    </w:p>
  </w:footnote>
  <w:footnote w:type="continuationSeparator" w:id="0">
    <w:p w14:paraId="20D258DB" w14:textId="77777777" w:rsidR="009B3F84" w:rsidRDefault="009B3F8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B3F84" w:rsidRPr="000F348A" w14:paraId="6BE4AAE1" w14:textId="77777777" w:rsidTr="003768C2">
      <w:trPr>
        <w:jc w:val="center"/>
      </w:trPr>
      <w:tc>
        <w:tcPr>
          <w:tcW w:w="11016" w:type="dxa"/>
        </w:tcPr>
        <w:p w14:paraId="7C61E522" w14:textId="77777777" w:rsidR="009B3F84" w:rsidRDefault="00D2585F" w:rsidP="00F40ACA">
          <w:pPr>
            <w:jc w:val="center"/>
            <w:rPr>
              <w:rFonts w:ascii="Arial" w:hAnsi="Arial" w:cs="Arial"/>
              <w:sz w:val="12"/>
            </w:rPr>
          </w:pPr>
          <w:r w:rsidRPr="00D2585F">
            <w:rPr>
              <w:noProof/>
            </w:rPr>
            <w:drawing>
              <wp:inline distT="0" distB="0" distL="0" distR="0" wp14:anchorId="11A3B2E2" wp14:editId="50123356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2A054DE" w14:textId="77777777" w:rsidR="00251C86" w:rsidRPr="007D47A0" w:rsidRDefault="00251C86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3E7C5899" w14:textId="77777777" w:rsidR="009B3F84" w:rsidRPr="00CC1AB0" w:rsidRDefault="0003552F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Graduate Certificate in Community Planning</w:t>
    </w:r>
  </w:p>
  <w:p w14:paraId="435FBDEC" w14:textId="77777777" w:rsidR="009B3F84" w:rsidRPr="00CC1AB0" w:rsidRDefault="009B3F84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 w:rsidR="0003552F">
      <w:rPr>
        <w:rFonts w:cs="Arial"/>
        <w:b/>
        <w:sz w:val="28"/>
      </w:rPr>
      <w:t xml:space="preserve"> Geography, Planning, and Recreation</w:t>
    </w:r>
  </w:p>
  <w:p w14:paraId="4B05E67E" w14:textId="49D8D5C9" w:rsidR="009B3F84" w:rsidRPr="00CC1AB0" w:rsidRDefault="00B9569F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0E721B">
      <w:rPr>
        <w:rFonts w:cs="Arial"/>
        <w:smallCaps/>
        <w:sz w:val="32"/>
      </w:rPr>
      <w:t>20</w:t>
    </w:r>
    <w:r w:rsidR="00613A32">
      <w:rPr>
        <w:rFonts w:cs="Arial"/>
        <w:smallCaps/>
        <w:sz w:val="32"/>
      </w:rPr>
      <w:t>2</w:t>
    </w:r>
    <w:r w:rsidR="00B748BA">
      <w:rPr>
        <w:rFonts w:cs="Arial"/>
        <w:smallCaps/>
        <w:sz w:val="32"/>
      </w:rPr>
      <w:t>4</w:t>
    </w:r>
    <w:r w:rsidR="00863945">
      <w:rPr>
        <w:rFonts w:cs="Arial"/>
        <w:smallCaps/>
        <w:sz w:val="32"/>
      </w:rPr>
      <w:t>-2</w:t>
    </w:r>
    <w:r w:rsidR="00B748BA">
      <w:rPr>
        <w:rFonts w:cs="Arial"/>
        <w:smallCaps/>
        <w:sz w:val="32"/>
      </w:rPr>
      <w:t>5</w:t>
    </w:r>
    <w:r w:rsidR="005B6FC8">
      <w:rPr>
        <w:rFonts w:cs="Arial"/>
        <w:smallCaps/>
        <w:sz w:val="32"/>
      </w:rPr>
      <w:t>)</w:t>
    </w:r>
  </w:p>
  <w:p w14:paraId="3C684EDC" w14:textId="77777777" w:rsidR="009B3F84" w:rsidRPr="00392B1B" w:rsidRDefault="009B3F84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455051D8"/>
    <w:multiLevelType w:val="hybridMultilevel"/>
    <w:tmpl w:val="0E8A1B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964312580">
    <w:abstractNumId w:val="4"/>
  </w:num>
  <w:num w:numId="2" w16cid:durableId="379984010">
    <w:abstractNumId w:val="11"/>
  </w:num>
  <w:num w:numId="3" w16cid:durableId="8415352">
    <w:abstractNumId w:val="12"/>
  </w:num>
  <w:num w:numId="4" w16cid:durableId="919409445">
    <w:abstractNumId w:val="1"/>
  </w:num>
  <w:num w:numId="5" w16cid:durableId="1910843318">
    <w:abstractNumId w:val="2"/>
  </w:num>
  <w:num w:numId="6" w16cid:durableId="887304946">
    <w:abstractNumId w:val="10"/>
  </w:num>
  <w:num w:numId="7" w16cid:durableId="942610344">
    <w:abstractNumId w:val="15"/>
  </w:num>
  <w:num w:numId="8" w16cid:durableId="1712150257">
    <w:abstractNumId w:val="17"/>
  </w:num>
  <w:num w:numId="9" w16cid:durableId="1866364546">
    <w:abstractNumId w:val="8"/>
  </w:num>
  <w:num w:numId="10" w16cid:durableId="1723597546">
    <w:abstractNumId w:val="3"/>
  </w:num>
  <w:num w:numId="11" w16cid:durableId="446235899">
    <w:abstractNumId w:val="14"/>
  </w:num>
  <w:num w:numId="12" w16cid:durableId="1524593159">
    <w:abstractNumId w:val="0"/>
  </w:num>
  <w:num w:numId="13" w16cid:durableId="1499660616">
    <w:abstractNumId w:val="9"/>
  </w:num>
  <w:num w:numId="14" w16cid:durableId="1464688499">
    <w:abstractNumId w:val="5"/>
  </w:num>
  <w:num w:numId="15" w16cid:durableId="2005089177">
    <w:abstractNumId w:val="7"/>
  </w:num>
  <w:num w:numId="16" w16cid:durableId="959652317">
    <w:abstractNumId w:val="6"/>
  </w:num>
  <w:num w:numId="17" w16cid:durableId="454720136">
    <w:abstractNumId w:val="13"/>
  </w:num>
  <w:num w:numId="18" w16cid:durableId="1776291143">
    <w:abstractNumId w:val="18"/>
  </w:num>
  <w:num w:numId="19" w16cid:durableId="17688167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H+w6Xijw/1lS/N30uO8GQHNF+acxYBqs0zZOeHCbrYxuqAc8NWinQd3SRhkcKKTWSaiCuzVLqBCnj3/NUBwPA==" w:salt="rvAvzEPZ9Kq3GNrR+ip+yg=="/>
  <w:defaultTabStop w:val="720"/>
  <w:drawingGridHorizontalSpacing w:val="11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3552F"/>
    <w:rsid w:val="00040AEB"/>
    <w:rsid w:val="000418B6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174C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E721B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3637B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A7E8C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1C86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5BE0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4443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B6FC8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3A32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61E"/>
    <w:rsid w:val="00690C05"/>
    <w:rsid w:val="00691876"/>
    <w:rsid w:val="00691975"/>
    <w:rsid w:val="006928C6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1E03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3BAE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35FC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3945"/>
    <w:rsid w:val="00865D7B"/>
    <w:rsid w:val="00865F7E"/>
    <w:rsid w:val="00870023"/>
    <w:rsid w:val="00871BCD"/>
    <w:rsid w:val="008729C5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2E6B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97315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48BA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69F"/>
    <w:rsid w:val="00B95DF0"/>
    <w:rsid w:val="00BA107D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2490"/>
    <w:rsid w:val="00CB6262"/>
    <w:rsid w:val="00CB665D"/>
    <w:rsid w:val="00CC1792"/>
    <w:rsid w:val="00CC1AB0"/>
    <w:rsid w:val="00CC241D"/>
    <w:rsid w:val="00CC3826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0353"/>
    <w:rsid w:val="00D248FD"/>
    <w:rsid w:val="00D2585F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2A0A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4E45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46A2B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4CC1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1F4C181B"/>
  <w15:docId w15:val="{268E0739-5984-4E53-9E49-20A99804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21B"/>
    <w:pPr>
      <w:keepNext/>
      <w:keepLines/>
      <w:numPr>
        <w:numId w:val="18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21B"/>
    <w:pPr>
      <w:keepNext/>
      <w:keepLines/>
      <w:numPr>
        <w:ilvl w:val="1"/>
        <w:numId w:val="18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21B"/>
    <w:pPr>
      <w:keepNext/>
      <w:keepLines/>
      <w:numPr>
        <w:ilvl w:val="2"/>
        <w:numId w:val="18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21B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21B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21B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21B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21B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21B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72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2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2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21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21B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21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21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2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2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D2BEA-1BF5-4F82-A494-4477C7B0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7</cp:revision>
  <cp:lastPrinted>2014-02-28T16:01:00Z</cp:lastPrinted>
  <dcterms:created xsi:type="dcterms:W3CDTF">2023-06-10T22:35:00Z</dcterms:created>
  <dcterms:modified xsi:type="dcterms:W3CDTF">2024-07-15T16:39:00Z</dcterms:modified>
</cp:coreProperties>
</file>