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B06F" w14:textId="77777777" w:rsidR="005A7CDB" w:rsidRPr="00800856" w:rsidRDefault="005A7CDB" w:rsidP="00800856">
      <w:pPr>
        <w:pStyle w:val="NoSpacing"/>
        <w:ind w:firstLine="720"/>
        <w:rPr>
          <w:rFonts w:ascii="Arial" w:hAnsi="Arial" w:cs="Arial"/>
          <w:b/>
          <w:sz w:val="14"/>
          <w:szCs w:val="14"/>
        </w:rPr>
      </w:pPr>
    </w:p>
    <w:p w14:paraId="075B5192" w14:textId="4B25C7ED" w:rsidR="00B52A71" w:rsidRPr="00E008DC" w:rsidRDefault="00B52A71" w:rsidP="00B52A71">
      <w:pPr>
        <w:pStyle w:val="NoSpacing"/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52A71" w:rsidRPr="00E008DC" w14:paraId="3EE40C36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5551598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2A53F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52A71" w:rsidRPr="00E008DC" w14:paraId="20F15723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B55985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1381E5B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55ECAA42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A89787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FCA10A1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52A71" w:rsidRPr="00E008DC" w14:paraId="3184B888" w14:textId="77777777" w:rsidTr="00B52A7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34C8189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0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912639F" w14:textId="77777777" w:rsidR="00B52A71" w:rsidRPr="00E008DC" w:rsidRDefault="00B52A71" w:rsidP="00B52A7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27DB6443" w14:textId="5DB13675" w:rsidR="00126186" w:rsidRDefault="00DE178B" w:rsidP="00DE17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DE178B">
        <w:rPr>
          <w:rFonts w:ascii="Arial" w:hAnsi="Arial" w:cs="Arial"/>
          <w:b/>
          <w:bCs/>
          <w:sz w:val="20"/>
          <w:szCs w:val="20"/>
        </w:rPr>
        <w:t xml:space="preserve">I. </w:t>
      </w:r>
      <w:r w:rsidR="00126186">
        <w:rPr>
          <w:rFonts w:ascii="Arial" w:hAnsi="Arial" w:cs="Arial"/>
          <w:b/>
          <w:bCs/>
          <w:sz w:val="20"/>
          <w:szCs w:val="20"/>
        </w:rPr>
        <w:t>Computer Science</w:t>
      </w:r>
      <w:r w:rsidRPr="00DE178B">
        <w:rPr>
          <w:rFonts w:ascii="Arial" w:hAnsi="Arial" w:cs="Arial"/>
          <w:b/>
          <w:bCs/>
          <w:sz w:val="20"/>
          <w:szCs w:val="20"/>
        </w:rPr>
        <w:t xml:space="preserve"> Coursework (3 units</w:t>
      </w:r>
      <w:r w:rsidR="00126186">
        <w:rPr>
          <w:rFonts w:ascii="Arial" w:hAnsi="Arial" w:cs="Arial"/>
          <w:b/>
          <w:bCs/>
          <w:sz w:val="20"/>
          <w:szCs w:val="20"/>
        </w:rPr>
        <w:t xml:space="preserve"> required</w:t>
      </w:r>
      <w:r w:rsidRPr="00DE178B">
        <w:rPr>
          <w:rFonts w:ascii="Arial" w:hAnsi="Arial" w:cs="Arial"/>
          <w:b/>
          <w:bCs/>
          <w:sz w:val="20"/>
          <w:szCs w:val="20"/>
        </w:rPr>
        <w:t>)</w:t>
      </w:r>
      <w:r w:rsidR="0012618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3FB05BF" w14:textId="0861B7F8" w:rsidR="00DE178B" w:rsidRPr="00126186" w:rsidRDefault="00126186" w:rsidP="00126186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126186">
        <w:rPr>
          <w:rFonts w:ascii="Arial" w:hAnsi="Arial" w:cs="Arial"/>
          <w:sz w:val="20"/>
          <w:szCs w:val="20"/>
        </w:rPr>
        <w:t xml:space="preserve">Select </w:t>
      </w:r>
      <w:r w:rsidR="00DE178B" w:rsidRPr="00126186">
        <w:rPr>
          <w:rFonts w:ascii="Arial" w:hAnsi="Arial" w:cs="Arial"/>
          <w:sz w:val="20"/>
          <w:szCs w:val="20"/>
        </w:rPr>
        <w:t>INF 503 or CS 552</w:t>
      </w:r>
    </w:p>
    <w:p w14:paraId="188F7DE6" w14:textId="53DD8D83" w:rsidR="00DE178B" w:rsidRPr="00800856" w:rsidRDefault="00DE178B" w:rsidP="00DE178B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E178B" w:rsidRPr="00E008DC" w14:paraId="3AE3530C" w14:textId="77777777" w:rsidTr="00C6352C">
        <w:trPr>
          <w:jc w:val="center"/>
        </w:trPr>
        <w:tc>
          <w:tcPr>
            <w:tcW w:w="1035" w:type="dxa"/>
            <w:shd w:val="clear" w:color="auto" w:fill="BFBFBF"/>
          </w:tcPr>
          <w:p w14:paraId="53537F9E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4553AB83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5E795A2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6447EA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278A3C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EF22C5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E15CCE2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2561FAE8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E178B" w:rsidRPr="00E008DC" w14:paraId="7031935A" w14:textId="77777777" w:rsidTr="00C6352C">
        <w:trPr>
          <w:trHeight w:val="360"/>
          <w:jc w:val="center"/>
        </w:trPr>
        <w:tc>
          <w:tcPr>
            <w:tcW w:w="1035" w:type="dxa"/>
            <w:vAlign w:val="center"/>
          </w:tcPr>
          <w:p w14:paraId="3DF5D91D" w14:textId="77777777" w:rsidR="00DE178B" w:rsidRPr="00E008DC" w:rsidRDefault="00DE178B" w:rsidP="00C6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B96FAA4" w14:textId="77777777" w:rsidR="00DE178B" w:rsidRPr="00E008DC" w:rsidRDefault="00DE178B" w:rsidP="00C6352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1A1589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B8E5D7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561E01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C9EF59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EFDAC9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A9265D" w14:textId="77777777" w:rsidR="00DE178B" w:rsidRPr="00E008DC" w:rsidRDefault="00DE178B" w:rsidP="00C635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FC3D42" w14:textId="77777777" w:rsidR="00DE178B" w:rsidRPr="00800856" w:rsidRDefault="00DE178B" w:rsidP="00B52A71">
      <w:pPr>
        <w:rPr>
          <w:rFonts w:ascii="Arial" w:hAnsi="Arial" w:cs="Arial"/>
          <w:sz w:val="20"/>
          <w:szCs w:val="20"/>
        </w:rPr>
      </w:pPr>
    </w:p>
    <w:p w14:paraId="7998FF77" w14:textId="52BA0FB3" w:rsidR="00B52A71" w:rsidRDefault="00B52A71" w:rsidP="00B52A71">
      <w:pPr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I</w:t>
      </w:r>
      <w:r w:rsidR="00DE178B">
        <w:rPr>
          <w:rFonts w:ascii="Arial" w:hAnsi="Arial" w:cs="Arial"/>
          <w:b/>
          <w:sz w:val="20"/>
          <w:szCs w:val="20"/>
        </w:rPr>
        <w:t>I</w:t>
      </w:r>
      <w:r w:rsidRPr="00E008DC">
        <w:rPr>
          <w:rFonts w:ascii="Arial" w:hAnsi="Arial" w:cs="Arial"/>
          <w:b/>
          <w:sz w:val="20"/>
          <w:szCs w:val="20"/>
        </w:rPr>
        <w:t>. Choose from the Thesis or Non-</w:t>
      </w:r>
      <w:r w:rsidR="00126186">
        <w:rPr>
          <w:rFonts w:ascii="Arial" w:hAnsi="Arial" w:cs="Arial"/>
          <w:b/>
          <w:sz w:val="20"/>
          <w:szCs w:val="20"/>
        </w:rPr>
        <w:t>T</w:t>
      </w:r>
      <w:r w:rsidRPr="00E008DC">
        <w:rPr>
          <w:rFonts w:ascii="Arial" w:hAnsi="Arial" w:cs="Arial"/>
          <w:b/>
          <w:sz w:val="20"/>
          <w:szCs w:val="20"/>
        </w:rPr>
        <w:t>hesis option</w:t>
      </w:r>
      <w:r w:rsidR="009204D7">
        <w:rPr>
          <w:rFonts w:ascii="Arial" w:hAnsi="Arial" w:cs="Arial"/>
          <w:b/>
          <w:sz w:val="20"/>
          <w:szCs w:val="20"/>
        </w:rPr>
        <w:t xml:space="preserve"> (27 units required):</w:t>
      </w:r>
    </w:p>
    <w:p w14:paraId="5D45A4F5" w14:textId="77777777" w:rsidR="009204D7" w:rsidRPr="00800856" w:rsidRDefault="009204D7" w:rsidP="00B52A71">
      <w:pPr>
        <w:rPr>
          <w:rFonts w:ascii="Arial" w:hAnsi="Arial" w:cs="Arial"/>
          <w:b/>
          <w:sz w:val="10"/>
          <w:szCs w:val="10"/>
        </w:rPr>
      </w:pPr>
    </w:p>
    <w:p w14:paraId="7D8D7043" w14:textId="4C768E52" w:rsidR="00B52A71" w:rsidRDefault="009204D7" w:rsidP="00920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Option 1:</w:t>
      </w:r>
      <w:r w:rsidR="00B52A71" w:rsidRPr="00E008DC">
        <w:rPr>
          <w:rFonts w:ascii="Arial" w:hAnsi="Arial" w:cs="Arial"/>
          <w:b/>
          <w:sz w:val="20"/>
          <w:szCs w:val="20"/>
        </w:rPr>
        <w:t xml:space="preserve"> Thesis </w:t>
      </w:r>
      <w:r>
        <w:rPr>
          <w:rFonts w:ascii="Arial" w:hAnsi="Arial" w:cs="Arial"/>
          <w:b/>
          <w:sz w:val="20"/>
          <w:szCs w:val="20"/>
        </w:rPr>
        <w:t>(27 units)</w:t>
      </w:r>
    </w:p>
    <w:p w14:paraId="3080E5DE" w14:textId="6237AFFE" w:rsidR="009204D7" w:rsidRPr="00FE3A63" w:rsidRDefault="00FE3A63" w:rsidP="009204D7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Under the direction of a computer science research advisor</w:t>
      </w:r>
      <w:r w:rsidR="00FA12C1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select from the following thesis options</w:t>
      </w:r>
      <w:r w:rsidR="00FA12C1">
        <w:rPr>
          <w:rFonts w:ascii="Arial" w:hAnsi="Arial" w:cs="Arial"/>
          <w:bCs/>
          <w:sz w:val="20"/>
          <w:szCs w:val="20"/>
        </w:rPr>
        <w:t xml:space="preserve"> (12 units)</w:t>
      </w:r>
    </w:p>
    <w:p w14:paraId="763DF653" w14:textId="1B3A2938" w:rsidR="00FE3A63" w:rsidRPr="00FA12C1" w:rsidRDefault="00FA12C1" w:rsidP="00FE3A63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Option A: Thesis</w:t>
      </w:r>
    </w:p>
    <w:p w14:paraId="7E6D9095" w14:textId="10016152" w:rsidR="00FA12C1" w:rsidRPr="00FA12C1" w:rsidRDefault="00FA12C1" w:rsidP="00FA12C1">
      <w:pPr>
        <w:pStyle w:val="ListParagraph"/>
        <w:numPr>
          <w:ilvl w:val="2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CS 699 (12 units)</w:t>
      </w:r>
    </w:p>
    <w:p w14:paraId="5796436E" w14:textId="44046DFC" w:rsidR="00FA12C1" w:rsidRPr="00FA12C1" w:rsidRDefault="00FA12C1" w:rsidP="00FA12C1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Option B: Thesis with Research</w:t>
      </w:r>
    </w:p>
    <w:p w14:paraId="00C4AE5D" w14:textId="770FD119" w:rsidR="00FA12C1" w:rsidRPr="00FA12C1" w:rsidRDefault="00FA12C1" w:rsidP="00FA12C1">
      <w:pPr>
        <w:pStyle w:val="ListParagraph"/>
        <w:numPr>
          <w:ilvl w:val="2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CS 685 (3 units)</w:t>
      </w:r>
    </w:p>
    <w:p w14:paraId="031A0B76" w14:textId="2DC6636A" w:rsidR="00FA12C1" w:rsidRPr="00FA12C1" w:rsidRDefault="00FA12C1" w:rsidP="00FA12C1">
      <w:pPr>
        <w:pStyle w:val="ListParagraph"/>
        <w:numPr>
          <w:ilvl w:val="2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CS 699 (9 units)</w:t>
      </w:r>
    </w:p>
    <w:p w14:paraId="7BE2FF4C" w14:textId="081409E8" w:rsidR="00FA12C1" w:rsidRPr="00515A51" w:rsidRDefault="009C254E" w:rsidP="009C254E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 w:rsidRPr="00515A51">
        <w:rPr>
          <w:rFonts w:ascii="Arial" w:hAnsi="Arial" w:cs="Arial"/>
          <w:bCs/>
          <w:sz w:val="20"/>
          <w:szCs w:val="20"/>
        </w:rPr>
        <w:t>Computer Science Electives (15 units)</w:t>
      </w:r>
    </w:p>
    <w:p w14:paraId="440086A0" w14:textId="2848A47D" w:rsidR="00916B25" w:rsidRPr="00515A51" w:rsidRDefault="009C254E" w:rsidP="00297732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20"/>
          <w:szCs w:val="20"/>
        </w:rPr>
      </w:pPr>
      <w:r w:rsidRPr="00515A51">
        <w:rPr>
          <w:rFonts w:ascii="Arial" w:hAnsi="Arial" w:cs="Arial"/>
          <w:bCs/>
          <w:sz w:val="20"/>
          <w:szCs w:val="20"/>
        </w:rPr>
        <w:t xml:space="preserve">Select graduate-level coursework with at least 9 of the 15 units in CS courses except CS 500 and </w:t>
      </w:r>
      <w:r w:rsidR="0089356F">
        <w:rPr>
          <w:rFonts w:ascii="Arial" w:hAnsi="Arial" w:cs="Arial"/>
          <w:bCs/>
          <w:sz w:val="20"/>
          <w:szCs w:val="20"/>
        </w:rPr>
        <w:t xml:space="preserve">CS </w:t>
      </w:r>
      <w:r w:rsidR="00916B25" w:rsidRPr="00515A51">
        <w:rPr>
          <w:rFonts w:ascii="Arial" w:hAnsi="Arial" w:cs="Arial"/>
          <w:bCs/>
          <w:sz w:val="20"/>
          <w:szCs w:val="20"/>
        </w:rPr>
        <w:t>501.</w:t>
      </w:r>
    </w:p>
    <w:p w14:paraId="333B4382" w14:textId="0399B00A" w:rsidR="00D42440" w:rsidRPr="00515A51" w:rsidRDefault="00D42440" w:rsidP="00E8581A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 w:rsidRPr="00515A51">
        <w:rPr>
          <w:rFonts w:ascii="Arial" w:eastAsia="Times New Roman" w:hAnsi="Arial" w:cs="Arial"/>
          <w:sz w:val="20"/>
          <w:szCs w:val="20"/>
        </w:rPr>
        <w:t>Additional Requirements:</w:t>
      </w:r>
    </w:p>
    <w:p w14:paraId="2B2E855A" w14:textId="77777777" w:rsidR="00D42440" w:rsidRPr="00515A51" w:rsidRDefault="00E8581A" w:rsidP="00D42440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20"/>
          <w:szCs w:val="20"/>
        </w:rPr>
      </w:pPr>
      <w:r w:rsidRPr="00515A51">
        <w:rPr>
          <w:rFonts w:ascii="Arial" w:eastAsia="Times New Roman" w:hAnsi="Arial" w:cs="Arial"/>
          <w:sz w:val="20"/>
          <w:szCs w:val="20"/>
        </w:rPr>
        <w:t>Students selecting the thesis option are required to complete 18 units of formal letter-graded course work. No 400-level coursework may apply toward this requirement.</w:t>
      </w:r>
    </w:p>
    <w:p w14:paraId="45B7F7AB" w14:textId="77777777" w:rsidR="00D42440" w:rsidRPr="00515A51" w:rsidRDefault="00E8581A" w:rsidP="00D42440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20"/>
          <w:szCs w:val="20"/>
        </w:rPr>
      </w:pPr>
      <w:r w:rsidRPr="00515A51">
        <w:rPr>
          <w:rFonts w:ascii="Arial" w:eastAsia="Times New Roman" w:hAnsi="Arial" w:cs="Arial"/>
          <w:sz w:val="20"/>
          <w:szCs w:val="20"/>
        </w:rPr>
        <w:t>Thesis option students are responsible for selecting a research advisor who will act as their thesis committee chair as well as other members of their thesis committee before completing 9 units of coursework in the degree program.</w:t>
      </w:r>
    </w:p>
    <w:p w14:paraId="6CEB1F2E" w14:textId="5F5FB21E" w:rsidR="00297732" w:rsidRPr="00CF7ACC" w:rsidRDefault="00E8581A" w:rsidP="00D42440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20"/>
          <w:szCs w:val="20"/>
        </w:rPr>
      </w:pPr>
      <w:r w:rsidRPr="00515A51">
        <w:rPr>
          <w:rFonts w:ascii="Arial" w:eastAsia="Times New Roman" w:hAnsi="Arial" w:cs="Arial"/>
          <w:sz w:val="20"/>
          <w:szCs w:val="20"/>
        </w:rPr>
        <w:t>Thesis option students must successfully complete a thesis and thesis final defense and are responsible for following all applicable NAU conditions as stated in the </w:t>
      </w:r>
      <w:hyperlink r:id="rId8" w:history="1">
        <w:r w:rsidRPr="00D4244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Requirements for Theses and Dissertations Policy</w:t>
        </w:r>
      </w:hyperlink>
      <w:r w:rsidRPr="00D42440">
        <w:rPr>
          <w:rFonts w:ascii="Arial" w:eastAsia="Times New Roman" w:hAnsi="Arial" w:cs="Arial"/>
          <w:color w:val="002454"/>
          <w:sz w:val="20"/>
          <w:szCs w:val="20"/>
        </w:rPr>
        <w:t> </w:t>
      </w:r>
      <w:r w:rsidRPr="00515A51">
        <w:rPr>
          <w:rFonts w:ascii="Arial" w:eastAsia="Times New Roman" w:hAnsi="Arial" w:cs="Arial"/>
          <w:sz w:val="20"/>
          <w:szCs w:val="20"/>
        </w:rPr>
        <w:t>(100806).</w:t>
      </w:r>
    </w:p>
    <w:p w14:paraId="26871B7D" w14:textId="7CBB0B71" w:rsidR="00CF7ACC" w:rsidRPr="00D42440" w:rsidRDefault="00CF7ACC" w:rsidP="00D42440">
      <w:pPr>
        <w:pStyle w:val="ListParagraph"/>
        <w:numPr>
          <w:ilvl w:val="1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Students are responsible for ensuring they meet all course prerequisites.</w:t>
      </w:r>
    </w:p>
    <w:p w14:paraId="3C95DB52" w14:textId="77777777" w:rsidR="007B1D03" w:rsidRPr="005A7CDB" w:rsidRDefault="007B1D03" w:rsidP="007B1D03">
      <w:pPr>
        <w:pStyle w:val="ListParagraph"/>
        <w:ind w:left="99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52A71" w:rsidRPr="00E008DC" w14:paraId="165D29A6" w14:textId="77777777" w:rsidTr="00B52A71">
        <w:trPr>
          <w:jc w:val="center"/>
        </w:trPr>
        <w:tc>
          <w:tcPr>
            <w:tcW w:w="1035" w:type="dxa"/>
            <w:shd w:val="clear" w:color="auto" w:fill="BFBFBF"/>
          </w:tcPr>
          <w:p w14:paraId="5C0BA18B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4139A5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24D5B36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B11284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0201B02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AB8F962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54426C1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28F8138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52A71" w:rsidRPr="00E008DC" w14:paraId="265F572E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0F1372CA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t>CS 699</w:t>
            </w:r>
          </w:p>
        </w:tc>
        <w:tc>
          <w:tcPr>
            <w:tcW w:w="3200" w:type="dxa"/>
            <w:vAlign w:val="center"/>
          </w:tcPr>
          <w:p w14:paraId="78276CAC" w14:textId="77777777" w:rsidR="00B52A71" w:rsidRPr="00E008DC" w:rsidRDefault="00B52A71" w:rsidP="00B52A7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1B80F2A8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E9C75C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91F454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572789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497B3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8C7B35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04C9DFBA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32A038A8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7AA60AB" w14:textId="77777777" w:rsidR="00B52A71" w:rsidRPr="00E008DC" w:rsidRDefault="00B52A71" w:rsidP="00B52A7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4B5F94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E9A57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93D2E6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0E8C7D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303D1A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A4CFF0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57C157E9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4F98A0DF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607958" w14:textId="77777777" w:rsidR="00B52A71" w:rsidRPr="00E008DC" w:rsidRDefault="00B52A71" w:rsidP="00B52A7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91BFD88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DA3F11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B26842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569A32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66516B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E6D3C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455E8761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2F565991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B6D3F0" w14:textId="77777777" w:rsidR="00B52A71" w:rsidRPr="00E008DC" w:rsidRDefault="00B52A71" w:rsidP="00B52A7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ED63DE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1D3901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20B0C8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2AC532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DBCF27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A6E9A7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79D93C02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567C7AAA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7AB137" w14:textId="77777777" w:rsidR="00B52A71" w:rsidRPr="00E008DC" w:rsidRDefault="00B52A71" w:rsidP="00B52A7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ED3C34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2BA40F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419A8E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D321E3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C7D54F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4F1B5A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7BCAB8C7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1DE023A5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AC441CA" w14:textId="77777777" w:rsidR="00B52A71" w:rsidRPr="00E008DC" w:rsidRDefault="00B52A71" w:rsidP="00B52A7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1CBBDA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5F4906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81592D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46DFB2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00B364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EEC364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A71" w:rsidRPr="00E008DC" w14:paraId="2442D71A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2B1FA866" w14:textId="77777777" w:rsidR="00B52A71" w:rsidRPr="00E008DC" w:rsidRDefault="00B52A71" w:rsidP="00B52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88C1F80" w14:textId="77777777" w:rsidR="00B52A71" w:rsidRPr="00E008DC" w:rsidRDefault="00B52A71" w:rsidP="00B52A7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A17886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996C71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E21AFE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326A80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2C7D60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D2B3A6" w14:textId="77777777" w:rsidR="00B52A71" w:rsidRPr="00E008DC" w:rsidRDefault="00B52A71" w:rsidP="00B52A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08DC" w:rsidRPr="00E008DC" w14:paraId="51D976D1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3342B439" w14:textId="77777777" w:rsidR="00E008DC" w:rsidRPr="00E008DC" w:rsidRDefault="00E008DC" w:rsidP="00E0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08B5E4" w14:textId="77777777" w:rsidR="00E008DC" w:rsidRPr="00E008DC" w:rsidRDefault="00E008DC" w:rsidP="00E008D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36B4BB" w14:textId="77777777" w:rsidR="00E008DC" w:rsidRPr="00E008DC" w:rsidRDefault="00E008DC" w:rsidP="00E008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C06005" w14:textId="77777777" w:rsidR="00E008DC" w:rsidRPr="00E008DC" w:rsidRDefault="00E008DC" w:rsidP="00E008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3083D8" w14:textId="77777777" w:rsidR="00E008DC" w:rsidRPr="00E008DC" w:rsidRDefault="00E008DC" w:rsidP="00E008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3EE21E" w14:textId="77777777" w:rsidR="00E008DC" w:rsidRPr="00E008DC" w:rsidRDefault="00E008DC" w:rsidP="00E008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755B0F" w14:textId="77777777" w:rsidR="00E008DC" w:rsidRPr="00E008DC" w:rsidRDefault="00E008DC" w:rsidP="00E008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333734" w14:textId="77777777" w:rsidR="00E008DC" w:rsidRPr="00E008DC" w:rsidRDefault="00E008DC" w:rsidP="00E008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74E050C9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75054F14" w14:textId="66D16099" w:rsidR="00515A51" w:rsidRPr="00E008DC" w:rsidRDefault="00515A51" w:rsidP="00515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B7AD39" w14:textId="0973BB6E" w:rsidR="00515A51" w:rsidRPr="00E008DC" w:rsidRDefault="00515A51" w:rsidP="00515A5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7D4066" w14:textId="37EA2961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1C309E" w14:textId="2D422D7B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81F3A5" w14:textId="5ED786D9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6CB70A" w14:textId="0D5D1165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B6DA04" w14:textId="46710C02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D6AE10" w14:textId="79E68B07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2DBCFF3A" w14:textId="77777777" w:rsidTr="00B52A71">
        <w:trPr>
          <w:trHeight w:val="360"/>
          <w:jc w:val="center"/>
        </w:trPr>
        <w:tc>
          <w:tcPr>
            <w:tcW w:w="1035" w:type="dxa"/>
            <w:vAlign w:val="center"/>
          </w:tcPr>
          <w:p w14:paraId="1EB02138" w14:textId="77777777" w:rsidR="00515A51" w:rsidRPr="00E008DC" w:rsidRDefault="00515A51" w:rsidP="00515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5F72D65" w14:textId="77777777" w:rsidR="00515A51" w:rsidRPr="00E008DC" w:rsidRDefault="00515A51" w:rsidP="00515A51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95638A" w14:textId="77777777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189BE5" w14:textId="77777777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217636" w14:textId="77777777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C0BD2C" w14:textId="77777777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262CBB" w14:textId="77777777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8EE391" w14:textId="77777777" w:rsidR="00515A51" w:rsidRPr="00E008DC" w:rsidRDefault="00515A51" w:rsidP="00515A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C7A32B" w14:textId="77777777" w:rsidR="00DE178B" w:rsidRDefault="00DE178B" w:rsidP="00515A51">
      <w:pPr>
        <w:rPr>
          <w:rFonts w:ascii="Arial" w:hAnsi="Arial" w:cs="Arial"/>
          <w:b/>
          <w:sz w:val="20"/>
          <w:szCs w:val="20"/>
        </w:rPr>
      </w:pPr>
    </w:p>
    <w:p w14:paraId="535FE8D1" w14:textId="1D8D135C" w:rsidR="00515A51" w:rsidRDefault="00515A51" w:rsidP="00515A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Option 2:</w:t>
      </w:r>
      <w:r w:rsidRPr="00E008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Non-</w:t>
      </w:r>
      <w:r w:rsidRPr="00E008DC">
        <w:rPr>
          <w:rFonts w:ascii="Arial" w:hAnsi="Arial" w:cs="Arial"/>
          <w:b/>
          <w:sz w:val="20"/>
          <w:szCs w:val="20"/>
        </w:rPr>
        <w:t xml:space="preserve">Thesis </w:t>
      </w:r>
      <w:r>
        <w:rPr>
          <w:rFonts w:ascii="Arial" w:hAnsi="Arial" w:cs="Arial"/>
          <w:b/>
          <w:sz w:val="20"/>
          <w:szCs w:val="20"/>
        </w:rPr>
        <w:t>(27 units)</w:t>
      </w:r>
    </w:p>
    <w:p w14:paraId="7609D0D0" w14:textId="1BF17986" w:rsidR="00515A51" w:rsidRPr="0089356F" w:rsidRDefault="00D9031E" w:rsidP="00D9031E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Computer Science Electives: Select graduate-level coursework with at least 15 of the 27 units </w:t>
      </w:r>
      <w:r w:rsidR="0089356F">
        <w:rPr>
          <w:rFonts w:ascii="Arial" w:hAnsi="Arial" w:cs="Arial"/>
          <w:bCs/>
          <w:sz w:val="20"/>
          <w:szCs w:val="20"/>
        </w:rPr>
        <w:t>in CS courses except CS 500 and CS 501.</w:t>
      </w:r>
    </w:p>
    <w:p w14:paraId="7E2AEB22" w14:textId="77777777" w:rsidR="00CF7ACC" w:rsidRPr="00CF7ACC" w:rsidRDefault="0089356F" w:rsidP="00CF7ACC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Students may use a maximum of two courses, up to 6 units, of CS prefixed 400-level courses to satisfy a portion of the elective requirements.</w:t>
      </w:r>
    </w:p>
    <w:p w14:paraId="11340717" w14:textId="64F583A1" w:rsidR="00CF7ACC" w:rsidRPr="00CF7ACC" w:rsidRDefault="00CF7ACC" w:rsidP="00CF7ACC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 w:rsidRPr="00CF7ACC">
        <w:rPr>
          <w:rFonts w:ascii="Arial" w:eastAsia="Times New Roman" w:hAnsi="Arial" w:cs="Arial"/>
          <w:sz w:val="20"/>
          <w:szCs w:val="20"/>
        </w:rPr>
        <w:t xml:space="preserve">Students selecting the </w:t>
      </w:r>
      <w:r>
        <w:rPr>
          <w:rFonts w:ascii="Arial" w:eastAsia="Times New Roman" w:hAnsi="Arial" w:cs="Arial"/>
          <w:sz w:val="20"/>
          <w:szCs w:val="20"/>
        </w:rPr>
        <w:t>non-</w:t>
      </w:r>
      <w:r w:rsidRPr="00CF7ACC">
        <w:rPr>
          <w:rFonts w:ascii="Arial" w:eastAsia="Times New Roman" w:hAnsi="Arial" w:cs="Arial"/>
          <w:sz w:val="20"/>
          <w:szCs w:val="20"/>
        </w:rPr>
        <w:t xml:space="preserve">thesis option </w:t>
      </w:r>
      <w:r>
        <w:rPr>
          <w:rFonts w:ascii="Arial" w:eastAsia="Times New Roman" w:hAnsi="Arial" w:cs="Arial"/>
          <w:sz w:val="20"/>
          <w:szCs w:val="20"/>
        </w:rPr>
        <w:t>must complete 24</w:t>
      </w:r>
      <w:r w:rsidRPr="00CF7ACC">
        <w:rPr>
          <w:rFonts w:ascii="Arial" w:eastAsia="Times New Roman" w:hAnsi="Arial" w:cs="Arial"/>
          <w:sz w:val="20"/>
          <w:szCs w:val="20"/>
        </w:rPr>
        <w:t xml:space="preserve"> units of formal letter-graded course work.</w:t>
      </w:r>
    </w:p>
    <w:p w14:paraId="6A0C77DE" w14:textId="44396DE9" w:rsidR="00CF7ACC" w:rsidRPr="00CF7ACC" w:rsidRDefault="00CF7ACC" w:rsidP="00CF7ACC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 w:rsidRPr="00CF7ACC">
        <w:rPr>
          <w:rFonts w:ascii="Arial" w:eastAsia="Times New Roman" w:hAnsi="Arial" w:cs="Arial"/>
          <w:sz w:val="20"/>
          <w:szCs w:val="20"/>
        </w:rPr>
        <w:t>Students are responsible for ensuring they meet all course prerequisites.</w:t>
      </w:r>
    </w:p>
    <w:p w14:paraId="719CB013" w14:textId="77777777" w:rsidR="00515A51" w:rsidRPr="005A7CDB" w:rsidRDefault="00515A51" w:rsidP="00515A51">
      <w:pPr>
        <w:pStyle w:val="ListParagraph"/>
        <w:ind w:left="99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5A51" w:rsidRPr="00E008DC" w14:paraId="481D4BA4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31BB420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8DA06C3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F42708E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E4F26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33DB5D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73745A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C43540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FB2DEB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F7ACC" w:rsidRPr="00E008DC" w14:paraId="740F5F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6EBA00E" w14:textId="599754CA" w:rsidR="00CF7ACC" w:rsidRPr="00E008DC" w:rsidRDefault="00CF7ACC" w:rsidP="00CF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680BE2" w14:textId="1F8A3839" w:rsidR="00CF7ACC" w:rsidRPr="00E008DC" w:rsidRDefault="00CF7ACC" w:rsidP="00CF7AC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9CABEE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7C803C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504F2B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FA0881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24F535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DFE2DF" w14:textId="77777777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063609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CC2225A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AC9FC1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79666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5AA5E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9C88DC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3B1AE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8374CC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4732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13887C2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F7E23A7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2A957D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B58B6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B150E5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794BA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5896D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A0A1E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6F2FC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4CD6876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60F80A3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C6EE51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B17211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71CB7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6A305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898A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064F5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1D6C7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BFB7C3E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D15CF36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BB456D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363354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FF8DA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E9331B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A4F9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ABA02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2BEBA1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58059AF4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9DA4100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4FC54D3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4EE27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53CC5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D249B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63E3B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23368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EF8D1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26E00EB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A16616C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A463D1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96453B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EACF76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25B26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3A707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F9448B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C774F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71D894C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CA13F2B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0159C5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DDABDD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171A3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54D2F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2F4A8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4A878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3E8DF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7ACC" w:rsidRPr="00E008DC" w14:paraId="40CB0130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5965211" w14:textId="57FDE005" w:rsidR="00CF7ACC" w:rsidRPr="00E008DC" w:rsidRDefault="00CF7ACC" w:rsidP="00CF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2D7193D" w14:textId="4188075E" w:rsidR="00CF7ACC" w:rsidRPr="00E008DC" w:rsidRDefault="00CF7ACC" w:rsidP="00CF7AC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F00270" w14:textId="1A8F7C0A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9A7541" w14:textId="0D964BC6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910E0A" w14:textId="59E5B0FD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D45DCA" w14:textId="5BC3AD61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1EE526" w14:textId="7CDF4969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49C9AF" w14:textId="1D1045EB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7ACC" w:rsidRPr="00E008DC" w14:paraId="7578F472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46F95446" w14:textId="14571D1E" w:rsidR="00CF7ACC" w:rsidRPr="00E008DC" w:rsidRDefault="00CF7ACC" w:rsidP="00CF7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622D6FF" w14:textId="6D04CC15" w:rsidR="00CF7ACC" w:rsidRPr="00E008DC" w:rsidRDefault="00CF7ACC" w:rsidP="00CF7ACC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9EDF1C" w14:textId="6C1626B4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E21349" w14:textId="28D7C8F2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0A9064" w14:textId="7944A1A2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522100" w14:textId="58F9CD1E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C8BA37" w14:textId="023EEF1D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9CB92D" w14:textId="4367DEA3" w:rsidR="00CF7ACC" w:rsidRPr="00E008DC" w:rsidRDefault="00CF7ACC" w:rsidP="00CF7A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0D56FC6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CD110B5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7AA508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19DD0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403293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E1089E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47FBA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74AC62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05ECB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A51" w:rsidRPr="00E008DC" w14:paraId="632D0D28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D1DBFAD" w14:textId="77777777" w:rsidR="00515A51" w:rsidRPr="00E008DC" w:rsidRDefault="00515A51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4F3BE5" w14:textId="77777777" w:rsidR="00515A51" w:rsidRPr="00E008DC" w:rsidRDefault="00515A51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B9972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BB7F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CAAD50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67960D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F44F34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8F7FF7" w14:textId="77777777" w:rsidR="00515A51" w:rsidRPr="00E008DC" w:rsidRDefault="00515A5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08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08DC">
              <w:rPr>
                <w:rFonts w:ascii="Arial" w:hAnsi="Arial" w:cs="Arial"/>
                <w:sz w:val="20"/>
                <w:szCs w:val="20"/>
              </w:rPr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08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E2EFC3" w14:textId="77777777" w:rsidR="00515A51" w:rsidRDefault="00515A51" w:rsidP="00515A51">
      <w:pPr>
        <w:rPr>
          <w:rFonts w:ascii="Arial" w:hAnsi="Arial" w:cs="Arial"/>
          <w:b/>
          <w:sz w:val="20"/>
          <w:szCs w:val="20"/>
        </w:rPr>
      </w:pPr>
    </w:p>
    <w:p w14:paraId="02623EA3" w14:textId="77777777" w:rsidR="00E008DC" w:rsidRPr="00E008DC" w:rsidRDefault="00E008DC" w:rsidP="00AA3C85">
      <w:pPr>
        <w:rPr>
          <w:rFonts w:ascii="Arial" w:hAnsi="Arial" w:cs="Arial"/>
          <w:sz w:val="20"/>
          <w:szCs w:val="20"/>
        </w:rPr>
      </w:pPr>
    </w:p>
    <w:p w14:paraId="0E09B4A1" w14:textId="77777777" w:rsidR="001C4872" w:rsidRPr="00E008DC" w:rsidRDefault="001C4872" w:rsidP="001C4872">
      <w:pPr>
        <w:rPr>
          <w:rFonts w:ascii="Arial" w:hAnsi="Arial" w:cs="Arial"/>
          <w:b/>
          <w:sz w:val="20"/>
          <w:szCs w:val="20"/>
        </w:rPr>
      </w:pPr>
      <w:r w:rsidRPr="00E008DC">
        <w:rPr>
          <w:rFonts w:ascii="Arial" w:hAnsi="Arial" w:cs="Arial"/>
          <w:b/>
          <w:sz w:val="20"/>
          <w:szCs w:val="20"/>
        </w:rPr>
        <w:t>ADDITIONAL INFORMATION</w:t>
      </w:r>
    </w:p>
    <w:p w14:paraId="0AD44052" w14:textId="77777777" w:rsidR="00AA3C85" w:rsidRDefault="00AA3C85" w:rsidP="0054573A">
      <w:pPr>
        <w:rPr>
          <w:rFonts w:ascii="Arial" w:hAnsi="Arial" w:cs="Arial"/>
          <w:sz w:val="20"/>
          <w:szCs w:val="20"/>
        </w:rPr>
      </w:pPr>
    </w:p>
    <w:p w14:paraId="58BE102A" w14:textId="77777777" w:rsidR="00AA3C85" w:rsidRDefault="00AA3C85" w:rsidP="00AA3C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454"/>
          <w:sz w:val="20"/>
          <w:szCs w:val="20"/>
        </w:rPr>
      </w:pPr>
      <w:r w:rsidRPr="00AA3C85">
        <w:rPr>
          <w:rFonts w:ascii="Arial" w:hAnsi="Arial" w:cs="Arial"/>
          <w:color w:val="002454"/>
          <w:sz w:val="20"/>
          <w:szCs w:val="20"/>
        </w:rPr>
        <w:t>Students enrolled in this plan may not enroll in or pursue the following due to the number of overlapping units:</w:t>
      </w:r>
    </w:p>
    <w:p w14:paraId="05A65198" w14:textId="133AFB0E" w:rsidR="00AA3C85" w:rsidRPr="00AA3C85" w:rsidRDefault="00AE7DB4" w:rsidP="00AA3C85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2454"/>
          <w:sz w:val="20"/>
          <w:szCs w:val="20"/>
        </w:rPr>
      </w:pPr>
      <w:hyperlink r:id="rId9" w:tgtFrame="_blank" w:history="1">
        <w:r w:rsidR="00AA3C85" w:rsidRPr="00AA3C85">
          <w:rPr>
            <w:rStyle w:val="Hyperlink"/>
            <w:rFonts w:ascii="Arial" w:hAnsi="Arial" w:cs="Arial"/>
            <w:sz w:val="20"/>
            <w:szCs w:val="20"/>
          </w:rPr>
          <w:t>Informatics</w:t>
        </w:r>
      </w:hyperlink>
      <w:r w:rsidR="00AA3C85" w:rsidRPr="00AA3C85">
        <w:rPr>
          <w:rFonts w:ascii="Arial" w:hAnsi="Arial" w:cs="Arial"/>
          <w:color w:val="002454"/>
          <w:sz w:val="20"/>
          <w:szCs w:val="20"/>
        </w:rPr>
        <w:t>, MS</w:t>
      </w:r>
    </w:p>
    <w:p w14:paraId="1D373869" w14:textId="77777777" w:rsidR="00504B87" w:rsidRDefault="00504B87" w:rsidP="00504B8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A7BD062" w14:textId="77777777" w:rsidR="00504B87" w:rsidRDefault="00504B87" w:rsidP="00504B8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AF6414E" w14:textId="77777777" w:rsidR="00504B87" w:rsidRDefault="00504B87" w:rsidP="00504B87">
      <w:pPr>
        <w:rPr>
          <w:rFonts w:ascii="Arial" w:hAnsi="Arial" w:cs="Arial"/>
          <w:sz w:val="20"/>
          <w:szCs w:val="20"/>
        </w:rPr>
      </w:pPr>
    </w:p>
    <w:p w14:paraId="443410EC" w14:textId="77777777" w:rsidR="00504B87" w:rsidRPr="00030899" w:rsidRDefault="00504B87" w:rsidP="00504B8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C7A016F" w14:textId="77777777" w:rsidR="00504B87" w:rsidRPr="00030899" w:rsidRDefault="00504B87" w:rsidP="00504B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F95AEAF" w14:textId="77777777" w:rsidR="00504B87" w:rsidRDefault="00504B87" w:rsidP="00504B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C5B1B41" w14:textId="77777777" w:rsidR="00504B87" w:rsidRPr="00030899" w:rsidRDefault="00504B87" w:rsidP="00504B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E3188D8" w14:textId="77777777" w:rsidR="00504B87" w:rsidRPr="00030899" w:rsidRDefault="00504B87" w:rsidP="00504B8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D5BA69A" w14:textId="77777777" w:rsidR="00504B87" w:rsidRPr="00030899" w:rsidRDefault="00504B87" w:rsidP="00504B87">
      <w:pPr>
        <w:pStyle w:val="NoSpacing"/>
        <w:rPr>
          <w:rFonts w:ascii="Arial" w:hAnsi="Arial" w:cs="Arial"/>
          <w:sz w:val="20"/>
          <w:szCs w:val="20"/>
        </w:rPr>
      </w:pPr>
    </w:p>
    <w:p w14:paraId="20133D83" w14:textId="77777777" w:rsidR="00504B87" w:rsidRDefault="00504B87" w:rsidP="00504B8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D2B7CB8" w14:textId="77777777" w:rsidR="00504B87" w:rsidRPr="00030899" w:rsidRDefault="00504B87" w:rsidP="00504B87">
      <w:pPr>
        <w:pStyle w:val="NoSpacing"/>
        <w:rPr>
          <w:rFonts w:ascii="Arial" w:hAnsi="Arial" w:cs="Arial"/>
          <w:sz w:val="20"/>
          <w:szCs w:val="20"/>
        </w:rPr>
      </w:pPr>
    </w:p>
    <w:p w14:paraId="285C662D" w14:textId="77777777" w:rsidR="00504B87" w:rsidRPr="00030899" w:rsidRDefault="00504B87" w:rsidP="00504B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BC8A330" w14:textId="77777777" w:rsidR="00504B87" w:rsidRPr="00DE5701" w:rsidRDefault="00504B87" w:rsidP="00504B87">
      <w:pPr>
        <w:pStyle w:val="NoSpacing"/>
        <w:rPr>
          <w:rFonts w:asciiTheme="minorHAnsi" w:hAnsiTheme="minorHAnsi"/>
          <w:iCs/>
          <w:color w:val="000000"/>
        </w:rPr>
      </w:pPr>
    </w:p>
    <w:p w14:paraId="5B295648" w14:textId="77777777" w:rsidR="00504B87" w:rsidRDefault="00504B87" w:rsidP="00504B8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BDFED15" w14:textId="77777777" w:rsidR="00504B87" w:rsidRPr="000A4E9C" w:rsidRDefault="00504B87" w:rsidP="00504B8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897322B" w14:textId="77777777" w:rsidR="00504B87" w:rsidRPr="000A4E9C" w:rsidRDefault="00504B87" w:rsidP="00504B8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B6C78E9" w14:textId="77777777" w:rsidR="00504B87" w:rsidRPr="000A4E9C" w:rsidRDefault="00504B87" w:rsidP="00504B8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04B87" w:rsidRPr="000A4E9C" w14:paraId="0B08203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B673B97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65EB7E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4B87" w:rsidRPr="000A4E9C" w14:paraId="24E2E7E0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1C96102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59B60F2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4B87" w:rsidRPr="000A4E9C" w14:paraId="53E27D2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E64C8D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137E56" w14:textId="77777777" w:rsidR="00504B87" w:rsidRPr="000A4E9C" w:rsidRDefault="00504B8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E87885" w14:textId="77777777" w:rsidR="00504B87" w:rsidRDefault="00504B87" w:rsidP="00504B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B644C01" w14:textId="77777777" w:rsidR="00504B87" w:rsidRPr="000A4E9C" w:rsidRDefault="00504B87" w:rsidP="00504B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1C472FD" w14:textId="77777777" w:rsidR="00504B87" w:rsidRPr="000A4E9C" w:rsidRDefault="00504B87" w:rsidP="00504B8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87C4FB2" w14:textId="77777777" w:rsidR="00504B87" w:rsidRPr="000A4E9C" w:rsidRDefault="00504B87" w:rsidP="00504B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40A15D6" w14:textId="77777777" w:rsidR="00504B87" w:rsidRPr="000A4E9C" w:rsidRDefault="00504B87" w:rsidP="00504B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1F49918" w14:textId="77777777" w:rsidR="00504B87" w:rsidRPr="000A4E9C" w:rsidRDefault="00504B87" w:rsidP="00504B8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FA20C5A" w14:textId="77777777" w:rsidR="00504B87" w:rsidRPr="000A4E9C" w:rsidRDefault="00504B87" w:rsidP="00504B8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6C0C258" w14:textId="77777777" w:rsidR="00504B87" w:rsidRDefault="00504B87" w:rsidP="00504B87"/>
    <w:p w14:paraId="0BEC8828" w14:textId="77777777" w:rsidR="00504B87" w:rsidRDefault="00504B87" w:rsidP="00504B87"/>
    <w:p w14:paraId="054E3DD6" w14:textId="77777777" w:rsidR="00D3559B" w:rsidRPr="0054573A" w:rsidRDefault="00D3559B" w:rsidP="00504B87">
      <w:pPr>
        <w:rPr>
          <w:sz w:val="6"/>
          <w:szCs w:val="20"/>
        </w:rPr>
      </w:pPr>
    </w:p>
    <w:sectPr w:rsidR="00D3559B" w:rsidRPr="0054573A" w:rsidSect="00800856">
      <w:head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1E4F" w14:textId="77777777" w:rsidR="00B52A71" w:rsidRDefault="00B52A71" w:rsidP="00392B1B">
      <w:r>
        <w:separator/>
      </w:r>
    </w:p>
  </w:endnote>
  <w:endnote w:type="continuationSeparator" w:id="0">
    <w:p w14:paraId="54AFE849" w14:textId="77777777" w:rsidR="00B52A71" w:rsidRDefault="00B52A7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FC02" w14:textId="77777777" w:rsidR="00B52A71" w:rsidRDefault="00B52A71" w:rsidP="00392B1B">
      <w:r>
        <w:separator/>
      </w:r>
    </w:p>
  </w:footnote>
  <w:footnote w:type="continuationSeparator" w:id="0">
    <w:p w14:paraId="3A290ABA" w14:textId="77777777" w:rsidR="00B52A71" w:rsidRDefault="00B52A7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52A71" w:rsidRPr="000F348A" w14:paraId="518FB4E7" w14:textId="77777777" w:rsidTr="003768C2">
      <w:trPr>
        <w:jc w:val="center"/>
      </w:trPr>
      <w:tc>
        <w:tcPr>
          <w:tcW w:w="11016" w:type="dxa"/>
        </w:tcPr>
        <w:p w14:paraId="50120D30" w14:textId="77777777" w:rsidR="00B52A71" w:rsidRDefault="007B1D03" w:rsidP="00F40ACA">
          <w:pPr>
            <w:jc w:val="center"/>
            <w:rPr>
              <w:rFonts w:ascii="Arial" w:hAnsi="Arial" w:cs="Arial"/>
              <w:sz w:val="12"/>
            </w:rPr>
          </w:pPr>
          <w:r w:rsidRPr="007B1D03">
            <w:rPr>
              <w:noProof/>
            </w:rPr>
            <w:drawing>
              <wp:inline distT="0" distB="0" distL="0" distR="0" wp14:anchorId="2E2BFEC0" wp14:editId="68D8C85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90D030" w14:textId="77777777" w:rsidR="00B52A71" w:rsidRPr="007D47A0" w:rsidRDefault="00B52A7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11BD83D" w14:textId="77777777" w:rsidR="00B52A71" w:rsidRDefault="00B52A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Computer Science</w:t>
    </w:r>
  </w:p>
  <w:p w14:paraId="74435939" w14:textId="77777777" w:rsidR="00B52A71" w:rsidRPr="00CC1AB0" w:rsidRDefault="00B52A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56C2E155" w14:textId="33223A7A" w:rsidR="00B52A71" w:rsidRPr="00CC1AB0" w:rsidRDefault="00B52A7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AF4F79">
      <w:rPr>
        <w:rFonts w:cs="Arial"/>
        <w:smallCaps/>
        <w:sz w:val="32"/>
      </w:rPr>
      <w:t>2</w:t>
    </w:r>
    <w:r w:rsidR="00713FB0">
      <w:rPr>
        <w:rFonts w:cs="Arial"/>
        <w:smallCaps/>
        <w:sz w:val="32"/>
      </w:rPr>
      <w:t>4</w:t>
    </w:r>
    <w:r w:rsidR="00AF4F79">
      <w:rPr>
        <w:rFonts w:cs="Arial"/>
        <w:smallCaps/>
        <w:sz w:val="32"/>
      </w:rPr>
      <w:t>-2</w:t>
    </w:r>
    <w:r w:rsidR="00713FB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0D4B5D03" w14:textId="77777777" w:rsidR="00B52A71" w:rsidRPr="00392B1B" w:rsidRDefault="00B52A7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6DFF"/>
    <w:multiLevelType w:val="multilevel"/>
    <w:tmpl w:val="31A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336C37"/>
    <w:multiLevelType w:val="hybridMultilevel"/>
    <w:tmpl w:val="795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655C0"/>
    <w:multiLevelType w:val="hybridMultilevel"/>
    <w:tmpl w:val="E400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B7E49"/>
    <w:multiLevelType w:val="multilevel"/>
    <w:tmpl w:val="2EB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AA48B5"/>
    <w:multiLevelType w:val="hybridMultilevel"/>
    <w:tmpl w:val="5D0A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C707B"/>
    <w:multiLevelType w:val="multilevel"/>
    <w:tmpl w:val="B8B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8A529B"/>
    <w:multiLevelType w:val="multilevel"/>
    <w:tmpl w:val="981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C86D7E"/>
    <w:multiLevelType w:val="hybridMultilevel"/>
    <w:tmpl w:val="F6F25F56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6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609779">
    <w:abstractNumId w:val="9"/>
  </w:num>
  <w:num w:numId="2" w16cid:durableId="1039892056">
    <w:abstractNumId w:val="27"/>
  </w:num>
  <w:num w:numId="3" w16cid:durableId="1484159248">
    <w:abstractNumId w:val="29"/>
  </w:num>
  <w:num w:numId="4" w16cid:durableId="513154121">
    <w:abstractNumId w:val="3"/>
  </w:num>
  <w:num w:numId="5" w16cid:durableId="1282880740">
    <w:abstractNumId w:val="4"/>
  </w:num>
  <w:num w:numId="6" w16cid:durableId="121192779">
    <w:abstractNumId w:val="24"/>
  </w:num>
  <w:num w:numId="7" w16cid:durableId="316811618">
    <w:abstractNumId w:val="39"/>
  </w:num>
  <w:num w:numId="8" w16cid:durableId="1977564089">
    <w:abstractNumId w:val="42"/>
  </w:num>
  <w:num w:numId="9" w16cid:durableId="775099004">
    <w:abstractNumId w:val="19"/>
  </w:num>
  <w:num w:numId="10" w16cid:durableId="1527475769">
    <w:abstractNumId w:val="6"/>
  </w:num>
  <w:num w:numId="11" w16cid:durableId="1128859888">
    <w:abstractNumId w:val="33"/>
  </w:num>
  <w:num w:numId="12" w16cid:durableId="1768621911">
    <w:abstractNumId w:val="0"/>
  </w:num>
  <w:num w:numId="13" w16cid:durableId="1548954717">
    <w:abstractNumId w:val="23"/>
  </w:num>
  <w:num w:numId="14" w16cid:durableId="1803772042">
    <w:abstractNumId w:val="11"/>
  </w:num>
  <w:num w:numId="15" w16cid:durableId="896359908">
    <w:abstractNumId w:val="15"/>
  </w:num>
  <w:num w:numId="16" w16cid:durableId="1435588372">
    <w:abstractNumId w:val="14"/>
  </w:num>
  <w:num w:numId="17" w16cid:durableId="1918783050">
    <w:abstractNumId w:val="2"/>
  </w:num>
  <w:num w:numId="18" w16cid:durableId="1986812109">
    <w:abstractNumId w:val="38"/>
  </w:num>
  <w:num w:numId="19" w16cid:durableId="400063872">
    <w:abstractNumId w:val="17"/>
  </w:num>
  <w:num w:numId="20" w16cid:durableId="1608004210">
    <w:abstractNumId w:val="25"/>
  </w:num>
  <w:num w:numId="21" w16cid:durableId="1358921057">
    <w:abstractNumId w:val="35"/>
  </w:num>
  <w:num w:numId="22" w16cid:durableId="1280063402">
    <w:abstractNumId w:val="37"/>
  </w:num>
  <w:num w:numId="23" w16cid:durableId="1636450750">
    <w:abstractNumId w:val="40"/>
  </w:num>
  <w:num w:numId="24" w16cid:durableId="2062287570">
    <w:abstractNumId w:val="20"/>
  </w:num>
  <w:num w:numId="25" w16cid:durableId="476915765">
    <w:abstractNumId w:val="44"/>
  </w:num>
  <w:num w:numId="26" w16cid:durableId="53282583">
    <w:abstractNumId w:val="30"/>
  </w:num>
  <w:num w:numId="27" w16cid:durableId="1876112244">
    <w:abstractNumId w:val="43"/>
  </w:num>
  <w:num w:numId="28" w16cid:durableId="1174103133">
    <w:abstractNumId w:val="36"/>
  </w:num>
  <w:num w:numId="29" w16cid:durableId="260458797">
    <w:abstractNumId w:val="10"/>
  </w:num>
  <w:num w:numId="30" w16cid:durableId="1375815929">
    <w:abstractNumId w:val="7"/>
  </w:num>
  <w:num w:numId="31" w16cid:durableId="1209418189">
    <w:abstractNumId w:val="1"/>
  </w:num>
  <w:num w:numId="32" w16cid:durableId="768551741">
    <w:abstractNumId w:val="16"/>
  </w:num>
  <w:num w:numId="33" w16cid:durableId="1116171592">
    <w:abstractNumId w:val="26"/>
  </w:num>
  <w:num w:numId="34" w16cid:durableId="549611105">
    <w:abstractNumId w:val="28"/>
  </w:num>
  <w:num w:numId="35" w16cid:durableId="717096587">
    <w:abstractNumId w:val="46"/>
  </w:num>
  <w:num w:numId="36" w16cid:durableId="1510749677">
    <w:abstractNumId w:val="45"/>
  </w:num>
  <w:num w:numId="37" w16cid:durableId="587344687">
    <w:abstractNumId w:val="22"/>
  </w:num>
  <w:num w:numId="38" w16cid:durableId="230048203">
    <w:abstractNumId w:val="18"/>
  </w:num>
  <w:num w:numId="39" w16cid:durableId="524290666">
    <w:abstractNumId w:val="34"/>
  </w:num>
  <w:num w:numId="40" w16cid:durableId="829446448">
    <w:abstractNumId w:val="47"/>
  </w:num>
  <w:num w:numId="41" w16cid:durableId="931862690">
    <w:abstractNumId w:val="41"/>
  </w:num>
  <w:num w:numId="42" w16cid:durableId="1721514170">
    <w:abstractNumId w:val="8"/>
  </w:num>
  <w:num w:numId="43" w16cid:durableId="2069573702">
    <w:abstractNumId w:val="21"/>
  </w:num>
  <w:num w:numId="44" w16cid:durableId="1269510313">
    <w:abstractNumId w:val="31"/>
  </w:num>
  <w:num w:numId="45" w16cid:durableId="1054498752">
    <w:abstractNumId w:val="13"/>
  </w:num>
  <w:num w:numId="46" w16cid:durableId="932475693">
    <w:abstractNumId w:val="5"/>
  </w:num>
  <w:num w:numId="47" w16cid:durableId="561870008">
    <w:abstractNumId w:val="32"/>
  </w:num>
  <w:num w:numId="48" w16cid:durableId="116551107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871411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CGK36KayEVDxqkQ3WujssNXC4GhnY4lUfPb8M0PzJ7RPfh+n6W9DVcE9NhEupdpWwwic1yj1dnmtMm8XOzag==" w:salt="Tx3zLW/iYk37FGq7PLJnoA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1A8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186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732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4F87"/>
    <w:rsid w:val="002B6D91"/>
    <w:rsid w:val="002C084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32A7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C4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98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B87"/>
    <w:rsid w:val="005053A4"/>
    <w:rsid w:val="00510C09"/>
    <w:rsid w:val="005118BC"/>
    <w:rsid w:val="00512BFC"/>
    <w:rsid w:val="00515750"/>
    <w:rsid w:val="00515A51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3A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7CDB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59B2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34FF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3FB0"/>
    <w:rsid w:val="00716740"/>
    <w:rsid w:val="00720583"/>
    <w:rsid w:val="00721281"/>
    <w:rsid w:val="007234FE"/>
    <w:rsid w:val="00726A3A"/>
    <w:rsid w:val="00732224"/>
    <w:rsid w:val="00732937"/>
    <w:rsid w:val="00732E81"/>
    <w:rsid w:val="00733A7F"/>
    <w:rsid w:val="00733C4F"/>
    <w:rsid w:val="00736732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D2C"/>
    <w:rsid w:val="007A37AB"/>
    <w:rsid w:val="007A7047"/>
    <w:rsid w:val="007B16AF"/>
    <w:rsid w:val="007B1D03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856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674BF"/>
    <w:rsid w:val="00870023"/>
    <w:rsid w:val="00871BCD"/>
    <w:rsid w:val="00873365"/>
    <w:rsid w:val="0088178B"/>
    <w:rsid w:val="00883B65"/>
    <w:rsid w:val="0088566E"/>
    <w:rsid w:val="00891C96"/>
    <w:rsid w:val="008925D9"/>
    <w:rsid w:val="00893170"/>
    <w:rsid w:val="0089356F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0A6E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16B25"/>
    <w:rsid w:val="009204D7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037E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254E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1876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C83"/>
    <w:rsid w:val="00AA2FCC"/>
    <w:rsid w:val="00AA3C85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C6CC2"/>
    <w:rsid w:val="00AD1E0C"/>
    <w:rsid w:val="00AD2E35"/>
    <w:rsid w:val="00AD6AC8"/>
    <w:rsid w:val="00AD6D60"/>
    <w:rsid w:val="00AE0474"/>
    <w:rsid w:val="00AE6661"/>
    <w:rsid w:val="00AE7DB4"/>
    <w:rsid w:val="00AF05A9"/>
    <w:rsid w:val="00AF4F7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2A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53E0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09D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266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CF7ACC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440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031E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178B"/>
    <w:rsid w:val="00DE4917"/>
    <w:rsid w:val="00DE4D37"/>
    <w:rsid w:val="00DE77CC"/>
    <w:rsid w:val="00DF18AA"/>
    <w:rsid w:val="00DF334B"/>
    <w:rsid w:val="00DF419A"/>
    <w:rsid w:val="00DF48AA"/>
    <w:rsid w:val="00DF4EB8"/>
    <w:rsid w:val="00E008DC"/>
    <w:rsid w:val="00E00B78"/>
    <w:rsid w:val="00E00DD1"/>
    <w:rsid w:val="00E01284"/>
    <w:rsid w:val="00E012A8"/>
    <w:rsid w:val="00E028E5"/>
    <w:rsid w:val="00E038C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561"/>
    <w:rsid w:val="00E759B8"/>
    <w:rsid w:val="00E80DB8"/>
    <w:rsid w:val="00E83C03"/>
    <w:rsid w:val="00E8581A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12C1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3A63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0904FA14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71"/>
    <w:pPr>
      <w:keepNext/>
      <w:keepLines/>
      <w:numPr>
        <w:numId w:val="4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71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71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71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71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71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71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71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71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52A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7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7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7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7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E858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581A"/>
    <w:rPr>
      <w:color w:val="0000FF"/>
      <w:u w:val="single"/>
    </w:rPr>
  </w:style>
  <w:style w:type="paragraph" w:customStyle="1" w:styleId="text">
    <w:name w:val="tex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AA3C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9.nau.edu/policies/Client/Details/27?whoIsLooking=Students&amp;pertainsTo=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nau.edu/Catalog/details?plan=INFORMMS&amp;catalogYear=24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947B-4EF9-4573-90E0-72432604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23</cp:revision>
  <cp:lastPrinted>2014-02-28T16:01:00Z</cp:lastPrinted>
  <dcterms:created xsi:type="dcterms:W3CDTF">2023-03-23T19:48:00Z</dcterms:created>
  <dcterms:modified xsi:type="dcterms:W3CDTF">2024-11-13T22:26:00Z</dcterms:modified>
</cp:coreProperties>
</file>