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AE4C9" w14:textId="77777777" w:rsidR="00D3098C" w:rsidRPr="006C0EBA" w:rsidRDefault="00D3098C" w:rsidP="00D3098C">
      <w:pPr>
        <w:pStyle w:val="NoSpacing"/>
        <w:rPr>
          <w:rFonts w:ascii="Arial" w:hAnsi="Arial" w:cs="Arial"/>
          <w:b/>
          <w:sz w:val="20"/>
          <w:szCs w:val="20"/>
        </w:rPr>
      </w:pPr>
      <w:r w:rsidRPr="006C0EBA">
        <w:rPr>
          <w:rFonts w:ascii="Arial" w:hAnsi="Arial" w:cs="Arial"/>
          <w:b/>
          <w:sz w:val="20"/>
          <w:szCs w:val="20"/>
        </w:rPr>
        <w:t>STUDENT INFORMATION</w:t>
      </w:r>
    </w:p>
    <w:p w14:paraId="60D7BE3F" w14:textId="77777777" w:rsidR="00D3098C" w:rsidRPr="006C0EBA" w:rsidRDefault="00D3098C" w:rsidP="00D3098C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3098C" w:rsidRPr="006C0EBA" w14:paraId="78A3045B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AA5ED0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60428EE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3098C" w:rsidRPr="006C0EBA" w14:paraId="74D66B9C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B055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33935E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98C" w:rsidRPr="006C0EBA" w14:paraId="13B6EF0C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0EB2799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85AF006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098C" w:rsidRPr="006C0EBA" w14:paraId="0982C111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FD632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2D25138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Required Credits for Degree Program: 48</w:t>
            </w:r>
          </w:p>
        </w:tc>
      </w:tr>
    </w:tbl>
    <w:p w14:paraId="7835560E" w14:textId="4912943E" w:rsidR="00D3098C" w:rsidRDefault="00D3098C" w:rsidP="00D3098C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6C0EBA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115936">
        <w:rPr>
          <w:rFonts w:ascii="Arial" w:hAnsi="Arial" w:cs="Arial"/>
          <w:b/>
          <w:color w:val="auto"/>
          <w:sz w:val="20"/>
          <w:szCs w:val="20"/>
        </w:rPr>
        <w:t xml:space="preserve">18 </w:t>
      </w:r>
      <w:r w:rsidRPr="006C0EBA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619DE4C2" w14:textId="77777777" w:rsidR="00545127" w:rsidRPr="00545127" w:rsidRDefault="00545127" w:rsidP="00545127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098C" w:rsidRPr="006C0EBA" w14:paraId="7FCEA1BF" w14:textId="77777777" w:rsidTr="00D3098C">
        <w:trPr>
          <w:jc w:val="center"/>
        </w:trPr>
        <w:tc>
          <w:tcPr>
            <w:tcW w:w="1035" w:type="dxa"/>
            <w:shd w:val="clear" w:color="auto" w:fill="BFBFBF"/>
          </w:tcPr>
          <w:p w14:paraId="31334FB9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8630C5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09B0C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CEEF58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AC10053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936459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17CE93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5CC3C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3098C" w:rsidRPr="006C0EBA" w14:paraId="19C0502B" w14:textId="77777777" w:rsidTr="00D3098C">
        <w:trPr>
          <w:trHeight w:val="360"/>
          <w:jc w:val="center"/>
        </w:trPr>
        <w:tc>
          <w:tcPr>
            <w:tcW w:w="1035" w:type="dxa"/>
          </w:tcPr>
          <w:p w14:paraId="35200609" w14:textId="77777777" w:rsidR="00D3098C" w:rsidRPr="006C0EBA" w:rsidRDefault="00D3098C" w:rsidP="00D309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565</w:t>
            </w:r>
          </w:p>
        </w:tc>
        <w:tc>
          <w:tcPr>
            <w:tcW w:w="3200" w:type="dxa"/>
          </w:tcPr>
          <w:p w14:paraId="2894659B" w14:textId="77777777" w:rsidR="00D3098C" w:rsidRPr="006C0EBA" w:rsidRDefault="00D3098C" w:rsidP="00D3098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 xml:space="preserve">Student Services in Higher Education </w:t>
            </w:r>
          </w:p>
        </w:tc>
        <w:tc>
          <w:tcPr>
            <w:tcW w:w="1461" w:type="dxa"/>
            <w:vAlign w:val="center"/>
          </w:tcPr>
          <w:p w14:paraId="600AB915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B494D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E7CD51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C54B2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0A1A4F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A04D3F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1ADCA9B2" w14:textId="77777777" w:rsidTr="00D3098C">
        <w:trPr>
          <w:trHeight w:val="360"/>
          <w:jc w:val="center"/>
        </w:trPr>
        <w:tc>
          <w:tcPr>
            <w:tcW w:w="1035" w:type="dxa"/>
          </w:tcPr>
          <w:p w14:paraId="01D032C7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602</w:t>
            </w:r>
          </w:p>
        </w:tc>
        <w:tc>
          <w:tcPr>
            <w:tcW w:w="3200" w:type="dxa"/>
          </w:tcPr>
          <w:p w14:paraId="2B38B5C4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The Impact of College on Students</w:t>
            </w:r>
          </w:p>
        </w:tc>
        <w:tc>
          <w:tcPr>
            <w:tcW w:w="1461" w:type="dxa"/>
            <w:vAlign w:val="center"/>
          </w:tcPr>
          <w:p w14:paraId="39A1DFE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172DC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51AF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285B7B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4A712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E39520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0C362471" w14:textId="77777777" w:rsidTr="00D3098C">
        <w:trPr>
          <w:trHeight w:val="360"/>
          <w:jc w:val="center"/>
        </w:trPr>
        <w:tc>
          <w:tcPr>
            <w:tcW w:w="1035" w:type="dxa"/>
          </w:tcPr>
          <w:p w14:paraId="1E66C691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603</w:t>
            </w:r>
          </w:p>
        </w:tc>
        <w:tc>
          <w:tcPr>
            <w:tcW w:w="3200" w:type="dxa"/>
          </w:tcPr>
          <w:p w14:paraId="67DC654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College Student Development Theory</w:t>
            </w:r>
          </w:p>
          <w:p w14:paraId="0D26C611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565</w:t>
            </w:r>
          </w:p>
        </w:tc>
        <w:tc>
          <w:tcPr>
            <w:tcW w:w="1461" w:type="dxa"/>
            <w:vAlign w:val="center"/>
          </w:tcPr>
          <w:p w14:paraId="2389292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FCB91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55DE8D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47CBB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5E4AE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6C2E3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E6E2ACE" w14:textId="77777777" w:rsidTr="00D3098C">
        <w:trPr>
          <w:trHeight w:val="360"/>
          <w:jc w:val="center"/>
        </w:trPr>
        <w:tc>
          <w:tcPr>
            <w:tcW w:w="1035" w:type="dxa"/>
          </w:tcPr>
          <w:p w14:paraId="6003D1A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635</w:t>
            </w:r>
          </w:p>
        </w:tc>
        <w:tc>
          <w:tcPr>
            <w:tcW w:w="3200" w:type="dxa"/>
          </w:tcPr>
          <w:p w14:paraId="0D8F44A5" w14:textId="77777777" w:rsidR="009649F1" w:rsidRPr="006C0EBA" w:rsidRDefault="00990FF2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Equity, Diversity and Social Justice in Student Affairs</w:t>
            </w:r>
          </w:p>
        </w:tc>
        <w:tc>
          <w:tcPr>
            <w:tcW w:w="1461" w:type="dxa"/>
            <w:vAlign w:val="center"/>
          </w:tcPr>
          <w:p w14:paraId="4C49384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00901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A4F18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3088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FB3B9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A2F8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A482491" w14:textId="77777777" w:rsidTr="00D3098C">
        <w:trPr>
          <w:trHeight w:val="360"/>
          <w:jc w:val="center"/>
        </w:trPr>
        <w:tc>
          <w:tcPr>
            <w:tcW w:w="1035" w:type="dxa"/>
          </w:tcPr>
          <w:p w14:paraId="736CF5B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645</w:t>
            </w:r>
          </w:p>
        </w:tc>
        <w:tc>
          <w:tcPr>
            <w:tcW w:w="3200" w:type="dxa"/>
          </w:tcPr>
          <w:p w14:paraId="361BD90E" w14:textId="77777777" w:rsidR="009649F1" w:rsidRPr="006C0EBA" w:rsidRDefault="00990FF2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and Administration of Student Affairs</w:t>
            </w:r>
          </w:p>
        </w:tc>
        <w:tc>
          <w:tcPr>
            <w:tcW w:w="1461" w:type="dxa"/>
            <w:vAlign w:val="center"/>
          </w:tcPr>
          <w:p w14:paraId="6562CAEC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0F9B9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D10A9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8FD356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AB88F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B18BAD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7046434F" w14:textId="77777777" w:rsidTr="00D3098C">
        <w:trPr>
          <w:trHeight w:val="360"/>
          <w:jc w:val="center"/>
        </w:trPr>
        <w:tc>
          <w:tcPr>
            <w:tcW w:w="1035" w:type="dxa"/>
          </w:tcPr>
          <w:p w14:paraId="4CAFBBC5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672</w:t>
            </w:r>
          </w:p>
        </w:tc>
        <w:tc>
          <w:tcPr>
            <w:tcW w:w="3200" w:type="dxa"/>
          </w:tcPr>
          <w:p w14:paraId="0CC36064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Campus Crisis, Ethics, and Legal Issues in Student Affairs</w:t>
            </w:r>
          </w:p>
          <w:p w14:paraId="3E559E6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565</w:t>
            </w:r>
          </w:p>
        </w:tc>
        <w:tc>
          <w:tcPr>
            <w:tcW w:w="1461" w:type="dxa"/>
            <w:vAlign w:val="center"/>
          </w:tcPr>
          <w:p w14:paraId="75AB2A4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82344C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D122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4EA4D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16557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D9D17B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910F8E" w14:textId="77777777" w:rsidR="00D3098C" w:rsidRPr="006C0EBA" w:rsidRDefault="00D3098C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20E9D1E" w14:textId="54050331" w:rsidR="00E56182" w:rsidRDefault="009649F1" w:rsidP="00E56182">
      <w:pPr>
        <w:rPr>
          <w:rFonts w:ascii="Arial" w:hAnsi="Arial" w:cs="Arial"/>
          <w:b/>
          <w:sz w:val="20"/>
          <w:szCs w:val="20"/>
        </w:rPr>
      </w:pPr>
      <w:r w:rsidRPr="009649F1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Counseling</w:t>
      </w:r>
      <w:r w:rsidRPr="009649F1">
        <w:rPr>
          <w:rFonts w:ascii="Arial" w:hAnsi="Arial" w:cs="Arial"/>
          <w:b/>
          <w:sz w:val="20"/>
          <w:szCs w:val="20"/>
        </w:rPr>
        <w:t xml:space="preserve"> (</w:t>
      </w:r>
      <w:r w:rsidR="00115936">
        <w:rPr>
          <w:rFonts w:ascii="Arial" w:hAnsi="Arial" w:cs="Arial"/>
          <w:b/>
          <w:sz w:val="20"/>
          <w:szCs w:val="20"/>
        </w:rPr>
        <w:t>9</w:t>
      </w:r>
      <w:r w:rsidRPr="009649F1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399AC55F" w14:textId="77777777" w:rsidR="00545127" w:rsidRPr="00545127" w:rsidRDefault="00545127" w:rsidP="00E56182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9649F1" w:rsidRPr="006C0EBA" w14:paraId="1CAB96F0" w14:textId="77777777" w:rsidTr="009649F1">
        <w:trPr>
          <w:jc w:val="center"/>
        </w:trPr>
        <w:tc>
          <w:tcPr>
            <w:tcW w:w="1034" w:type="dxa"/>
            <w:shd w:val="clear" w:color="auto" w:fill="BFBFBF"/>
          </w:tcPr>
          <w:p w14:paraId="25AE5C45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2D168AC6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4D6A140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8F4ED7D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47BB0F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E028CF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38A5880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D721564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649F1" w:rsidRPr="006C0EBA" w14:paraId="0E84CB18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7DCA4788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1" w:type="dxa"/>
            <w:vAlign w:val="center"/>
          </w:tcPr>
          <w:p w14:paraId="54271E26" w14:textId="77777777" w:rsidR="009649F1" w:rsidRPr="006C0EBA" w:rsidRDefault="009649F1" w:rsidP="009C2368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7BBC6773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D9AA35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5773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1E7FFD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20E301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B16BE4" w14:textId="77777777" w:rsidR="009649F1" w:rsidRPr="006C0EBA" w:rsidRDefault="009649F1" w:rsidP="009C23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5D6B46B5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17701338" w14:textId="77777777" w:rsidR="009649F1" w:rsidRDefault="009649F1" w:rsidP="00964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660</w:t>
            </w:r>
          </w:p>
        </w:tc>
        <w:tc>
          <w:tcPr>
            <w:tcW w:w="3201" w:type="dxa"/>
            <w:vAlign w:val="center"/>
          </w:tcPr>
          <w:p w14:paraId="419DF800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Counseling Processes</w:t>
            </w:r>
          </w:p>
          <w:p w14:paraId="643FFBBA" w14:textId="77777777" w:rsidR="009649F1" w:rsidRPr="006C0EBA" w:rsidRDefault="009649F1" w:rsidP="009649F1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05A905B6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CC340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EB4790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254CEE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053CB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F66AC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216D33B9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7784759A" w14:textId="77777777" w:rsidR="009649F1" w:rsidRDefault="009649F1" w:rsidP="00964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661</w:t>
            </w:r>
          </w:p>
        </w:tc>
        <w:tc>
          <w:tcPr>
            <w:tcW w:w="3201" w:type="dxa"/>
            <w:vAlign w:val="center"/>
          </w:tcPr>
          <w:p w14:paraId="2FA08BB5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Group Processes</w:t>
            </w:r>
          </w:p>
          <w:p w14:paraId="3D1C74D9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601 and EPS 660</w:t>
            </w:r>
          </w:p>
        </w:tc>
        <w:tc>
          <w:tcPr>
            <w:tcW w:w="1461" w:type="dxa"/>
            <w:vAlign w:val="center"/>
          </w:tcPr>
          <w:p w14:paraId="07BB775C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DEC5A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52AC6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ADDA5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9E286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80C75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843E5A" w14:textId="77777777" w:rsidR="00990FF2" w:rsidRPr="006C0EBA" w:rsidRDefault="00990FF2" w:rsidP="00E56182">
      <w:pPr>
        <w:rPr>
          <w:rFonts w:ascii="Arial" w:hAnsi="Arial" w:cs="Arial"/>
          <w:sz w:val="20"/>
          <w:szCs w:val="20"/>
        </w:rPr>
      </w:pPr>
    </w:p>
    <w:p w14:paraId="4E58D4BE" w14:textId="77777777" w:rsidR="001C1322" w:rsidRDefault="009649F1" w:rsidP="00E5618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III. Research and Evaluation (9 units required)</w:t>
      </w:r>
      <w:r w:rsidRPr="006C0E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E1E51B2" w14:textId="77777777" w:rsidR="00545127" w:rsidRPr="00545127" w:rsidRDefault="00545127" w:rsidP="00E56182">
      <w:pPr>
        <w:rPr>
          <w:rFonts w:ascii="Arial" w:hAnsi="Arial" w:cs="Arial"/>
          <w:sz w:val="6"/>
          <w:szCs w:val="6"/>
          <w:u w:val="single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6C0EBA" w:rsidRPr="006C0EBA" w14:paraId="7111B404" w14:textId="77777777" w:rsidTr="00115936">
        <w:trPr>
          <w:jc w:val="center"/>
        </w:trPr>
        <w:tc>
          <w:tcPr>
            <w:tcW w:w="1034" w:type="dxa"/>
            <w:shd w:val="clear" w:color="auto" w:fill="BFBFBF"/>
          </w:tcPr>
          <w:p w14:paraId="40E652E4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5F06D4C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41EFD31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E3FB2B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278D91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6ED190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6A4BB7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E7937C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EBA" w:rsidRPr="006C0EBA" w14:paraId="66E39F4A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4F33F197" w14:textId="77777777" w:rsidR="006C0EBA" w:rsidRPr="006C0EBA" w:rsidRDefault="009649F1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1" w:type="dxa"/>
            <w:vAlign w:val="center"/>
          </w:tcPr>
          <w:p w14:paraId="16C81CAD" w14:textId="77777777" w:rsidR="006C0EBA" w:rsidRPr="006C0EBA" w:rsidRDefault="009649F1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Introduction to Statistics</w:t>
            </w:r>
          </w:p>
        </w:tc>
        <w:tc>
          <w:tcPr>
            <w:tcW w:w="1461" w:type="dxa"/>
            <w:vAlign w:val="center"/>
          </w:tcPr>
          <w:p w14:paraId="1600E521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62D305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462ADA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E6C456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6FA98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C89406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B16802B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4562D66A" w14:textId="77777777" w:rsidR="009649F1" w:rsidRDefault="009649F1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617</w:t>
            </w:r>
          </w:p>
        </w:tc>
        <w:tc>
          <w:tcPr>
            <w:tcW w:w="3201" w:type="dxa"/>
            <w:vAlign w:val="center"/>
          </w:tcPr>
          <w:p w14:paraId="7BC875FF" w14:textId="77777777" w:rsidR="009649F1" w:rsidRPr="006C0EBA" w:rsidRDefault="00990FF2" w:rsidP="005E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Research and Program Evaluation </w:t>
            </w:r>
          </w:p>
        </w:tc>
        <w:tc>
          <w:tcPr>
            <w:tcW w:w="1461" w:type="dxa"/>
            <w:vAlign w:val="center"/>
          </w:tcPr>
          <w:p w14:paraId="5463C181" w14:textId="0558FA49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12035419" w14:textId="71F0E214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4BDFB94" w14:textId="64A2B5A5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276934F5" w14:textId="4797D556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A216CD4" w14:textId="394E6146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3F58C1FB" w14:textId="736A6F26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649F1" w:rsidRPr="006C0EBA" w14:paraId="5843819F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393FBE20" w14:textId="77777777" w:rsidR="009649F1" w:rsidRDefault="009649F1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650</w:t>
            </w:r>
          </w:p>
        </w:tc>
        <w:tc>
          <w:tcPr>
            <w:tcW w:w="3201" w:type="dxa"/>
            <w:vAlign w:val="center"/>
          </w:tcPr>
          <w:p w14:paraId="5D6D968F" w14:textId="77777777" w:rsidR="009649F1" w:rsidRPr="006C0EBA" w:rsidRDefault="00990FF2" w:rsidP="005E5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Theory and Practice in Program Evaluation </w:t>
            </w:r>
          </w:p>
        </w:tc>
        <w:tc>
          <w:tcPr>
            <w:tcW w:w="1461" w:type="dxa"/>
            <w:vAlign w:val="center"/>
          </w:tcPr>
          <w:p w14:paraId="5035C9FC" w14:textId="17A1B4C3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3A92A0D0" w14:textId="7BDF1109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2630245B" w14:textId="2145B6C4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1FEF73E7" w14:textId="04C38E28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403E2B47" w14:textId="33FDBD6B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2C0F0BC6" w14:textId="7DC4162F" w:rsidR="009649F1" w:rsidRPr="006C0EBA" w:rsidRDefault="00115936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550B5E5" w14:textId="30D8C9B1" w:rsidR="00115936" w:rsidRDefault="00115936" w:rsidP="0011593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IV. Practicum – Internship (3</w:t>
      </w:r>
      <w:r w:rsidR="00545127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6 units required)</w:t>
      </w:r>
      <w:r w:rsidRPr="006C0E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D7D5949" w14:textId="6F7EF5B0" w:rsidR="00545127" w:rsidRDefault="00545127" w:rsidP="005451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45127">
        <w:rPr>
          <w:rFonts w:ascii="Arial" w:hAnsi="Arial" w:cs="Arial"/>
          <w:sz w:val="20"/>
          <w:szCs w:val="20"/>
        </w:rPr>
        <w:t xml:space="preserve">EPS 608 </w:t>
      </w:r>
      <w:r>
        <w:rPr>
          <w:rFonts w:ascii="Arial" w:hAnsi="Arial" w:cs="Arial"/>
          <w:sz w:val="20"/>
          <w:szCs w:val="20"/>
        </w:rPr>
        <w:t>(1-3 units required)</w:t>
      </w:r>
    </w:p>
    <w:p w14:paraId="614C3288" w14:textId="5F871C05" w:rsidR="00545127" w:rsidRDefault="00545127" w:rsidP="005451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EPS 682 (1-3 units required)</w:t>
      </w:r>
    </w:p>
    <w:p w14:paraId="1CD79E4E" w14:textId="77777777" w:rsidR="00545127" w:rsidRPr="00545127" w:rsidRDefault="00545127" w:rsidP="00545127">
      <w:pPr>
        <w:pStyle w:val="ListParagraph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115936" w:rsidRPr="006C0EBA" w14:paraId="2816C5A8" w14:textId="77777777" w:rsidTr="00115936">
        <w:trPr>
          <w:jc w:val="center"/>
        </w:trPr>
        <w:tc>
          <w:tcPr>
            <w:tcW w:w="1034" w:type="dxa"/>
            <w:shd w:val="clear" w:color="auto" w:fill="BFBFBF"/>
          </w:tcPr>
          <w:p w14:paraId="445EF938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0A8BA9D2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FE93EA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37D3B73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65E4A2B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5057F2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4AB05D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5CA445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12DDE" w:rsidRPr="006C0EBA" w14:paraId="6EB4D913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1DC80AF2" w14:textId="3D5888E8" w:rsidR="00C12DDE" w:rsidRDefault="00C12DDE" w:rsidP="00C12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608</w:t>
            </w:r>
          </w:p>
        </w:tc>
        <w:tc>
          <w:tcPr>
            <w:tcW w:w="3201" w:type="dxa"/>
            <w:vAlign w:val="center"/>
          </w:tcPr>
          <w:p w14:paraId="1E58A980" w14:textId="4BB1C61E" w:rsidR="00C12DDE" w:rsidRDefault="00C12DDE" w:rsidP="00C12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4A6B6732" w14:textId="7A931E87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62BEE3" w14:textId="79071375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41B627" w14:textId="1F82576F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5A5AC" w14:textId="6660EE66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E19777" w14:textId="2FA6BE49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7CA438" w14:textId="2ADEBA55" w:rsidR="00C12DDE" w:rsidRPr="006C0EBA" w:rsidRDefault="00C12DDE" w:rsidP="00C12D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3F066719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0AF5CC4F" w14:textId="735D18C2" w:rsidR="00545127" w:rsidRDefault="00545127" w:rsidP="00545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682</w:t>
            </w:r>
          </w:p>
        </w:tc>
        <w:tc>
          <w:tcPr>
            <w:tcW w:w="3201" w:type="dxa"/>
            <w:vAlign w:val="center"/>
          </w:tcPr>
          <w:p w14:paraId="12ABAF05" w14:textId="6C8FA21D" w:rsidR="00545127" w:rsidRDefault="00545127" w:rsidP="00545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Affairs Practicum</w:t>
            </w:r>
          </w:p>
        </w:tc>
        <w:tc>
          <w:tcPr>
            <w:tcW w:w="1461" w:type="dxa"/>
            <w:vAlign w:val="center"/>
          </w:tcPr>
          <w:p w14:paraId="5F660EC2" w14:textId="583C36B7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510E4D" w14:textId="190BE79E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9E9A67" w14:textId="78C169C4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659FB" w14:textId="2F038E72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06AF9F" w14:textId="367C8A33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8C64DD" w14:textId="62CE97BF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3DD2D2EA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59695F63" w14:textId="0DB137AD" w:rsidR="00545127" w:rsidRPr="006C0EBA" w:rsidRDefault="00545127" w:rsidP="00545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vAlign w:val="center"/>
          </w:tcPr>
          <w:p w14:paraId="3A7D4CE1" w14:textId="62B19939" w:rsidR="00545127" w:rsidRPr="006C0EBA" w:rsidRDefault="00545127" w:rsidP="00545127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FB2D80" w14:textId="52501472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0D7892" w14:textId="652D331A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D73043" w14:textId="120E568C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634F28" w14:textId="4B1AF421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E0A30D" w14:textId="64146376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DBE450" w14:textId="7D389F06" w:rsidR="00545127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5BB1C2C4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34A3C00E" w14:textId="4FC1CDFD" w:rsidR="00545127" w:rsidRDefault="00545127" w:rsidP="00545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vAlign w:val="center"/>
          </w:tcPr>
          <w:p w14:paraId="090BAE22" w14:textId="2C03E3F1" w:rsidR="00545127" w:rsidRPr="006C0EBA" w:rsidRDefault="00545127" w:rsidP="00545127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24080C" w14:textId="0C20A379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215588F5" w14:textId="5BA596A0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6973D540" w14:textId="0134C91E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1BC8E593" w14:textId="3AF5DB86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051BEC68" w14:textId="060073CC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1B490782" w14:textId="6425D754" w:rsidR="00545127" w:rsidRPr="006C0EBA" w:rsidRDefault="00545127" w:rsidP="005451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0D090AC" w14:textId="77777777" w:rsidR="00E56182" w:rsidRPr="006C0EBA" w:rsidRDefault="00E56182">
      <w:pPr>
        <w:rPr>
          <w:rFonts w:ascii="Arial" w:hAnsi="Arial" w:cs="Arial"/>
          <w:sz w:val="20"/>
          <w:szCs w:val="20"/>
        </w:rPr>
      </w:pPr>
    </w:p>
    <w:p w14:paraId="4C4ADD24" w14:textId="2D8427CC" w:rsidR="006C0EBA" w:rsidRPr="009649F1" w:rsidRDefault="00964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Electives (6</w:t>
      </w:r>
      <w:r w:rsidR="00545127">
        <w:rPr>
          <w:rFonts w:ascii="Arial" w:hAnsi="Arial" w:cs="Arial"/>
          <w:b/>
          <w:sz w:val="20"/>
          <w:szCs w:val="20"/>
        </w:rPr>
        <w:t>-</w:t>
      </w:r>
      <w:r w:rsidR="0011593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units required): </w:t>
      </w:r>
      <w:r>
        <w:rPr>
          <w:rFonts w:ascii="Arial" w:hAnsi="Arial" w:cs="Arial"/>
          <w:sz w:val="20"/>
          <w:szCs w:val="20"/>
        </w:rPr>
        <w:t xml:space="preserve">Select from EPS 620, EPS 664, EPS 690, EDR 610, or additional electives chosen in consultation with your advisor. </w:t>
      </w:r>
    </w:p>
    <w:p w14:paraId="6F1292EE" w14:textId="77777777" w:rsidR="001C1322" w:rsidRPr="00545127" w:rsidRDefault="001C1322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0EBA" w:rsidRPr="006C0EBA" w14:paraId="5FB0E2B1" w14:textId="77777777" w:rsidTr="009649F1">
        <w:trPr>
          <w:jc w:val="center"/>
        </w:trPr>
        <w:tc>
          <w:tcPr>
            <w:tcW w:w="1035" w:type="dxa"/>
            <w:shd w:val="clear" w:color="auto" w:fill="BFBFBF"/>
          </w:tcPr>
          <w:p w14:paraId="369BA108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B7D9164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B3F68DD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A6E7A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0131916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B64C37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96B120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15D59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EBA" w:rsidRPr="006C0EBA" w14:paraId="513F9719" w14:textId="77777777" w:rsidTr="009649F1">
        <w:trPr>
          <w:trHeight w:val="360"/>
          <w:jc w:val="center"/>
        </w:trPr>
        <w:tc>
          <w:tcPr>
            <w:tcW w:w="1035" w:type="dxa"/>
            <w:vAlign w:val="center"/>
          </w:tcPr>
          <w:p w14:paraId="1FF58768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95851DC" w14:textId="77777777" w:rsidR="006C0EBA" w:rsidRPr="006C0EBA" w:rsidRDefault="006C0EBA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493DCA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D43231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966A67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7CBAC5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161119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9ADDE5" w14:textId="77777777" w:rsidR="006C0EBA" w:rsidRPr="006C0EBA" w:rsidRDefault="006C0EBA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541244A7" w14:textId="77777777" w:rsidTr="009649F1">
        <w:trPr>
          <w:trHeight w:val="360"/>
          <w:jc w:val="center"/>
        </w:trPr>
        <w:tc>
          <w:tcPr>
            <w:tcW w:w="1035" w:type="dxa"/>
            <w:vAlign w:val="center"/>
          </w:tcPr>
          <w:p w14:paraId="0F946C22" w14:textId="77777777" w:rsidR="009649F1" w:rsidRPr="006C0EBA" w:rsidRDefault="009649F1" w:rsidP="00964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C0503DB" w14:textId="77777777" w:rsidR="009649F1" w:rsidRPr="006C0EBA" w:rsidRDefault="009649F1" w:rsidP="009649F1">
            <w:pPr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71C88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274A1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5367FE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C9683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B00A6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8B0381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E09DDF" w14:textId="77777777" w:rsidR="006C0EBA" w:rsidRPr="006C0EBA" w:rsidRDefault="006C0EBA">
      <w:pPr>
        <w:rPr>
          <w:rFonts w:ascii="Arial" w:hAnsi="Arial" w:cs="Arial"/>
          <w:sz w:val="20"/>
          <w:szCs w:val="20"/>
        </w:rPr>
      </w:pPr>
    </w:p>
    <w:p w14:paraId="5E23A9FD" w14:textId="77777777" w:rsidR="00545127" w:rsidRDefault="00545127" w:rsidP="00545127">
      <w:pPr>
        <w:rPr>
          <w:rFonts w:ascii="Arial" w:hAnsi="Arial" w:cs="Arial"/>
          <w:b/>
          <w:sz w:val="20"/>
          <w:szCs w:val="20"/>
        </w:rPr>
      </w:pPr>
    </w:p>
    <w:p w14:paraId="1AB4D6A1" w14:textId="15AB0D23" w:rsidR="00545127" w:rsidRDefault="00545127" w:rsidP="00545127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69A8CCC" w14:textId="77777777" w:rsidR="00545127" w:rsidRPr="00030899" w:rsidRDefault="00545127" w:rsidP="00545127">
      <w:pPr>
        <w:rPr>
          <w:rFonts w:ascii="Arial" w:hAnsi="Arial" w:cs="Arial"/>
          <w:b/>
          <w:sz w:val="20"/>
          <w:szCs w:val="20"/>
        </w:rPr>
      </w:pPr>
    </w:p>
    <w:p w14:paraId="12182B54" w14:textId="77777777" w:rsidR="00545127" w:rsidRDefault="00545127" w:rsidP="0054512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442F85A" w14:textId="77777777" w:rsidR="00545127" w:rsidRDefault="00545127" w:rsidP="00545127">
      <w:pPr>
        <w:rPr>
          <w:rFonts w:ascii="Arial" w:hAnsi="Arial" w:cs="Arial"/>
          <w:sz w:val="20"/>
          <w:szCs w:val="20"/>
        </w:rPr>
      </w:pPr>
    </w:p>
    <w:p w14:paraId="583E6F6F" w14:textId="77777777" w:rsidR="00545127" w:rsidRPr="00030899" w:rsidRDefault="00545127" w:rsidP="0054512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E45CDE3" w14:textId="77777777" w:rsidR="00545127" w:rsidRPr="00030899" w:rsidRDefault="00545127" w:rsidP="0054512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6F87222" w14:textId="77777777" w:rsidR="00545127" w:rsidRDefault="00545127" w:rsidP="0054512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43F2ECA" w14:textId="77777777" w:rsidR="00545127" w:rsidRPr="00030899" w:rsidRDefault="00545127" w:rsidP="0054512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6F2A3D9" w14:textId="77777777" w:rsidR="00545127" w:rsidRPr="00030899" w:rsidRDefault="00545127" w:rsidP="0054512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584729B" w14:textId="77777777" w:rsidR="00545127" w:rsidRPr="00030899" w:rsidRDefault="00545127" w:rsidP="00545127">
      <w:pPr>
        <w:pStyle w:val="NoSpacing"/>
        <w:rPr>
          <w:rFonts w:ascii="Arial" w:hAnsi="Arial" w:cs="Arial"/>
          <w:sz w:val="20"/>
          <w:szCs w:val="20"/>
        </w:rPr>
      </w:pPr>
    </w:p>
    <w:p w14:paraId="652D75AE" w14:textId="77777777" w:rsidR="00545127" w:rsidRDefault="00545127" w:rsidP="0054512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C087818" w14:textId="77777777" w:rsidR="00545127" w:rsidRPr="00030899" w:rsidRDefault="00545127" w:rsidP="00545127">
      <w:pPr>
        <w:pStyle w:val="NoSpacing"/>
        <w:rPr>
          <w:rFonts w:ascii="Arial" w:hAnsi="Arial" w:cs="Arial"/>
          <w:sz w:val="20"/>
          <w:szCs w:val="20"/>
        </w:rPr>
      </w:pPr>
    </w:p>
    <w:p w14:paraId="0BF3E911" w14:textId="77777777" w:rsidR="00545127" w:rsidRPr="00030899" w:rsidRDefault="00545127" w:rsidP="0054512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740FB6E" w14:textId="77777777" w:rsidR="00545127" w:rsidRPr="00DE5701" w:rsidRDefault="00545127" w:rsidP="00545127">
      <w:pPr>
        <w:pStyle w:val="NoSpacing"/>
        <w:rPr>
          <w:rFonts w:asciiTheme="minorHAnsi" w:hAnsiTheme="minorHAnsi"/>
          <w:iCs/>
          <w:color w:val="000000"/>
        </w:rPr>
      </w:pPr>
    </w:p>
    <w:p w14:paraId="02FA8507" w14:textId="77777777" w:rsidR="00545127" w:rsidRDefault="00545127" w:rsidP="0054512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FCE1DC1" w14:textId="77777777" w:rsidR="00545127" w:rsidRPr="000A4E9C" w:rsidRDefault="00545127" w:rsidP="0054512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1586882" w14:textId="77777777" w:rsidR="00545127" w:rsidRPr="000A4E9C" w:rsidRDefault="00545127" w:rsidP="0054512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7AE0337" w14:textId="77777777" w:rsidR="00545127" w:rsidRPr="000A4E9C" w:rsidRDefault="00545127" w:rsidP="0054512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45127" w:rsidRPr="000A4E9C" w14:paraId="442BCB31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9BE3378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C94369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0A4E9C" w14:paraId="52283D49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1EEB8B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3F2982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0A4E9C" w14:paraId="14281EA7" w14:textId="77777777" w:rsidTr="00BE2D6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C40A49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7CB7A85" w14:textId="77777777" w:rsidR="00545127" w:rsidRPr="000A4E9C" w:rsidRDefault="00545127" w:rsidP="00BE2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2CBA71" w14:textId="77777777" w:rsidR="00545127" w:rsidRDefault="00545127" w:rsidP="0054512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8F96FB8" w14:textId="77777777" w:rsidR="00545127" w:rsidRPr="000A4E9C" w:rsidRDefault="00545127" w:rsidP="0054512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3FCA8C" w14:textId="77777777" w:rsidR="00545127" w:rsidRPr="000A4E9C" w:rsidRDefault="00545127" w:rsidP="0054512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E4A3B7E" w14:textId="77777777" w:rsidR="00545127" w:rsidRPr="000A4E9C" w:rsidRDefault="00545127" w:rsidP="0054512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0D93A6C" w14:textId="77777777" w:rsidR="00545127" w:rsidRPr="000A4E9C" w:rsidRDefault="00545127" w:rsidP="0054512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A31F6C" w14:textId="77777777" w:rsidR="00545127" w:rsidRPr="000A4E9C" w:rsidRDefault="00545127" w:rsidP="0054512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4F93212" w14:textId="77777777" w:rsidR="00545127" w:rsidRPr="000A4E9C" w:rsidRDefault="00545127" w:rsidP="0054512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702D374" w14:textId="77777777" w:rsidR="00545127" w:rsidRDefault="00545127" w:rsidP="00545127"/>
    <w:p w14:paraId="17828A9D" w14:textId="77777777" w:rsidR="00D3559B" w:rsidRPr="00144BA5" w:rsidRDefault="00D3559B" w:rsidP="00545127">
      <w:pPr>
        <w:rPr>
          <w:sz w:val="20"/>
          <w:szCs w:val="20"/>
        </w:rPr>
      </w:pPr>
    </w:p>
    <w:sectPr w:rsidR="00D3559B" w:rsidRPr="00144BA5" w:rsidSect="00545127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36E0" w14:textId="77777777" w:rsidR="00D3098C" w:rsidRDefault="00D3098C" w:rsidP="00392B1B">
      <w:r>
        <w:separator/>
      </w:r>
    </w:p>
  </w:endnote>
  <w:endnote w:type="continuationSeparator" w:id="0">
    <w:p w14:paraId="1798FEBF" w14:textId="77777777" w:rsidR="00D3098C" w:rsidRDefault="00D3098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2B27" w14:textId="77777777" w:rsidR="006C0EBA" w:rsidRPr="00BA7941" w:rsidRDefault="006C0EBA" w:rsidP="006C0EBA">
    <w:pPr>
      <w:pStyle w:val="NoSpacing"/>
      <w:rPr>
        <w:sz w:val="20"/>
        <w:szCs w:val="20"/>
      </w:rPr>
    </w:pPr>
  </w:p>
  <w:p w14:paraId="403D2EEA" w14:textId="77777777" w:rsidR="00D3098C" w:rsidRPr="00BA7941" w:rsidRDefault="00D3098C" w:rsidP="00BA7941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C7A69" w14:textId="77777777" w:rsidR="00D3098C" w:rsidRDefault="00D3098C" w:rsidP="00392B1B">
      <w:r>
        <w:separator/>
      </w:r>
    </w:p>
  </w:footnote>
  <w:footnote w:type="continuationSeparator" w:id="0">
    <w:p w14:paraId="2A51F11B" w14:textId="77777777" w:rsidR="00D3098C" w:rsidRDefault="00D3098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3098C" w:rsidRPr="000F348A" w14:paraId="475C7670" w14:textId="77777777" w:rsidTr="003768C2">
      <w:trPr>
        <w:jc w:val="center"/>
      </w:trPr>
      <w:tc>
        <w:tcPr>
          <w:tcW w:w="11016" w:type="dxa"/>
        </w:tcPr>
        <w:p w14:paraId="061F6D32" w14:textId="77777777" w:rsidR="00D3098C" w:rsidRDefault="001C1322" w:rsidP="00F40ACA">
          <w:pPr>
            <w:jc w:val="center"/>
            <w:rPr>
              <w:rFonts w:ascii="Arial" w:hAnsi="Arial" w:cs="Arial"/>
              <w:sz w:val="12"/>
            </w:rPr>
          </w:pPr>
          <w:r w:rsidRPr="001C1322">
            <w:rPr>
              <w:noProof/>
            </w:rPr>
            <w:drawing>
              <wp:inline distT="0" distB="0" distL="0" distR="0" wp14:anchorId="4B4F46E6" wp14:editId="3B5FD44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ACD461" w14:textId="77777777" w:rsidR="00D3098C" w:rsidRPr="007D47A0" w:rsidRDefault="00D3098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138816D" w14:textId="77777777" w:rsidR="00D3098C" w:rsidRPr="00CC1AB0" w:rsidRDefault="00D3098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Counseling – Student Affairs</w:t>
    </w:r>
  </w:p>
  <w:p w14:paraId="2FCA0B2A" w14:textId="77777777" w:rsidR="00D3098C" w:rsidRPr="00CC1AB0" w:rsidRDefault="00D3098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751B188E" w14:textId="1B3DDE0B" w:rsidR="00D3098C" w:rsidRPr="00CC1AB0" w:rsidRDefault="00D3098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1212DD">
      <w:rPr>
        <w:rFonts w:cs="Arial"/>
        <w:smallCaps/>
        <w:sz w:val="32"/>
      </w:rPr>
      <w:t>2</w:t>
    </w:r>
    <w:r w:rsidR="00873A3B">
      <w:rPr>
        <w:rFonts w:cs="Arial"/>
        <w:smallCaps/>
        <w:sz w:val="32"/>
      </w:rPr>
      <w:t>4</w:t>
    </w:r>
    <w:r w:rsidR="00400F46">
      <w:rPr>
        <w:rFonts w:cs="Arial"/>
        <w:smallCaps/>
        <w:sz w:val="32"/>
      </w:rPr>
      <w:t>-2</w:t>
    </w:r>
    <w:r w:rsidR="00873A3B">
      <w:rPr>
        <w:rFonts w:cs="Arial"/>
        <w:smallCaps/>
        <w:sz w:val="32"/>
      </w:rPr>
      <w:t>5</w:t>
    </w:r>
    <w:r>
      <w:rPr>
        <w:rFonts w:cs="Arial"/>
        <w:smallCaps/>
        <w:sz w:val="32"/>
      </w:rPr>
      <w:t>)</w:t>
    </w:r>
  </w:p>
  <w:p w14:paraId="2B89F8AC" w14:textId="77777777" w:rsidR="00D3098C" w:rsidRPr="00392B1B" w:rsidRDefault="00D3098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4EE"/>
    <w:multiLevelType w:val="hybridMultilevel"/>
    <w:tmpl w:val="96361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F2435"/>
    <w:multiLevelType w:val="hybridMultilevel"/>
    <w:tmpl w:val="8090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586917895">
    <w:abstractNumId w:val="5"/>
  </w:num>
  <w:num w:numId="2" w16cid:durableId="1556896493">
    <w:abstractNumId w:val="13"/>
  </w:num>
  <w:num w:numId="3" w16cid:durableId="1600946026">
    <w:abstractNumId w:val="15"/>
  </w:num>
  <w:num w:numId="4" w16cid:durableId="834616194">
    <w:abstractNumId w:val="2"/>
  </w:num>
  <w:num w:numId="5" w16cid:durableId="26418557">
    <w:abstractNumId w:val="3"/>
  </w:num>
  <w:num w:numId="6" w16cid:durableId="411315210">
    <w:abstractNumId w:val="11"/>
  </w:num>
  <w:num w:numId="7" w16cid:durableId="2129623917">
    <w:abstractNumId w:val="20"/>
  </w:num>
  <w:num w:numId="8" w16cid:durableId="1218585692">
    <w:abstractNumId w:val="23"/>
  </w:num>
  <w:num w:numId="9" w16cid:durableId="575940888">
    <w:abstractNumId w:val="9"/>
  </w:num>
  <w:num w:numId="10" w16cid:durableId="941187922">
    <w:abstractNumId w:val="4"/>
  </w:num>
  <w:num w:numId="11" w16cid:durableId="1447888038">
    <w:abstractNumId w:val="18"/>
  </w:num>
  <w:num w:numId="12" w16cid:durableId="1527674632">
    <w:abstractNumId w:val="0"/>
  </w:num>
  <w:num w:numId="13" w16cid:durableId="597718966">
    <w:abstractNumId w:val="10"/>
  </w:num>
  <w:num w:numId="14" w16cid:durableId="759983898">
    <w:abstractNumId w:val="6"/>
  </w:num>
  <w:num w:numId="15" w16cid:durableId="104497061">
    <w:abstractNumId w:val="8"/>
  </w:num>
  <w:num w:numId="16" w16cid:durableId="464664136">
    <w:abstractNumId w:val="7"/>
  </w:num>
  <w:num w:numId="17" w16cid:durableId="1030496749">
    <w:abstractNumId w:val="17"/>
  </w:num>
  <w:num w:numId="18" w16cid:durableId="356583889">
    <w:abstractNumId w:val="14"/>
  </w:num>
  <w:num w:numId="19" w16cid:durableId="603460757">
    <w:abstractNumId w:val="16"/>
  </w:num>
  <w:num w:numId="20" w16cid:durableId="1786806173">
    <w:abstractNumId w:val="12"/>
  </w:num>
  <w:num w:numId="21" w16cid:durableId="1302926628">
    <w:abstractNumId w:val="19"/>
  </w:num>
  <w:num w:numId="22" w16cid:durableId="1814326875">
    <w:abstractNumId w:val="1"/>
  </w:num>
  <w:num w:numId="23" w16cid:durableId="1753090543">
    <w:abstractNumId w:val="24"/>
  </w:num>
  <w:num w:numId="24" w16cid:durableId="663243689">
    <w:abstractNumId w:val="21"/>
  </w:num>
  <w:num w:numId="25" w16cid:durableId="176820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YNug3lx7siQri5m/ihAzKUZi7ig1WNX9zNGnMW3WwHf/+0gpOxJ/lQwXEonGBz834cIE+GbRSEkFwtqEgFcw==" w:salt="kN65sMmw2N4Lwqr8C/sLVA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5936"/>
    <w:rsid w:val="0011683F"/>
    <w:rsid w:val="00116DD2"/>
    <w:rsid w:val="0011792E"/>
    <w:rsid w:val="00117D6F"/>
    <w:rsid w:val="001212D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32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254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2A3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45B71"/>
    <w:rsid w:val="00351378"/>
    <w:rsid w:val="003517D6"/>
    <w:rsid w:val="00353FEA"/>
    <w:rsid w:val="00354358"/>
    <w:rsid w:val="00354DB5"/>
    <w:rsid w:val="00356A12"/>
    <w:rsid w:val="00357018"/>
    <w:rsid w:val="00362CF7"/>
    <w:rsid w:val="0036300E"/>
    <w:rsid w:val="0036409A"/>
    <w:rsid w:val="003666BD"/>
    <w:rsid w:val="00366802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AD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0F46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48D4"/>
    <w:rsid w:val="00545127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4C3B"/>
    <w:rsid w:val="006B641D"/>
    <w:rsid w:val="006C0EBA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3A3B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248B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B34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49F1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FF2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54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5FB8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33F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3C63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A7941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655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1259"/>
    <w:rsid w:val="00C0331E"/>
    <w:rsid w:val="00C0447C"/>
    <w:rsid w:val="00C06541"/>
    <w:rsid w:val="00C07726"/>
    <w:rsid w:val="00C12DDE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A16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753"/>
    <w:rsid w:val="00CE6F3B"/>
    <w:rsid w:val="00CE747D"/>
    <w:rsid w:val="00CE74E9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098C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15B4"/>
    <w:rsid w:val="00D63FCB"/>
    <w:rsid w:val="00D65B51"/>
    <w:rsid w:val="00D65F81"/>
    <w:rsid w:val="00D75209"/>
    <w:rsid w:val="00D76E0B"/>
    <w:rsid w:val="00D80CA0"/>
    <w:rsid w:val="00D8371F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71D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3E5"/>
    <w:rsid w:val="00E50EA1"/>
    <w:rsid w:val="00E53929"/>
    <w:rsid w:val="00E5531C"/>
    <w:rsid w:val="00E557F9"/>
    <w:rsid w:val="00E56182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1B00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867CBAC"/>
  <w15:docId w15:val="{8F76DE17-D25B-4FDE-95E6-CB8010D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8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8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8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8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8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8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8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8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8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309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8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8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8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9D36-EF78-4B58-AE81-4493570F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2023-06-16T16:57:00Z</dcterms:created>
  <dcterms:modified xsi:type="dcterms:W3CDTF">2024-06-16T19:45:00Z</dcterms:modified>
</cp:coreProperties>
</file>