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AF6A" w14:textId="77777777" w:rsidR="009900A3" w:rsidRDefault="009900A3" w:rsidP="005C310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6C411AE" w14:textId="6CD7B70F" w:rsidR="005C3103" w:rsidRPr="0006216F" w:rsidRDefault="005C3103" w:rsidP="005C3103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C3103" w:rsidRPr="0006216F" w14:paraId="3CD688A1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AE719AD" w14:textId="77777777" w:rsidR="005C3103" w:rsidRPr="0006216F" w:rsidRDefault="005C3103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ED0D70A" w14:textId="77777777" w:rsidR="005C3103" w:rsidRPr="0006216F" w:rsidRDefault="005C3103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C3103" w:rsidRPr="0006216F" w14:paraId="34475082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D4454D8" w14:textId="77777777" w:rsidR="005C3103" w:rsidRPr="0006216F" w:rsidRDefault="005C3103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1779978" w14:textId="77777777" w:rsidR="005C3103" w:rsidRPr="0006216F" w:rsidRDefault="005C3103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103" w:rsidRPr="0006216F" w14:paraId="1F11A19D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EE862BF" w14:textId="77777777" w:rsidR="005C3103" w:rsidRPr="0006216F" w:rsidRDefault="005C3103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420F2DC" w14:textId="77777777" w:rsidR="005C3103" w:rsidRPr="0006216F" w:rsidRDefault="005C3103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C3103" w:rsidRPr="0006216F" w14:paraId="32E5E7A6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71C6A7" w14:textId="6C75869F" w:rsidR="005C3103" w:rsidRPr="0006216F" w:rsidRDefault="00927A33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Mentor</w:t>
            </w:r>
            <w:r w:rsidR="005C3103" w:rsidRPr="00062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C3103"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103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C3103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3103" w:rsidRPr="0006216F">
              <w:rPr>
                <w:rFonts w:ascii="Arial" w:hAnsi="Arial" w:cs="Arial"/>
                <w:sz w:val="20"/>
                <w:szCs w:val="20"/>
              </w:rPr>
            </w:r>
            <w:r w:rsidR="005C3103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103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103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103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103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103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103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1DE9423" w14:textId="3DFFC17B" w:rsidR="005C3103" w:rsidRPr="0006216F" w:rsidRDefault="005C3103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FC6CF3">
              <w:rPr>
                <w:rFonts w:ascii="Arial" w:hAnsi="Arial" w:cs="Arial"/>
                <w:b/>
                <w:sz w:val="20"/>
                <w:szCs w:val="20"/>
              </w:rPr>
              <w:t>d Credits for Degree Program: 33</w:t>
            </w:r>
          </w:p>
        </w:tc>
      </w:tr>
    </w:tbl>
    <w:p w14:paraId="32337BB0" w14:textId="1BFB317E" w:rsidR="00CD63DE" w:rsidRPr="005C3103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EA660E8" w14:textId="2B28E91A" w:rsidR="005C3103" w:rsidRDefault="005C3103" w:rsidP="00CD63DE">
      <w:pPr>
        <w:pStyle w:val="NoSpacing"/>
        <w:rPr>
          <w:rFonts w:ascii="Arial" w:hAnsi="Arial" w:cs="Arial"/>
          <w:sz w:val="20"/>
          <w:szCs w:val="20"/>
        </w:rPr>
      </w:pPr>
      <w:r w:rsidRPr="005C3103">
        <w:rPr>
          <w:rFonts w:ascii="Arial" w:hAnsi="Arial" w:cs="Arial"/>
          <w:b/>
          <w:sz w:val="20"/>
          <w:szCs w:val="20"/>
        </w:rPr>
        <w:t>I</w:t>
      </w:r>
      <w:r w:rsidRPr="00AA7AF8">
        <w:rPr>
          <w:rFonts w:ascii="Arial" w:hAnsi="Arial" w:cs="Arial"/>
          <w:b/>
          <w:sz w:val="20"/>
          <w:szCs w:val="20"/>
        </w:rPr>
        <w:t xml:space="preserve">. Foundations (3 units required): </w:t>
      </w:r>
      <w:r w:rsidRPr="00AA7AF8">
        <w:rPr>
          <w:rFonts w:ascii="Arial" w:hAnsi="Arial" w:cs="Arial"/>
          <w:sz w:val="20"/>
          <w:szCs w:val="20"/>
        </w:rPr>
        <w:t>Select ONE course from the following courses:  ENG 502 or ENG 522.</w:t>
      </w:r>
    </w:p>
    <w:p w14:paraId="684BAAA8" w14:textId="77777777" w:rsidR="00044F38" w:rsidRPr="00ED6C97" w:rsidRDefault="00044F38" w:rsidP="00CD63D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C3103" w:rsidRPr="00AA7AF8" w14:paraId="2544176E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3A43267A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D27E419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665B63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7CCC9AA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66183C2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6086CD6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C4432E5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F615D47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C3103" w:rsidRPr="00AA7AF8" w14:paraId="3F04BDF9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0439800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C2B04F3" w14:textId="77777777" w:rsidR="005C3103" w:rsidRPr="00AA7AF8" w:rsidRDefault="005C3103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969CD06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EB24A4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E969A9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87808B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5B09A0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8CEA49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CA016A" w14:textId="415509D9" w:rsidR="005C3103" w:rsidRPr="002639AC" w:rsidRDefault="005C3103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7667926F" w14:textId="7827AE98" w:rsidR="005C3103" w:rsidRDefault="005C3103" w:rsidP="00CD63DE">
      <w:pPr>
        <w:pStyle w:val="NoSpacing"/>
        <w:rPr>
          <w:rFonts w:ascii="Arial" w:hAnsi="Arial" w:cs="Arial"/>
          <w:sz w:val="20"/>
          <w:szCs w:val="20"/>
        </w:rPr>
      </w:pPr>
      <w:r w:rsidRPr="00AA7AF8">
        <w:rPr>
          <w:rFonts w:ascii="Arial" w:hAnsi="Arial" w:cs="Arial"/>
          <w:b/>
          <w:sz w:val="20"/>
          <w:szCs w:val="20"/>
        </w:rPr>
        <w:t xml:space="preserve">II. Technical Editing (3 units required): </w:t>
      </w:r>
      <w:r w:rsidRPr="00AA7AF8">
        <w:rPr>
          <w:rFonts w:ascii="Arial" w:hAnsi="Arial" w:cs="Arial"/>
          <w:sz w:val="20"/>
          <w:szCs w:val="20"/>
        </w:rPr>
        <w:t>Select ONE course from the following courses:  ENG 517 or ENG 549.</w:t>
      </w:r>
    </w:p>
    <w:p w14:paraId="5052B41E" w14:textId="77777777" w:rsidR="00044F38" w:rsidRPr="00ED6C97" w:rsidRDefault="00044F38" w:rsidP="00CD63D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C3103" w:rsidRPr="00AA7AF8" w14:paraId="338E3967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29F8705F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AFBBB0A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6432FE5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A91460C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391CBD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4106B76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4F73774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B172FB7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C3103" w:rsidRPr="00AA7AF8" w14:paraId="484D6F9F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23CE78D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58C02D6" w14:textId="77777777" w:rsidR="005C3103" w:rsidRPr="00AA7AF8" w:rsidRDefault="005C3103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5593E7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17B552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93F1AB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AAEFBB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BBC521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8667EB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40F3FA" w14:textId="77777777" w:rsidR="005C3103" w:rsidRPr="002639AC" w:rsidRDefault="005C3103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2B7373A4" w14:textId="450AFFCD" w:rsidR="005C3103" w:rsidRDefault="005C3103" w:rsidP="00CD63DE">
      <w:pPr>
        <w:pStyle w:val="NoSpacing"/>
        <w:rPr>
          <w:rFonts w:ascii="Arial" w:hAnsi="Arial" w:cs="Arial"/>
          <w:sz w:val="20"/>
          <w:szCs w:val="20"/>
        </w:rPr>
      </w:pPr>
      <w:r w:rsidRPr="00AA7AF8">
        <w:rPr>
          <w:rFonts w:ascii="Arial" w:hAnsi="Arial" w:cs="Arial"/>
          <w:b/>
          <w:sz w:val="20"/>
          <w:szCs w:val="20"/>
        </w:rPr>
        <w:t xml:space="preserve">III. Workplace Environment (3 units required): </w:t>
      </w:r>
      <w:r w:rsidRPr="00AA7AF8">
        <w:rPr>
          <w:rFonts w:ascii="Arial" w:hAnsi="Arial" w:cs="Arial"/>
          <w:sz w:val="20"/>
          <w:szCs w:val="20"/>
        </w:rPr>
        <w:t xml:space="preserve">Select ONE courses from the following courses:  </w:t>
      </w:r>
      <w:r w:rsidR="00E87CDE" w:rsidRPr="00E87CDE">
        <w:rPr>
          <w:rFonts w:ascii="Arial" w:hAnsi="Arial" w:cs="Arial"/>
          <w:sz w:val="20"/>
          <w:szCs w:val="20"/>
        </w:rPr>
        <w:t xml:space="preserve">ENG 529, </w:t>
      </w:r>
      <w:r w:rsidR="00204A9E">
        <w:rPr>
          <w:rFonts w:ascii="Arial" w:hAnsi="Arial" w:cs="Arial"/>
          <w:sz w:val="20"/>
          <w:szCs w:val="20"/>
        </w:rPr>
        <w:t xml:space="preserve">ENG 532, ENG 534, </w:t>
      </w:r>
      <w:r w:rsidR="00E87CDE" w:rsidRPr="00E87CDE">
        <w:rPr>
          <w:rFonts w:ascii="Arial" w:hAnsi="Arial" w:cs="Arial"/>
          <w:sz w:val="20"/>
          <w:szCs w:val="20"/>
        </w:rPr>
        <w:t>ENG 554, ENG 555, ENG 569, ENG 605</w:t>
      </w:r>
      <w:r w:rsidR="00204A9E">
        <w:rPr>
          <w:rFonts w:ascii="Arial" w:hAnsi="Arial" w:cs="Arial"/>
          <w:sz w:val="20"/>
          <w:szCs w:val="20"/>
        </w:rPr>
        <w:t>, or</w:t>
      </w:r>
      <w:r w:rsidR="00E87CDE" w:rsidRPr="00E87CDE">
        <w:rPr>
          <w:rFonts w:ascii="Arial" w:hAnsi="Arial" w:cs="Arial"/>
          <w:sz w:val="20"/>
          <w:szCs w:val="20"/>
        </w:rPr>
        <w:t xml:space="preserve"> ENG 606</w:t>
      </w:r>
      <w:r w:rsidR="00204A9E">
        <w:rPr>
          <w:rFonts w:ascii="Arial" w:hAnsi="Arial" w:cs="Arial"/>
          <w:sz w:val="20"/>
          <w:szCs w:val="20"/>
        </w:rPr>
        <w:t>.</w:t>
      </w:r>
    </w:p>
    <w:p w14:paraId="6F50D0B8" w14:textId="77777777" w:rsidR="00044F38" w:rsidRPr="00ED6C97" w:rsidRDefault="00044F38" w:rsidP="00CD63D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C3103" w:rsidRPr="00AA7AF8" w14:paraId="1AD57D00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13BF8358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51E94AC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3A4BD2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47BA01D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5BA56DE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A376CA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210EBD8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346362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C3103" w:rsidRPr="00AA7AF8" w14:paraId="31B1CDB3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0B291DAE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36443EC" w14:textId="77777777" w:rsidR="005C3103" w:rsidRPr="00AA7AF8" w:rsidRDefault="005C3103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8E98E9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8D1D3B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A71A33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A51874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A7F2C7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19B7EC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466616" w14:textId="32DC71F9" w:rsidR="005C3103" w:rsidRPr="002639AC" w:rsidRDefault="005C3103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7BDB0BA0" w14:textId="4C3A7981" w:rsidR="005C3103" w:rsidRDefault="00204A9E" w:rsidP="00CD63D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5C3103" w:rsidRPr="00AA7AF8">
        <w:rPr>
          <w:rFonts w:ascii="Arial" w:hAnsi="Arial" w:cs="Arial"/>
          <w:b/>
          <w:sz w:val="20"/>
          <w:szCs w:val="20"/>
        </w:rPr>
        <w:t xml:space="preserve">V. Electives (21 units required): </w:t>
      </w:r>
      <w:r w:rsidR="00082B75">
        <w:rPr>
          <w:rFonts w:ascii="Arial" w:hAnsi="Arial" w:cs="Arial"/>
          <w:sz w:val="20"/>
          <w:szCs w:val="20"/>
        </w:rPr>
        <w:t>Select courses with</w:t>
      </w:r>
      <w:r w:rsidR="00E87CDE" w:rsidRPr="00E87CDE">
        <w:rPr>
          <w:rFonts w:ascii="Arial" w:hAnsi="Arial" w:cs="Arial"/>
          <w:sz w:val="20"/>
          <w:szCs w:val="20"/>
        </w:rPr>
        <w:t xml:space="preserve"> advisor approval and based upon </w:t>
      </w:r>
      <w:r w:rsidR="00082B75">
        <w:rPr>
          <w:rFonts w:ascii="Arial" w:hAnsi="Arial" w:cs="Arial"/>
          <w:sz w:val="20"/>
          <w:szCs w:val="20"/>
        </w:rPr>
        <w:t>your</w:t>
      </w:r>
      <w:r w:rsidR="00E87CDE" w:rsidRPr="00E87CDE">
        <w:rPr>
          <w:rFonts w:ascii="Arial" w:hAnsi="Arial" w:cs="Arial"/>
          <w:sz w:val="20"/>
          <w:szCs w:val="20"/>
        </w:rPr>
        <w:t xml:space="preserve"> professional goal</w:t>
      </w:r>
      <w:r w:rsidR="00082B75">
        <w:rPr>
          <w:rFonts w:ascii="Arial" w:hAnsi="Arial" w:cs="Arial"/>
          <w:sz w:val="20"/>
          <w:szCs w:val="20"/>
        </w:rPr>
        <w:t>s</w:t>
      </w:r>
      <w:r w:rsidR="00E87CDE" w:rsidRPr="00E87CDE">
        <w:rPr>
          <w:rFonts w:ascii="Arial" w:hAnsi="Arial" w:cs="Arial"/>
          <w:sz w:val="20"/>
          <w:szCs w:val="20"/>
        </w:rPr>
        <w:t>. A wide range of other ENG courses, as well as courses in Communication, Education, and a host of other disciplines can be used as electives in a coherent program of study, with the advisor's approval.</w:t>
      </w:r>
    </w:p>
    <w:p w14:paraId="64E64247" w14:textId="77777777" w:rsidR="00044F38" w:rsidRPr="00ED6C97" w:rsidRDefault="00044F38" w:rsidP="00CD63D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C3103" w:rsidRPr="00AA7AF8" w14:paraId="13065BBC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1AC00F72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51D549D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14400D2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8E066D0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3D4E9F8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A208F9C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321636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8AD47C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C3103" w:rsidRPr="00AA7AF8" w14:paraId="292E669E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5FA0818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41587E4" w14:textId="77777777" w:rsidR="005C3103" w:rsidRPr="00AA7AF8" w:rsidRDefault="005C3103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90B0362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8D7A00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8E4312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AFC0B0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7FEDCA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D22DA8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103" w:rsidRPr="00AA7AF8" w14:paraId="18FE11B0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423740B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F27B020" w14:textId="77777777" w:rsidR="005C3103" w:rsidRPr="00AA7AF8" w:rsidRDefault="005C3103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09C8549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B1E3D7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7E69ED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B27EA1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B0BA43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E652AA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103" w:rsidRPr="00AA7AF8" w14:paraId="0AE6B0BE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5F93CD1" w14:textId="77777777" w:rsidR="005C3103" w:rsidRPr="00AA7AF8" w:rsidRDefault="005C3103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59EFA64" w14:textId="77777777" w:rsidR="005C3103" w:rsidRPr="00AA7AF8" w:rsidRDefault="005C3103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F88759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6D43EF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D42987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49E3B3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B14B0F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9929D6" w14:textId="77777777" w:rsidR="005C3103" w:rsidRPr="00AA7AF8" w:rsidRDefault="005C3103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103" w:rsidRPr="00AA7AF8" w14:paraId="1A693536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0001C0D9" w14:textId="57A17568" w:rsidR="005C3103" w:rsidRPr="00AA7AF8" w:rsidRDefault="005C3103" w:rsidP="005C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E4FE221" w14:textId="68220838" w:rsidR="005C3103" w:rsidRPr="00AA7AF8" w:rsidRDefault="005C3103" w:rsidP="005C3103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9A2E6A7" w14:textId="7CA24CB1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777421" w14:textId="79652845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AED933" w14:textId="38C6D694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CF50BE" w14:textId="3F22BAD1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597358" w14:textId="3265AF9B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AAED94" w14:textId="020E9252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103" w:rsidRPr="00AA7AF8" w14:paraId="2813F094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1810E2E" w14:textId="5B1DEE4F" w:rsidR="005C3103" w:rsidRPr="00AA7AF8" w:rsidRDefault="005C3103" w:rsidP="005C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F09B3CF" w14:textId="264C366D" w:rsidR="005C3103" w:rsidRPr="00AA7AF8" w:rsidRDefault="005C3103" w:rsidP="005C3103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243CF69" w14:textId="54D0B263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78C65D" w14:textId="6558620B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5EA1BF" w14:textId="0AB63749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6FEC90" w14:textId="0B73A598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FD3116C" w14:textId="6EA462ED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505684" w14:textId="33740C78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103" w:rsidRPr="00AA7AF8" w14:paraId="1DA6A5FE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632C651" w14:textId="230131EE" w:rsidR="005C3103" w:rsidRPr="00AA7AF8" w:rsidRDefault="005C3103" w:rsidP="005C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4EF00B2" w14:textId="7FE542E9" w:rsidR="005C3103" w:rsidRPr="00AA7AF8" w:rsidRDefault="005C3103" w:rsidP="005C3103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FFA7C64" w14:textId="1944E17A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82C5FE" w14:textId="028AD07A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F28DEC" w14:textId="226C92EB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3B58BF" w14:textId="3A4CF680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C87233" w14:textId="35994EAA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D1EE0F" w14:textId="556B9225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103" w:rsidRPr="00AA7AF8" w14:paraId="4D7CC013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2A3B3201" w14:textId="1C8A85F0" w:rsidR="005C3103" w:rsidRPr="00AA7AF8" w:rsidRDefault="005C3103" w:rsidP="005C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BFA2841" w14:textId="0940F7EC" w:rsidR="005C3103" w:rsidRPr="00AA7AF8" w:rsidRDefault="005C3103" w:rsidP="005C3103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E721EE" w14:textId="1C73C0E6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0D528B" w14:textId="1FBBF8D2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248958" w14:textId="09454BC9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B5CFB5" w14:textId="42791A0A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EE2B52" w14:textId="3AE8B811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00B718" w14:textId="0CEA3421" w:rsidR="005C3103" w:rsidRPr="00AA7AF8" w:rsidRDefault="005C3103" w:rsidP="005C31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34A3E2" w14:textId="77777777" w:rsidR="00044F38" w:rsidRPr="002639AC" w:rsidRDefault="00044F38" w:rsidP="00204A9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67E6FE2" w14:textId="2194F1DD" w:rsidR="00204A9E" w:rsidRPr="00ED6C97" w:rsidRDefault="00204A9E" w:rsidP="00204A9E">
      <w:pPr>
        <w:pStyle w:val="NoSpacing"/>
        <w:rPr>
          <w:rFonts w:ascii="Arial" w:hAnsi="Arial" w:cs="Arial"/>
          <w:bCs/>
          <w:sz w:val="20"/>
          <w:szCs w:val="20"/>
        </w:rPr>
      </w:pPr>
      <w:r w:rsidRPr="00AA7AF8">
        <w:rPr>
          <w:rFonts w:ascii="Arial" w:hAnsi="Arial" w:cs="Arial"/>
          <w:b/>
          <w:sz w:val="20"/>
          <w:szCs w:val="20"/>
        </w:rPr>
        <w:t xml:space="preserve">V. Capstone </w:t>
      </w:r>
      <w:r>
        <w:rPr>
          <w:rFonts w:ascii="Arial" w:hAnsi="Arial" w:cs="Arial"/>
          <w:b/>
          <w:sz w:val="20"/>
          <w:szCs w:val="20"/>
        </w:rPr>
        <w:t xml:space="preserve">Proposal and </w:t>
      </w:r>
      <w:r w:rsidRPr="00AA7AF8">
        <w:rPr>
          <w:rFonts w:ascii="Arial" w:hAnsi="Arial" w:cs="Arial"/>
          <w:b/>
          <w:sz w:val="20"/>
          <w:szCs w:val="20"/>
        </w:rPr>
        <w:t>Project (3 units required)</w:t>
      </w:r>
      <w:r w:rsidR="00ED6C97">
        <w:rPr>
          <w:rFonts w:ascii="Arial" w:hAnsi="Arial" w:cs="Arial"/>
          <w:b/>
          <w:sz w:val="20"/>
          <w:szCs w:val="20"/>
        </w:rPr>
        <w:t xml:space="preserve">: </w:t>
      </w:r>
      <w:r w:rsidR="00ED6C97">
        <w:rPr>
          <w:rFonts w:ascii="Arial" w:hAnsi="Arial" w:cs="Arial"/>
          <w:bCs/>
          <w:sz w:val="20"/>
          <w:szCs w:val="20"/>
        </w:rPr>
        <w:t>Complete ENG 526.</w:t>
      </w:r>
    </w:p>
    <w:p w14:paraId="0283CFD9" w14:textId="77777777" w:rsidR="00044F38" w:rsidRPr="00ED6C97" w:rsidRDefault="00044F38" w:rsidP="00204A9E">
      <w:pPr>
        <w:pStyle w:val="NoSpacing"/>
        <w:rPr>
          <w:rFonts w:ascii="Arial" w:hAnsi="Arial" w:cs="Arial"/>
          <w:b/>
          <w:sz w:val="8"/>
          <w:szCs w:val="8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204A9E" w:rsidRPr="00AA7AF8" w14:paraId="0F22F2DD" w14:textId="77777777" w:rsidTr="00497CC8">
        <w:trPr>
          <w:jc w:val="center"/>
        </w:trPr>
        <w:tc>
          <w:tcPr>
            <w:tcW w:w="1165" w:type="dxa"/>
            <w:shd w:val="clear" w:color="auto" w:fill="BFBFBF"/>
          </w:tcPr>
          <w:p w14:paraId="3B96E879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7614CB7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AC8CB64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42F9D08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1A836B8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D47D927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62A2BB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B09B9A0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04A9E" w:rsidRPr="00AA7AF8" w14:paraId="04AD90F8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4ACBC38E" w14:textId="77777777" w:rsidR="00204A9E" w:rsidRPr="00AA7AF8" w:rsidRDefault="00204A9E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t>ENG 526</w:t>
            </w:r>
          </w:p>
        </w:tc>
        <w:tc>
          <w:tcPr>
            <w:tcW w:w="3070" w:type="dxa"/>
            <w:vAlign w:val="center"/>
          </w:tcPr>
          <w:p w14:paraId="0619EC11" w14:textId="77777777" w:rsidR="00204A9E" w:rsidRPr="00AA7AF8" w:rsidRDefault="00204A9E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t>Advanced Professional Writing</w:t>
            </w:r>
          </w:p>
        </w:tc>
        <w:tc>
          <w:tcPr>
            <w:tcW w:w="1461" w:type="dxa"/>
            <w:vAlign w:val="center"/>
          </w:tcPr>
          <w:p w14:paraId="2B81F49C" w14:textId="77777777" w:rsidR="00204A9E" w:rsidRPr="00AA7AF8" w:rsidRDefault="00204A9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91D37F" w14:textId="77777777" w:rsidR="00204A9E" w:rsidRPr="00AA7AF8" w:rsidRDefault="00204A9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6B8C45" w14:textId="77777777" w:rsidR="00204A9E" w:rsidRPr="00AA7AF8" w:rsidRDefault="00204A9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12ACD" w14:textId="77777777" w:rsidR="00204A9E" w:rsidRPr="00AA7AF8" w:rsidRDefault="00204A9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03DE80" w14:textId="77777777" w:rsidR="00204A9E" w:rsidRPr="00AA7AF8" w:rsidRDefault="00204A9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7BC125" w14:textId="77777777" w:rsidR="00204A9E" w:rsidRPr="00AA7AF8" w:rsidRDefault="00204A9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7AF8">
              <w:rPr>
                <w:rFonts w:ascii="Arial" w:hAnsi="Arial" w:cs="Arial"/>
                <w:sz w:val="20"/>
                <w:szCs w:val="20"/>
              </w:rPr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7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65BFDE" w14:textId="77777777" w:rsidR="00204A9E" w:rsidRDefault="00204A9E" w:rsidP="006E601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C9B32E4" w14:textId="77777777" w:rsidR="002639AC" w:rsidRDefault="002639AC" w:rsidP="002639AC">
      <w:pPr>
        <w:rPr>
          <w:rFonts w:ascii="Arial" w:hAnsi="Arial" w:cs="Arial"/>
          <w:b/>
          <w:sz w:val="20"/>
          <w:szCs w:val="20"/>
        </w:rPr>
      </w:pPr>
    </w:p>
    <w:p w14:paraId="3BD595E0" w14:textId="092E9F20" w:rsidR="002639AC" w:rsidRDefault="002639AC" w:rsidP="002639A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BE37CDB" w14:textId="77777777" w:rsidR="002639AC" w:rsidRDefault="002639AC" w:rsidP="002639A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139A62A" w14:textId="77777777" w:rsidR="002639AC" w:rsidRDefault="002639AC" w:rsidP="002639A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BA8737A" w14:textId="77777777" w:rsidR="002639AC" w:rsidRDefault="002639AC" w:rsidP="002639AC">
      <w:pPr>
        <w:rPr>
          <w:rFonts w:ascii="Arial" w:hAnsi="Arial" w:cs="Arial"/>
          <w:sz w:val="20"/>
          <w:szCs w:val="20"/>
        </w:rPr>
      </w:pPr>
    </w:p>
    <w:p w14:paraId="5862B71B" w14:textId="77777777" w:rsidR="002639AC" w:rsidRPr="00030899" w:rsidRDefault="002639AC" w:rsidP="002639A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E1771F4" w14:textId="77777777" w:rsidR="002639AC" w:rsidRPr="00030899" w:rsidRDefault="002639AC" w:rsidP="002639A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47B941A" w14:textId="77777777" w:rsidR="002639AC" w:rsidRDefault="002639AC" w:rsidP="002639A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3ED89F4" w14:textId="77777777" w:rsidR="002639AC" w:rsidRPr="00030899" w:rsidRDefault="002639AC" w:rsidP="002639A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AD22DAE" w14:textId="77777777" w:rsidR="002639AC" w:rsidRPr="00030899" w:rsidRDefault="002639AC" w:rsidP="002639A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C2F5675" w14:textId="77777777" w:rsidR="002639AC" w:rsidRPr="00030899" w:rsidRDefault="002639AC" w:rsidP="002639AC">
      <w:pPr>
        <w:pStyle w:val="NoSpacing"/>
        <w:rPr>
          <w:rFonts w:ascii="Arial" w:hAnsi="Arial" w:cs="Arial"/>
          <w:sz w:val="20"/>
          <w:szCs w:val="20"/>
        </w:rPr>
      </w:pPr>
    </w:p>
    <w:p w14:paraId="4F14B612" w14:textId="77777777" w:rsidR="002639AC" w:rsidRDefault="002639AC" w:rsidP="002639A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899BC22" w14:textId="77777777" w:rsidR="002639AC" w:rsidRPr="00030899" w:rsidRDefault="002639AC" w:rsidP="002639AC">
      <w:pPr>
        <w:pStyle w:val="NoSpacing"/>
        <w:rPr>
          <w:rFonts w:ascii="Arial" w:hAnsi="Arial" w:cs="Arial"/>
          <w:sz w:val="20"/>
          <w:szCs w:val="20"/>
        </w:rPr>
      </w:pPr>
    </w:p>
    <w:p w14:paraId="6CD35E42" w14:textId="77777777" w:rsidR="002639AC" w:rsidRPr="00030899" w:rsidRDefault="002639AC" w:rsidP="002639A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3D3F820" w14:textId="77777777" w:rsidR="002639AC" w:rsidRPr="00DE5701" w:rsidRDefault="002639AC" w:rsidP="002639AC">
      <w:pPr>
        <w:pStyle w:val="NoSpacing"/>
        <w:rPr>
          <w:rFonts w:asciiTheme="minorHAnsi" w:hAnsiTheme="minorHAnsi"/>
          <w:iCs/>
          <w:color w:val="000000"/>
        </w:rPr>
      </w:pPr>
    </w:p>
    <w:p w14:paraId="75E297B2" w14:textId="77777777" w:rsidR="002639AC" w:rsidRDefault="002639AC" w:rsidP="002639A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0E29116" w14:textId="77777777" w:rsidR="002639AC" w:rsidRPr="000A4E9C" w:rsidRDefault="002639AC" w:rsidP="002639A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EE4B190" w14:textId="77777777" w:rsidR="002639AC" w:rsidRPr="000A4E9C" w:rsidRDefault="002639AC" w:rsidP="002639A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67CC07A" w14:textId="77777777" w:rsidR="002639AC" w:rsidRPr="000A4E9C" w:rsidRDefault="002639AC" w:rsidP="002639A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2639AC" w:rsidRPr="000A4E9C" w14:paraId="682299C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AF0AFA8" w14:textId="77777777" w:rsidR="002639AC" w:rsidRPr="000A4E9C" w:rsidRDefault="002639A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E8FA7BA" w14:textId="77777777" w:rsidR="002639AC" w:rsidRPr="000A4E9C" w:rsidRDefault="002639A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9AC" w:rsidRPr="000A4E9C" w14:paraId="065BB3EA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27185D0" w14:textId="77777777" w:rsidR="002639AC" w:rsidRPr="000A4E9C" w:rsidRDefault="002639A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8274A57" w14:textId="77777777" w:rsidR="002639AC" w:rsidRPr="000A4E9C" w:rsidRDefault="002639A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39AC" w:rsidRPr="000A4E9C" w14:paraId="396DD76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711D65A" w14:textId="60827E28" w:rsidR="002639AC" w:rsidRPr="000A4E9C" w:rsidRDefault="002639A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39AC">
              <w:rPr>
                <w:rFonts w:ascii="Arial" w:hAnsi="Arial" w:cs="Arial"/>
                <w:bCs/>
                <w:sz w:val="18"/>
                <w:szCs w:val="18"/>
              </w:rPr>
              <w:t>(Required for Final)</w:t>
            </w:r>
            <w:r w:rsidRPr="000A4E9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258F2F7" w14:textId="77777777" w:rsidR="002639AC" w:rsidRPr="000A4E9C" w:rsidRDefault="002639A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EC826C" w14:textId="77777777" w:rsidR="002639AC" w:rsidRDefault="002639AC" w:rsidP="002639A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D544F70" w14:textId="77777777" w:rsidR="002639AC" w:rsidRPr="000A4E9C" w:rsidRDefault="002639AC" w:rsidP="002639A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6784C3C" w14:textId="77777777" w:rsidR="002639AC" w:rsidRPr="000A4E9C" w:rsidRDefault="002639AC" w:rsidP="002639A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0117DC1" w14:textId="77777777" w:rsidR="002639AC" w:rsidRPr="000A4E9C" w:rsidRDefault="002639AC" w:rsidP="002639A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A12146E" w14:textId="77777777" w:rsidR="002639AC" w:rsidRPr="000A4E9C" w:rsidRDefault="002639AC" w:rsidP="002639A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2A68617" w14:textId="77777777" w:rsidR="002639AC" w:rsidRPr="000A4E9C" w:rsidRDefault="002639AC" w:rsidP="002639A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9732127" w14:textId="77777777" w:rsidR="002639AC" w:rsidRPr="000A4E9C" w:rsidRDefault="002639AC" w:rsidP="002639A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69529C4" w14:textId="77777777" w:rsidR="00D3559B" w:rsidRPr="00144BA5" w:rsidRDefault="00D3559B" w:rsidP="002639AC">
      <w:pPr>
        <w:spacing w:line="360" w:lineRule="auto"/>
        <w:rPr>
          <w:sz w:val="20"/>
          <w:szCs w:val="20"/>
        </w:rPr>
      </w:pPr>
    </w:p>
    <w:sectPr w:rsidR="00D3559B" w:rsidRPr="00144BA5" w:rsidSect="00204A9E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A14B0B" w:rsidRDefault="00A14B0B" w:rsidP="00392B1B">
      <w:r>
        <w:separator/>
      </w:r>
    </w:p>
  </w:endnote>
  <w:endnote w:type="continuationSeparator" w:id="0">
    <w:p w14:paraId="6B852752" w14:textId="77777777" w:rsidR="00A14B0B" w:rsidRDefault="00A14B0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A14B0B" w:rsidRDefault="00A14B0B" w:rsidP="00392B1B">
      <w:r>
        <w:separator/>
      </w:r>
    </w:p>
  </w:footnote>
  <w:footnote w:type="continuationSeparator" w:id="0">
    <w:p w14:paraId="2F77C13F" w14:textId="77777777" w:rsidR="00A14B0B" w:rsidRDefault="00A14B0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14B0B" w:rsidRPr="000F348A" w14:paraId="6C848739" w14:textId="77777777" w:rsidTr="003768C2">
      <w:trPr>
        <w:jc w:val="center"/>
      </w:trPr>
      <w:tc>
        <w:tcPr>
          <w:tcW w:w="11016" w:type="dxa"/>
        </w:tcPr>
        <w:p w14:paraId="19AD3DAD" w14:textId="67C13BDB" w:rsidR="00A14B0B" w:rsidRDefault="005C3103" w:rsidP="00F40ACA">
          <w:pPr>
            <w:jc w:val="center"/>
            <w:rPr>
              <w:rFonts w:ascii="Arial" w:hAnsi="Arial" w:cs="Arial"/>
              <w:sz w:val="12"/>
            </w:rPr>
          </w:pPr>
          <w:r w:rsidRPr="005C3103">
            <w:rPr>
              <w:noProof/>
            </w:rPr>
            <w:drawing>
              <wp:inline distT="0" distB="0" distL="0" distR="0" wp14:anchorId="7F798C43" wp14:editId="5307A7E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759A957F" w:rsidR="00315BBF" w:rsidRPr="007D47A0" w:rsidRDefault="00315BB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7815F7C" w14:textId="0F09800A" w:rsidR="00E04181" w:rsidRPr="00E04181" w:rsidRDefault="00A14B0B" w:rsidP="00E04181">
    <w:pPr>
      <w:pStyle w:val="Header"/>
      <w:spacing w:before="120"/>
      <w:jc w:val="center"/>
      <w:rPr>
        <w:rFonts w:cs="Arial"/>
        <w:i/>
        <w:sz w:val="28"/>
      </w:rPr>
    </w:pPr>
    <w:r w:rsidRPr="00CC1AB0">
      <w:rPr>
        <w:rFonts w:cs="Arial"/>
        <w:b/>
        <w:sz w:val="28"/>
      </w:rPr>
      <w:t>Master of</w:t>
    </w:r>
    <w:r w:rsidR="00E04181">
      <w:rPr>
        <w:rFonts w:cs="Arial"/>
        <w:b/>
        <w:sz w:val="28"/>
      </w:rPr>
      <w:t xml:space="preserve"> Arts in English</w:t>
    </w:r>
    <w:r w:rsidR="00113483">
      <w:rPr>
        <w:rFonts w:cs="Arial"/>
        <w:b/>
        <w:sz w:val="28"/>
      </w:rPr>
      <w:t xml:space="preserve"> – Professional Writing</w:t>
    </w:r>
  </w:p>
  <w:p w14:paraId="672CB4ED" w14:textId="7324E8ED" w:rsidR="00A14B0B" w:rsidRPr="00CC1AB0" w:rsidRDefault="00A14B0B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2DCACDB0" w:rsidR="00A14B0B" w:rsidRPr="00CC1AB0" w:rsidRDefault="00A9463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B4B1D">
      <w:rPr>
        <w:rFonts w:cs="Arial"/>
        <w:smallCaps/>
        <w:sz w:val="32"/>
      </w:rPr>
      <w:t>20</w:t>
    </w:r>
    <w:r w:rsidR="005C3103">
      <w:rPr>
        <w:rFonts w:cs="Arial"/>
        <w:smallCaps/>
        <w:sz w:val="32"/>
      </w:rPr>
      <w:t>2</w:t>
    </w:r>
    <w:r w:rsidR="000C4EA5">
      <w:rPr>
        <w:rFonts w:cs="Arial"/>
        <w:smallCaps/>
        <w:sz w:val="32"/>
      </w:rPr>
      <w:t>4</w:t>
    </w:r>
    <w:r w:rsidR="008139BD">
      <w:rPr>
        <w:rFonts w:cs="Arial"/>
        <w:smallCaps/>
        <w:sz w:val="32"/>
      </w:rPr>
      <w:t>-2</w:t>
    </w:r>
    <w:r w:rsidR="000C4EA5">
      <w:rPr>
        <w:rFonts w:cs="Arial"/>
        <w:smallCaps/>
        <w:sz w:val="32"/>
      </w:rPr>
      <w:t>5</w:t>
    </w:r>
    <w:r w:rsidR="00A14B0B" w:rsidRPr="00CC1AB0">
      <w:rPr>
        <w:rFonts w:cs="Arial"/>
        <w:smallCaps/>
        <w:sz w:val="32"/>
      </w:rPr>
      <w:t>)</w:t>
    </w:r>
  </w:p>
  <w:p w14:paraId="7CB29622" w14:textId="77777777" w:rsidR="00A14B0B" w:rsidRPr="00ED6C97" w:rsidRDefault="00A14B0B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652A2"/>
    <w:multiLevelType w:val="multilevel"/>
    <w:tmpl w:val="A9E414A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B6F69"/>
    <w:multiLevelType w:val="hybridMultilevel"/>
    <w:tmpl w:val="BBFAD9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617FF4"/>
    <w:multiLevelType w:val="hybridMultilevel"/>
    <w:tmpl w:val="F9BA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1A04B52"/>
    <w:multiLevelType w:val="hybridMultilevel"/>
    <w:tmpl w:val="07B2A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7178"/>
    <w:multiLevelType w:val="multilevel"/>
    <w:tmpl w:val="039CE37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3D602AB"/>
    <w:multiLevelType w:val="hybridMultilevel"/>
    <w:tmpl w:val="B056889E"/>
    <w:lvl w:ilvl="0" w:tplc="313C544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22F71"/>
    <w:multiLevelType w:val="hybridMultilevel"/>
    <w:tmpl w:val="CF520FA8"/>
    <w:lvl w:ilvl="0" w:tplc="974846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442AF"/>
    <w:multiLevelType w:val="multilevel"/>
    <w:tmpl w:val="FE1639D4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454088">
    <w:abstractNumId w:val="6"/>
  </w:num>
  <w:num w:numId="2" w16cid:durableId="1294213047">
    <w:abstractNumId w:val="22"/>
  </w:num>
  <w:num w:numId="3" w16cid:durableId="1429622293">
    <w:abstractNumId w:val="23"/>
  </w:num>
  <w:num w:numId="4" w16cid:durableId="702245945">
    <w:abstractNumId w:val="2"/>
  </w:num>
  <w:num w:numId="5" w16cid:durableId="1880431208">
    <w:abstractNumId w:val="4"/>
  </w:num>
  <w:num w:numId="6" w16cid:durableId="882642219">
    <w:abstractNumId w:val="18"/>
  </w:num>
  <w:num w:numId="7" w16cid:durableId="1650591685">
    <w:abstractNumId w:val="30"/>
  </w:num>
  <w:num w:numId="8" w16cid:durableId="834762347">
    <w:abstractNumId w:val="33"/>
  </w:num>
  <w:num w:numId="9" w16cid:durableId="780610372">
    <w:abstractNumId w:val="14"/>
  </w:num>
  <w:num w:numId="10" w16cid:durableId="1011681243">
    <w:abstractNumId w:val="5"/>
  </w:num>
  <w:num w:numId="11" w16cid:durableId="750615136">
    <w:abstractNumId w:val="26"/>
  </w:num>
  <w:num w:numId="12" w16cid:durableId="1789737814">
    <w:abstractNumId w:val="0"/>
  </w:num>
  <w:num w:numId="13" w16cid:durableId="1461993987">
    <w:abstractNumId w:val="16"/>
  </w:num>
  <w:num w:numId="14" w16cid:durableId="1929995332">
    <w:abstractNumId w:val="8"/>
  </w:num>
  <w:num w:numId="15" w16cid:durableId="229270889">
    <w:abstractNumId w:val="10"/>
  </w:num>
  <w:num w:numId="16" w16cid:durableId="1014501038">
    <w:abstractNumId w:val="9"/>
  </w:num>
  <w:num w:numId="17" w16cid:durableId="1836991642">
    <w:abstractNumId w:val="31"/>
  </w:num>
  <w:num w:numId="18" w16cid:durableId="927352148">
    <w:abstractNumId w:val="12"/>
  </w:num>
  <w:num w:numId="19" w16cid:durableId="713577923">
    <w:abstractNumId w:val="19"/>
  </w:num>
  <w:num w:numId="20" w16cid:durableId="336075079">
    <w:abstractNumId w:val="25"/>
  </w:num>
  <w:num w:numId="21" w16cid:durableId="561604521">
    <w:abstractNumId w:val="20"/>
  </w:num>
  <w:num w:numId="22" w16cid:durableId="1488089451">
    <w:abstractNumId w:val="21"/>
  </w:num>
  <w:num w:numId="23" w16cid:durableId="783578559">
    <w:abstractNumId w:val="34"/>
  </w:num>
  <w:num w:numId="24" w16cid:durableId="1341470225">
    <w:abstractNumId w:val="3"/>
  </w:num>
  <w:num w:numId="25" w16cid:durableId="2049914768">
    <w:abstractNumId w:val="32"/>
  </w:num>
  <w:num w:numId="26" w16cid:durableId="18169384">
    <w:abstractNumId w:val="11"/>
  </w:num>
  <w:num w:numId="27" w16cid:durableId="1816294850">
    <w:abstractNumId w:val="13"/>
  </w:num>
  <w:num w:numId="28" w16cid:durableId="858815475">
    <w:abstractNumId w:val="1"/>
  </w:num>
  <w:num w:numId="29" w16cid:durableId="668025338">
    <w:abstractNumId w:val="17"/>
  </w:num>
  <w:num w:numId="30" w16cid:durableId="1258094806">
    <w:abstractNumId w:val="27"/>
  </w:num>
  <w:num w:numId="31" w16cid:durableId="496726446">
    <w:abstractNumId w:val="29"/>
  </w:num>
  <w:num w:numId="32" w16cid:durableId="687755696">
    <w:abstractNumId w:val="35"/>
  </w:num>
  <w:num w:numId="33" w16cid:durableId="1601641088">
    <w:abstractNumId w:val="7"/>
  </w:num>
  <w:num w:numId="34" w16cid:durableId="2051028768">
    <w:abstractNumId w:val="24"/>
  </w:num>
  <w:num w:numId="35" w16cid:durableId="1980648738">
    <w:abstractNumId w:val="28"/>
  </w:num>
  <w:num w:numId="36" w16cid:durableId="6247742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+TQPd8FdJc+qgInD/GCos1q40Qc2U7Ds1uHaxgDfR0kUalgoavm6juido4xiBWWOBqslCg3vCYNzPanetIt5w==" w:salt="p1QG6NAPwylwdqArNh8T6g==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378D0"/>
    <w:rsid w:val="00040AEB"/>
    <w:rsid w:val="00044F38"/>
    <w:rsid w:val="0004543E"/>
    <w:rsid w:val="000548BE"/>
    <w:rsid w:val="00055F3D"/>
    <w:rsid w:val="00056BF8"/>
    <w:rsid w:val="00066AD0"/>
    <w:rsid w:val="00082B75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4EA5"/>
    <w:rsid w:val="000C7094"/>
    <w:rsid w:val="000C79B7"/>
    <w:rsid w:val="000D024E"/>
    <w:rsid w:val="000D4BA2"/>
    <w:rsid w:val="000D5470"/>
    <w:rsid w:val="000D5CB5"/>
    <w:rsid w:val="000E0E16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483"/>
    <w:rsid w:val="00114DB8"/>
    <w:rsid w:val="0011683F"/>
    <w:rsid w:val="00116DD2"/>
    <w:rsid w:val="0011792E"/>
    <w:rsid w:val="00117D6F"/>
    <w:rsid w:val="00125108"/>
    <w:rsid w:val="001252EB"/>
    <w:rsid w:val="00125837"/>
    <w:rsid w:val="00131A33"/>
    <w:rsid w:val="00140145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6B57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603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4A9E"/>
    <w:rsid w:val="002054BE"/>
    <w:rsid w:val="00211210"/>
    <w:rsid w:val="00221395"/>
    <w:rsid w:val="002248E6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39AC"/>
    <w:rsid w:val="00266034"/>
    <w:rsid w:val="00266372"/>
    <w:rsid w:val="002674DD"/>
    <w:rsid w:val="00267D83"/>
    <w:rsid w:val="00275788"/>
    <w:rsid w:val="002766CE"/>
    <w:rsid w:val="002801D5"/>
    <w:rsid w:val="002829F3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B84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E7CE2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5BBF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4B1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450E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A7304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2B4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103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2B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601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39BD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3106"/>
    <w:rsid w:val="008B4058"/>
    <w:rsid w:val="008B4F9C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A33"/>
    <w:rsid w:val="00931BE7"/>
    <w:rsid w:val="00932DCC"/>
    <w:rsid w:val="00936599"/>
    <w:rsid w:val="0094448D"/>
    <w:rsid w:val="00945826"/>
    <w:rsid w:val="0095129D"/>
    <w:rsid w:val="00956224"/>
    <w:rsid w:val="009567F0"/>
    <w:rsid w:val="00961E6B"/>
    <w:rsid w:val="00963E83"/>
    <w:rsid w:val="00965484"/>
    <w:rsid w:val="009655D5"/>
    <w:rsid w:val="009715BA"/>
    <w:rsid w:val="00971F24"/>
    <w:rsid w:val="009728C8"/>
    <w:rsid w:val="0097331E"/>
    <w:rsid w:val="0097399B"/>
    <w:rsid w:val="0097615D"/>
    <w:rsid w:val="00977B0D"/>
    <w:rsid w:val="009817D7"/>
    <w:rsid w:val="00985890"/>
    <w:rsid w:val="009865E7"/>
    <w:rsid w:val="009900A3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4B0B"/>
    <w:rsid w:val="00A1565C"/>
    <w:rsid w:val="00A15C08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639"/>
    <w:rsid w:val="00A94D91"/>
    <w:rsid w:val="00AA0249"/>
    <w:rsid w:val="00AA1F25"/>
    <w:rsid w:val="00AA2FCC"/>
    <w:rsid w:val="00AA5D96"/>
    <w:rsid w:val="00AA6CC5"/>
    <w:rsid w:val="00AA7AF8"/>
    <w:rsid w:val="00AB037E"/>
    <w:rsid w:val="00AB3820"/>
    <w:rsid w:val="00AC133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23F7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2D02"/>
    <w:rsid w:val="00C34759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4E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6FDC"/>
    <w:rsid w:val="00D07EF5"/>
    <w:rsid w:val="00D12EF0"/>
    <w:rsid w:val="00D1376C"/>
    <w:rsid w:val="00D13B2C"/>
    <w:rsid w:val="00D13F8A"/>
    <w:rsid w:val="00D15311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37CEC"/>
    <w:rsid w:val="00D42D73"/>
    <w:rsid w:val="00D45FB6"/>
    <w:rsid w:val="00D4795C"/>
    <w:rsid w:val="00D50C70"/>
    <w:rsid w:val="00D52B09"/>
    <w:rsid w:val="00D5715E"/>
    <w:rsid w:val="00D57C29"/>
    <w:rsid w:val="00D62862"/>
    <w:rsid w:val="00D63FCB"/>
    <w:rsid w:val="00D65B51"/>
    <w:rsid w:val="00D65F81"/>
    <w:rsid w:val="00D679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4181"/>
    <w:rsid w:val="00E05AC3"/>
    <w:rsid w:val="00E06DBF"/>
    <w:rsid w:val="00E07090"/>
    <w:rsid w:val="00E117A2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9C3"/>
    <w:rsid w:val="00E4792B"/>
    <w:rsid w:val="00E479F6"/>
    <w:rsid w:val="00E50EA1"/>
    <w:rsid w:val="00E53929"/>
    <w:rsid w:val="00E5531C"/>
    <w:rsid w:val="00E561A6"/>
    <w:rsid w:val="00E56611"/>
    <w:rsid w:val="00E60DBE"/>
    <w:rsid w:val="00E65055"/>
    <w:rsid w:val="00E65498"/>
    <w:rsid w:val="00E6741A"/>
    <w:rsid w:val="00E70BC4"/>
    <w:rsid w:val="00E71629"/>
    <w:rsid w:val="00E740DC"/>
    <w:rsid w:val="00E80DB8"/>
    <w:rsid w:val="00E83C03"/>
    <w:rsid w:val="00E87CDE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D6C97"/>
    <w:rsid w:val="00EE16B5"/>
    <w:rsid w:val="00EE43D0"/>
    <w:rsid w:val="00EE7743"/>
    <w:rsid w:val="00F01529"/>
    <w:rsid w:val="00F02D94"/>
    <w:rsid w:val="00F02DD7"/>
    <w:rsid w:val="00F038B2"/>
    <w:rsid w:val="00F050DE"/>
    <w:rsid w:val="00F07C01"/>
    <w:rsid w:val="00F1250F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3AD0"/>
    <w:rsid w:val="00F94CC2"/>
    <w:rsid w:val="00F96365"/>
    <w:rsid w:val="00FA44A6"/>
    <w:rsid w:val="00FA61B5"/>
    <w:rsid w:val="00FB3F35"/>
    <w:rsid w:val="00FC02C5"/>
    <w:rsid w:val="00FC0E25"/>
    <w:rsid w:val="00FC1912"/>
    <w:rsid w:val="00FC1D81"/>
    <w:rsid w:val="00FC275E"/>
    <w:rsid w:val="00FC682E"/>
    <w:rsid w:val="00FC6CF3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5FFFC299"/>
  <w15:docId w15:val="{6855C9E9-A971-4D1E-8E23-0F875407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13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964C-F811-4920-AD6D-EBE3AE49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10</cp:revision>
  <cp:lastPrinted>2014-02-28T16:01:00Z</cp:lastPrinted>
  <dcterms:created xsi:type="dcterms:W3CDTF">2023-01-31T18:06:00Z</dcterms:created>
  <dcterms:modified xsi:type="dcterms:W3CDTF">2024-06-23T22:03:00Z</dcterms:modified>
</cp:coreProperties>
</file>