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1FE8" w14:textId="77777777" w:rsidR="00EC70AC" w:rsidRDefault="00EC70AC" w:rsidP="00BB60E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53F04EB" w14:textId="491622C8" w:rsidR="00BB60EC" w:rsidRPr="0006216F" w:rsidRDefault="00BB60EC" w:rsidP="00BB60E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B60EC" w:rsidRPr="0006216F" w14:paraId="06363ED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AC7720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C62D29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60EC" w:rsidRPr="0006216F" w14:paraId="6D81CD9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151F88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67A06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06216F" w14:paraId="2D803944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B8CD7C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7AFC75D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B60EC" w:rsidRPr="0006216F" w14:paraId="166FD5E1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21B08F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67F2308" w14:textId="609A5C15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</w:t>
            </w:r>
            <w:r w:rsidR="00A9690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5B6CE8C3" w14:textId="77777777" w:rsidR="007B16AF" w:rsidRPr="005D6BF8" w:rsidRDefault="007B16AF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7C2A5A60" w14:textId="4F6D291B" w:rsidR="00CD63DE" w:rsidRPr="00D169CF" w:rsidRDefault="00BB60EC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 xml:space="preserve">I. </w:t>
      </w:r>
      <w:r w:rsidR="00703CAA">
        <w:rPr>
          <w:rFonts w:ascii="Arial" w:hAnsi="Arial" w:cs="Arial"/>
          <w:b/>
          <w:sz w:val="20"/>
          <w:szCs w:val="20"/>
        </w:rPr>
        <w:t>Complete the Following</w:t>
      </w:r>
      <w:r w:rsidR="00A71806">
        <w:rPr>
          <w:rFonts w:ascii="Arial" w:hAnsi="Arial" w:cs="Arial"/>
          <w:b/>
          <w:sz w:val="20"/>
          <w:szCs w:val="20"/>
        </w:rPr>
        <w:t xml:space="preserve"> Courses</w:t>
      </w:r>
      <w:r w:rsidRPr="00D169CF">
        <w:rPr>
          <w:rFonts w:ascii="Arial" w:hAnsi="Arial" w:cs="Arial"/>
          <w:b/>
          <w:sz w:val="20"/>
          <w:szCs w:val="20"/>
        </w:rPr>
        <w:t xml:space="preserve"> (</w:t>
      </w:r>
      <w:r w:rsidR="00BF6A3D">
        <w:rPr>
          <w:rFonts w:ascii="Arial" w:hAnsi="Arial" w:cs="Arial"/>
          <w:b/>
          <w:sz w:val="20"/>
          <w:szCs w:val="20"/>
        </w:rPr>
        <w:t>1</w:t>
      </w:r>
      <w:r w:rsidR="00A71806">
        <w:rPr>
          <w:rFonts w:ascii="Arial" w:hAnsi="Arial" w:cs="Arial"/>
          <w:b/>
          <w:sz w:val="20"/>
          <w:szCs w:val="20"/>
        </w:rPr>
        <w:t>8</w:t>
      </w:r>
      <w:r w:rsidRPr="00D169C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4830AF01" w14:textId="77777777" w:rsidR="00BB60EC" w:rsidRPr="005D6BF8" w:rsidRDefault="00BB60EC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66027675" w14:textId="77777777" w:rsidTr="00FD4DA1">
        <w:trPr>
          <w:jc w:val="center"/>
        </w:trPr>
        <w:tc>
          <w:tcPr>
            <w:tcW w:w="1255" w:type="dxa"/>
            <w:shd w:val="clear" w:color="auto" w:fill="BFBFBF"/>
          </w:tcPr>
          <w:p w14:paraId="0EB68EA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C8AAB7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E0495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6B9F3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C916A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767AD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53DE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9B185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7E60AB77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07875C38" w14:textId="7DA0BE53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50</w:t>
            </w:r>
            <w:r w:rsidR="004042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0" w:type="dxa"/>
            <w:vAlign w:val="center"/>
          </w:tcPr>
          <w:p w14:paraId="6EE99187" w14:textId="3D86B338" w:rsidR="00BB60EC" w:rsidRPr="00D169CF" w:rsidRDefault="00B01C09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Ecosystem Science and Management Principles</w:t>
            </w:r>
          </w:p>
        </w:tc>
        <w:tc>
          <w:tcPr>
            <w:tcW w:w="1461" w:type="dxa"/>
            <w:vAlign w:val="center"/>
          </w:tcPr>
          <w:p w14:paraId="1180E94C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2C8D3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5F13AE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82C98F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7B5A80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4BBB64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EDCF4E9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5D9EE0A6" w14:textId="3A79D020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0420E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980" w:type="dxa"/>
            <w:vAlign w:val="center"/>
          </w:tcPr>
          <w:p w14:paraId="331D3A37" w14:textId="0E8175A6" w:rsidR="00BB60EC" w:rsidRPr="00D169CF" w:rsidRDefault="00594685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Started in Graduate Studies</w:t>
            </w:r>
          </w:p>
        </w:tc>
        <w:tc>
          <w:tcPr>
            <w:tcW w:w="1461" w:type="dxa"/>
            <w:vAlign w:val="center"/>
          </w:tcPr>
          <w:p w14:paraId="034F17C4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F6E22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40BD1C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A3B2D3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104D80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A0349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4AF9C3A1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DAC9656" w14:textId="2F9091A9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0420E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980" w:type="dxa"/>
            <w:vAlign w:val="center"/>
          </w:tcPr>
          <w:p w14:paraId="61105FA5" w14:textId="287601E6" w:rsidR="00BB60EC" w:rsidRPr="00D169CF" w:rsidRDefault="004C5F63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Co-production and Translation Communication in Natural Resource Science</w:t>
            </w:r>
          </w:p>
        </w:tc>
        <w:tc>
          <w:tcPr>
            <w:tcW w:w="1461" w:type="dxa"/>
            <w:vAlign w:val="center"/>
          </w:tcPr>
          <w:p w14:paraId="4C322744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192BE1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517DA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DA1D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9C7529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76BA8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0D74" w:rsidRPr="00D169CF" w14:paraId="5D442B83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1299450" w14:textId="095B92DE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562</w:t>
            </w:r>
          </w:p>
        </w:tc>
        <w:tc>
          <w:tcPr>
            <w:tcW w:w="2980" w:type="dxa"/>
            <w:vAlign w:val="center"/>
          </w:tcPr>
          <w:p w14:paraId="632BA2B1" w14:textId="6E00699E" w:rsidR="003C0D7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Dimensions of Forestry and Natural Resources</w:t>
            </w:r>
          </w:p>
        </w:tc>
        <w:tc>
          <w:tcPr>
            <w:tcW w:w="1461" w:type="dxa"/>
            <w:vAlign w:val="center"/>
          </w:tcPr>
          <w:p w14:paraId="1C0D5438" w14:textId="65C04CA3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649BBF" w14:textId="1D48FA6F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B7B918" w14:textId="13BC3969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4484DE" w14:textId="36F336C1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AA0681" w14:textId="2B885A23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C82BC7" w14:textId="28F6CA42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0D74" w:rsidRPr="00D169CF" w14:paraId="661B49DF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1B461F9A" w14:textId="2CEBD6A4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581</w:t>
            </w:r>
          </w:p>
        </w:tc>
        <w:tc>
          <w:tcPr>
            <w:tcW w:w="2980" w:type="dxa"/>
            <w:vAlign w:val="center"/>
          </w:tcPr>
          <w:p w14:paraId="6C3716B5" w14:textId="7711A72A" w:rsidR="003C0D7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Ecological Forest Management</w:t>
            </w:r>
          </w:p>
        </w:tc>
        <w:tc>
          <w:tcPr>
            <w:tcW w:w="1461" w:type="dxa"/>
            <w:vAlign w:val="center"/>
          </w:tcPr>
          <w:p w14:paraId="186F0DB3" w14:textId="1EB9FBC7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6D4DE3" w14:textId="5FFCC4CD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51F0B5" w14:textId="7F16DF8F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8C1151" w14:textId="2B8B7127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127CA" w14:textId="1F80B6EB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E068A5" w14:textId="27F60F5E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0D74" w:rsidRPr="00D169CF" w14:paraId="20A94FEA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3FEDD83D" w14:textId="5B68BC46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688</w:t>
            </w:r>
          </w:p>
        </w:tc>
        <w:tc>
          <w:tcPr>
            <w:tcW w:w="2980" w:type="dxa"/>
            <w:vAlign w:val="center"/>
          </w:tcPr>
          <w:p w14:paraId="228D690A" w14:textId="705B04E5" w:rsidR="003C0D7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Your Professional Paper</w:t>
            </w:r>
          </w:p>
        </w:tc>
        <w:tc>
          <w:tcPr>
            <w:tcW w:w="1461" w:type="dxa"/>
            <w:vAlign w:val="center"/>
          </w:tcPr>
          <w:p w14:paraId="2603660C" w14:textId="25B85341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6EA3C9" w14:textId="2B5EB0BE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8E5686" w14:textId="6AAF317A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9A19F1" w14:textId="5E0A07F6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E1DC11" w14:textId="41E03EC2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C41D6B" w14:textId="52D482E0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694" w:rsidRPr="00D169CF" w14:paraId="1617D52C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6AD2C8C8" w14:textId="43D4C8A0" w:rsidR="00241694" w:rsidRPr="00D169CF" w:rsidRDefault="00B01C09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691</w:t>
            </w:r>
          </w:p>
        </w:tc>
        <w:tc>
          <w:tcPr>
            <w:tcW w:w="2980" w:type="dxa"/>
            <w:vAlign w:val="center"/>
          </w:tcPr>
          <w:p w14:paraId="336DA3EF" w14:textId="3DD7147F" w:rsidR="0024169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Study Design and Analysis</w:t>
            </w:r>
          </w:p>
        </w:tc>
        <w:tc>
          <w:tcPr>
            <w:tcW w:w="1461" w:type="dxa"/>
            <w:vAlign w:val="center"/>
          </w:tcPr>
          <w:p w14:paraId="1036C44B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153B21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A1835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CFA46F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E427D7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D94423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F65201" w14:textId="77777777" w:rsidR="00BB60EC" w:rsidRPr="005D6BF8" w:rsidRDefault="00BB60EC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03A28F17" w14:textId="6A42FE6E" w:rsidR="006A2519" w:rsidRDefault="00BB60EC" w:rsidP="00703CAA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 xml:space="preserve">II. </w:t>
      </w:r>
      <w:r w:rsidR="00703CAA">
        <w:rPr>
          <w:rFonts w:ascii="Arial" w:hAnsi="Arial" w:cs="Arial"/>
          <w:b/>
          <w:sz w:val="20"/>
          <w:szCs w:val="20"/>
        </w:rPr>
        <w:t>Select Courses from the Following (18 units required)</w:t>
      </w:r>
    </w:p>
    <w:p w14:paraId="7068A9F7" w14:textId="5F278A34" w:rsidR="00703CAA" w:rsidRPr="00CD0F9B" w:rsidRDefault="006A7823" w:rsidP="00CD0F9B">
      <w:pPr>
        <w:pStyle w:val="NoSpacing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Choose from </w:t>
      </w:r>
      <w:r w:rsidR="00CD0F9B" w:rsidRPr="00CD0F9B">
        <w:rPr>
          <w:rFonts w:ascii="Arial" w:hAnsi="Arial" w:cs="Arial"/>
          <w:bCs/>
          <w:sz w:val="20"/>
          <w:szCs w:val="20"/>
        </w:rPr>
        <w:t xml:space="preserve">FOR </w:t>
      </w:r>
      <w:r w:rsidR="00CD0F9B">
        <w:rPr>
          <w:rFonts w:ascii="Arial" w:hAnsi="Arial" w:cs="Arial"/>
          <w:bCs/>
          <w:sz w:val="20"/>
          <w:szCs w:val="20"/>
        </w:rPr>
        <w:t xml:space="preserve">444, FOR 509, FOR 515, FOR 525, FOR 533, FOR 554, FOR 555, FOR 564, FOR 570, FOR 584,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="00CD0F9B">
        <w:rPr>
          <w:rFonts w:ascii="Arial" w:hAnsi="Arial" w:cs="Arial"/>
          <w:bCs/>
          <w:sz w:val="20"/>
          <w:szCs w:val="20"/>
        </w:rPr>
        <w:t>FOR 633</w:t>
      </w:r>
    </w:p>
    <w:p w14:paraId="34C5F58C" w14:textId="77777777" w:rsidR="00BB60EC" w:rsidRPr="005D6BF8" w:rsidRDefault="00BB60EC" w:rsidP="00BB60EC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7C249CF8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2969D600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C43852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5924F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EC80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1A284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894B5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1C577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556587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17CC738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3A6C76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3BED04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009A4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2C72B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3A6C5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5A26F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96655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B9B11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811536F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19792BF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99148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B538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42FFC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5B15A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AE03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8866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2A0BB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60CB62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BBABA3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587AC2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E4F10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0023C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8D7D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2D31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CE89E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8D323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05CDD5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58A289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44CEC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BE582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47B2A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E2B7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F5D92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9A3F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33DDB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38CA1321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47FB58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2645E0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805C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82E8B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27194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2E19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94207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AD3B5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6BF8" w:rsidRPr="00D169CF" w14:paraId="76856B20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5D4253B6" w14:textId="0C6CA8BA" w:rsidR="005D6BF8" w:rsidRPr="00D169CF" w:rsidRDefault="005D6BF8" w:rsidP="005D6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492648D" w14:textId="3F91A383" w:rsidR="005D6BF8" w:rsidRPr="00D169CF" w:rsidRDefault="005D6BF8" w:rsidP="005D6BF8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286398" w14:textId="513ABE6B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81870D" w14:textId="55A7E2F1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26C67A" w14:textId="24BA09C0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91E79" w14:textId="1014C832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32CDDE" w14:textId="0850D78C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10832E" w14:textId="2069BDE0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6BF8" w:rsidRPr="00D169CF" w14:paraId="523BBD27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4B4385A" w14:textId="13A5EDB4" w:rsidR="005D6BF8" w:rsidRPr="00D169CF" w:rsidRDefault="005D6BF8" w:rsidP="005D6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0E29343" w14:textId="5F9CD620" w:rsidR="005D6BF8" w:rsidRPr="00D169CF" w:rsidRDefault="005D6BF8" w:rsidP="005D6BF8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383E83" w14:textId="1ECF6B42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C32B3E" w14:textId="16529075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5EA28A" w14:textId="787C84EF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8E911A" w14:textId="5C04BA03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616DC8" w14:textId="3C60E23A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BD7B9A" w14:textId="6BD39C71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D02075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3B4CBE5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A2FECC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9B2C7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0698F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2728C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3329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C92A8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70EB5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E10D4B" w14:textId="77777777" w:rsidR="00BB60EC" w:rsidRPr="00D169CF" w:rsidRDefault="00BB60EC" w:rsidP="00BB60EC">
      <w:pPr>
        <w:pStyle w:val="NoSpacing"/>
        <w:rPr>
          <w:rFonts w:ascii="Arial" w:hAnsi="Arial" w:cs="Arial"/>
          <w:sz w:val="20"/>
          <w:szCs w:val="20"/>
        </w:rPr>
      </w:pPr>
    </w:p>
    <w:p w14:paraId="4AEF2997" w14:textId="77777777" w:rsidR="009448A5" w:rsidRDefault="009448A5" w:rsidP="009448A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41B5C19" w14:textId="77777777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F517EE6" w14:textId="6F8C3F96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Students enrolled in this plan may not enroll in or pursue the following due to the number of overlapping units:</w:t>
      </w:r>
    </w:p>
    <w:p w14:paraId="57CAD53F" w14:textId="775B4A1A" w:rsidR="009448A5" w:rsidRDefault="009448A5" w:rsidP="009448A5">
      <w:pPr>
        <w:pStyle w:val="ListParagraph"/>
        <w:numPr>
          <w:ilvl w:val="0"/>
          <w:numId w:val="34"/>
        </w:num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Natural Resource Management, Graduate Certificate</w:t>
      </w:r>
    </w:p>
    <w:p w14:paraId="4495FD0D" w14:textId="77777777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36E4D51" w14:textId="12FECDCC" w:rsidR="009448A5" w:rsidRP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  <w:r w:rsidRPr="009448A5">
        <w:rPr>
          <w:rFonts w:ascii="Arial" w:hAnsi="Arial" w:cs="Arial"/>
          <w:iCs/>
          <w:color w:val="000000"/>
          <w:sz w:val="20"/>
          <w:szCs w:val="20"/>
        </w:rPr>
        <w:t xml:space="preserve">If you have completed the </w:t>
      </w:r>
      <w:r w:rsidRPr="009448A5">
        <w:rPr>
          <w:rFonts w:ascii="Arial" w:hAnsi="Arial" w:cs="Arial"/>
          <w:iCs/>
          <w:color w:val="000000"/>
          <w:sz w:val="20"/>
          <w:szCs w:val="20"/>
        </w:rPr>
        <w:t>Natural Resource Management, Graduate Certificate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71B0A">
        <w:rPr>
          <w:rFonts w:ascii="Arial" w:hAnsi="Arial" w:cs="Arial"/>
          <w:iCs/>
          <w:color w:val="000000"/>
          <w:sz w:val="20"/>
          <w:szCs w:val="20"/>
        </w:rPr>
        <w:t>prior to enrolling in this plan, the certificate coursework may be applied to this plan.</w:t>
      </w:r>
    </w:p>
    <w:p w14:paraId="180EA481" w14:textId="77777777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8A9078B" w14:textId="247E3046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7933EE1" w14:textId="77777777" w:rsidR="009448A5" w:rsidRDefault="009448A5" w:rsidP="009448A5">
      <w:pPr>
        <w:rPr>
          <w:rFonts w:ascii="Arial" w:hAnsi="Arial" w:cs="Arial"/>
          <w:sz w:val="20"/>
          <w:szCs w:val="20"/>
        </w:rPr>
      </w:pPr>
    </w:p>
    <w:p w14:paraId="76E02057" w14:textId="77777777" w:rsidR="009448A5" w:rsidRPr="00030899" w:rsidRDefault="009448A5" w:rsidP="009448A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F45AB4F" w14:textId="77777777" w:rsidR="009448A5" w:rsidRPr="00030899" w:rsidRDefault="009448A5" w:rsidP="009448A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EC9B95B" w14:textId="77777777" w:rsidR="009448A5" w:rsidRDefault="009448A5" w:rsidP="009448A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BD8D916" w14:textId="77777777" w:rsidR="009448A5" w:rsidRPr="00030899" w:rsidRDefault="009448A5" w:rsidP="009448A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90CF2BD" w14:textId="77777777" w:rsidR="009448A5" w:rsidRPr="00030899" w:rsidRDefault="009448A5" w:rsidP="009448A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0C91D05" w14:textId="77777777" w:rsidR="009448A5" w:rsidRPr="00030899" w:rsidRDefault="009448A5" w:rsidP="009448A5">
      <w:pPr>
        <w:pStyle w:val="NoSpacing"/>
        <w:rPr>
          <w:rFonts w:ascii="Arial" w:hAnsi="Arial" w:cs="Arial"/>
          <w:sz w:val="20"/>
          <w:szCs w:val="20"/>
        </w:rPr>
      </w:pPr>
    </w:p>
    <w:p w14:paraId="2E6B12EC" w14:textId="77777777" w:rsidR="009448A5" w:rsidRDefault="009448A5" w:rsidP="009448A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CC1B3DC" w14:textId="77777777" w:rsidR="009448A5" w:rsidRPr="00030899" w:rsidRDefault="009448A5" w:rsidP="009448A5">
      <w:pPr>
        <w:pStyle w:val="NoSpacing"/>
        <w:rPr>
          <w:rFonts w:ascii="Arial" w:hAnsi="Arial" w:cs="Arial"/>
          <w:sz w:val="20"/>
          <w:szCs w:val="20"/>
        </w:rPr>
      </w:pPr>
    </w:p>
    <w:p w14:paraId="0E1DEDBF" w14:textId="77777777" w:rsidR="009448A5" w:rsidRPr="00030899" w:rsidRDefault="009448A5" w:rsidP="009448A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D365E4D" w14:textId="77777777" w:rsidR="009448A5" w:rsidRPr="00DE5701" w:rsidRDefault="009448A5" w:rsidP="009448A5">
      <w:pPr>
        <w:pStyle w:val="NoSpacing"/>
        <w:rPr>
          <w:rFonts w:asciiTheme="minorHAnsi" w:hAnsiTheme="minorHAnsi"/>
          <w:iCs/>
          <w:color w:val="000000"/>
        </w:rPr>
      </w:pPr>
    </w:p>
    <w:p w14:paraId="19CC865E" w14:textId="77777777" w:rsidR="009448A5" w:rsidRDefault="009448A5" w:rsidP="009448A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64B882F" w14:textId="77777777" w:rsidR="009448A5" w:rsidRPr="000A4E9C" w:rsidRDefault="009448A5" w:rsidP="009448A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AB44A38" w14:textId="77777777" w:rsidR="009448A5" w:rsidRPr="000A4E9C" w:rsidRDefault="009448A5" w:rsidP="009448A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1900355" w14:textId="77777777" w:rsidR="009448A5" w:rsidRPr="000A4E9C" w:rsidRDefault="009448A5" w:rsidP="009448A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448A5" w:rsidRPr="000A4E9C" w14:paraId="1C1AF675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DCCE89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DEC44DE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8A5" w:rsidRPr="000A4E9C" w14:paraId="4D88CB42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16D9914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968568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8A5" w:rsidRPr="000A4E9C" w14:paraId="29FD1D64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EA9326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91BC90F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5D501B" w14:textId="77777777" w:rsidR="009448A5" w:rsidRDefault="009448A5" w:rsidP="009448A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CD7004A" w14:textId="77777777" w:rsidR="009448A5" w:rsidRPr="000A4E9C" w:rsidRDefault="009448A5" w:rsidP="009448A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F32E0B0" w14:textId="77777777" w:rsidR="009448A5" w:rsidRPr="000A4E9C" w:rsidRDefault="009448A5" w:rsidP="009448A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DE2968E" w14:textId="77777777" w:rsidR="009448A5" w:rsidRPr="000A4E9C" w:rsidRDefault="009448A5" w:rsidP="009448A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8B69E88" w14:textId="77777777" w:rsidR="009448A5" w:rsidRPr="000A4E9C" w:rsidRDefault="009448A5" w:rsidP="009448A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0EC6BD2" w14:textId="77777777" w:rsidR="009448A5" w:rsidRPr="000A4E9C" w:rsidRDefault="009448A5" w:rsidP="009448A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8F13BC4" w14:textId="77777777" w:rsidR="009448A5" w:rsidRPr="000A4E9C" w:rsidRDefault="009448A5" w:rsidP="009448A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2E9B80" w14:textId="19B4C640" w:rsidR="00BB60EC" w:rsidRPr="0006216F" w:rsidRDefault="00BB60EC" w:rsidP="009448A5">
      <w:pPr>
        <w:pStyle w:val="NoSpacing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BB60EC" w:rsidRPr="0006216F" w:rsidSect="0024169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111F" w14:textId="77777777" w:rsidR="00BB60EC" w:rsidRDefault="00BB60EC" w:rsidP="00392B1B">
      <w:r>
        <w:separator/>
      </w:r>
    </w:p>
  </w:endnote>
  <w:endnote w:type="continuationSeparator" w:id="0">
    <w:p w14:paraId="2A0F3F89" w14:textId="77777777" w:rsidR="00BB60EC" w:rsidRDefault="00BB60E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7649" w14:textId="77777777" w:rsidR="00BB60EC" w:rsidRDefault="00BB60EC" w:rsidP="00392B1B">
      <w:r>
        <w:separator/>
      </w:r>
    </w:p>
  </w:footnote>
  <w:footnote w:type="continuationSeparator" w:id="0">
    <w:p w14:paraId="58A63006" w14:textId="77777777" w:rsidR="00BB60EC" w:rsidRDefault="00BB60E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B60EC" w:rsidRPr="000F348A" w14:paraId="3C916559" w14:textId="77777777" w:rsidTr="003768C2">
      <w:trPr>
        <w:jc w:val="center"/>
      </w:trPr>
      <w:tc>
        <w:tcPr>
          <w:tcW w:w="11016" w:type="dxa"/>
        </w:tcPr>
        <w:p w14:paraId="64626867" w14:textId="77777777" w:rsidR="00BB60EC" w:rsidRDefault="00BB60EC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D07A599" wp14:editId="5968C8A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4C34C6" w14:textId="77777777" w:rsidR="00BB60EC" w:rsidRPr="007D47A0" w:rsidRDefault="00BB60E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0E9E3DF" w14:textId="7D428D97" w:rsidR="00BB60EC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Forestry</w:t>
    </w:r>
  </w:p>
  <w:p w14:paraId="7CB0F119" w14:textId="1CF96783" w:rsidR="009A5382" w:rsidRPr="00CC1AB0" w:rsidRDefault="009A5382" w:rsidP="009A5382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Forest and Natural Resource Management</w:t>
    </w:r>
  </w:p>
  <w:p w14:paraId="17D7A201" w14:textId="77777777" w:rsidR="00BB60EC" w:rsidRPr="00CC1AB0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School of Forestry </w:t>
    </w:r>
  </w:p>
  <w:p w14:paraId="466EB87C" w14:textId="2DAD6898" w:rsidR="00BB60EC" w:rsidRPr="00CC1AB0" w:rsidRDefault="00BB60E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2507F">
      <w:rPr>
        <w:rFonts w:cs="Arial"/>
        <w:smallCaps/>
        <w:sz w:val="32"/>
      </w:rPr>
      <w:t>202</w:t>
    </w:r>
    <w:r w:rsidR="00573B35">
      <w:rPr>
        <w:rFonts w:cs="Arial"/>
        <w:smallCaps/>
        <w:sz w:val="32"/>
      </w:rPr>
      <w:t>4</w:t>
    </w:r>
    <w:r w:rsidR="0002507F">
      <w:rPr>
        <w:rFonts w:cs="Arial"/>
        <w:smallCaps/>
        <w:sz w:val="32"/>
      </w:rPr>
      <w:t>-2</w:t>
    </w:r>
    <w:r w:rsidR="00573B35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20A848C3" w14:textId="77777777" w:rsidR="00BB60EC" w:rsidRPr="005D6BF8" w:rsidRDefault="00BB60EC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052"/>
    <w:multiLevelType w:val="hybridMultilevel"/>
    <w:tmpl w:val="309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90564"/>
    <w:multiLevelType w:val="hybridMultilevel"/>
    <w:tmpl w:val="E4C6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22C98"/>
    <w:multiLevelType w:val="hybridMultilevel"/>
    <w:tmpl w:val="13B8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B56A4"/>
    <w:multiLevelType w:val="hybridMultilevel"/>
    <w:tmpl w:val="4AF40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54F"/>
    <w:multiLevelType w:val="hybridMultilevel"/>
    <w:tmpl w:val="474A577A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A582DA8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70EDE"/>
    <w:multiLevelType w:val="hybridMultilevel"/>
    <w:tmpl w:val="F5EAAE1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4E5D"/>
    <w:multiLevelType w:val="hybridMultilevel"/>
    <w:tmpl w:val="0DBA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D012A"/>
    <w:multiLevelType w:val="multilevel"/>
    <w:tmpl w:val="B8E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8D16531"/>
    <w:multiLevelType w:val="hybridMultilevel"/>
    <w:tmpl w:val="CECE6AB0"/>
    <w:lvl w:ilvl="0" w:tplc="A582D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E05C95"/>
    <w:multiLevelType w:val="hybridMultilevel"/>
    <w:tmpl w:val="0D7A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26D2"/>
    <w:multiLevelType w:val="hybridMultilevel"/>
    <w:tmpl w:val="42CC153C"/>
    <w:lvl w:ilvl="0" w:tplc="04090019">
      <w:start w:val="1"/>
      <w:numFmt w:val="lowerLetter"/>
      <w:lvlText w:val="%1."/>
      <w:lvlJc w:val="left"/>
      <w:pPr>
        <w:ind w:left="25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E9176F"/>
    <w:multiLevelType w:val="hybridMultilevel"/>
    <w:tmpl w:val="84B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A39CF"/>
    <w:multiLevelType w:val="multilevel"/>
    <w:tmpl w:val="10B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77CAE"/>
    <w:multiLevelType w:val="hybridMultilevel"/>
    <w:tmpl w:val="5C0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4F34"/>
    <w:multiLevelType w:val="hybridMultilevel"/>
    <w:tmpl w:val="11486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36AC"/>
    <w:multiLevelType w:val="hybridMultilevel"/>
    <w:tmpl w:val="5552B562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614D0"/>
    <w:multiLevelType w:val="hybridMultilevel"/>
    <w:tmpl w:val="7920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B2AF2"/>
    <w:multiLevelType w:val="hybridMultilevel"/>
    <w:tmpl w:val="27CE95C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43405">
    <w:abstractNumId w:val="6"/>
  </w:num>
  <w:num w:numId="2" w16cid:durableId="904530525">
    <w:abstractNumId w:val="19"/>
  </w:num>
  <w:num w:numId="3" w16cid:durableId="914630180">
    <w:abstractNumId w:val="21"/>
  </w:num>
  <w:num w:numId="4" w16cid:durableId="308675439">
    <w:abstractNumId w:val="1"/>
  </w:num>
  <w:num w:numId="5" w16cid:durableId="1480993577">
    <w:abstractNumId w:val="4"/>
  </w:num>
  <w:num w:numId="6" w16cid:durableId="339741519">
    <w:abstractNumId w:val="18"/>
  </w:num>
  <w:num w:numId="7" w16cid:durableId="1079013323">
    <w:abstractNumId w:val="27"/>
  </w:num>
  <w:num w:numId="8" w16cid:durableId="1239633639">
    <w:abstractNumId w:val="30"/>
  </w:num>
  <w:num w:numId="9" w16cid:durableId="653677985">
    <w:abstractNumId w:val="14"/>
  </w:num>
  <w:num w:numId="10" w16cid:durableId="2119324224">
    <w:abstractNumId w:val="5"/>
  </w:num>
  <w:num w:numId="11" w16cid:durableId="1117522513">
    <w:abstractNumId w:val="26"/>
  </w:num>
  <w:num w:numId="12" w16cid:durableId="327025641">
    <w:abstractNumId w:val="0"/>
  </w:num>
  <w:num w:numId="13" w16cid:durableId="708723289">
    <w:abstractNumId w:val="17"/>
  </w:num>
  <w:num w:numId="14" w16cid:durableId="17511843">
    <w:abstractNumId w:val="9"/>
  </w:num>
  <w:num w:numId="15" w16cid:durableId="2100444935">
    <w:abstractNumId w:val="12"/>
  </w:num>
  <w:num w:numId="16" w16cid:durableId="333727706">
    <w:abstractNumId w:val="11"/>
  </w:num>
  <w:num w:numId="17" w16cid:durableId="317809483">
    <w:abstractNumId w:val="7"/>
  </w:num>
  <w:num w:numId="18" w16cid:durableId="818305118">
    <w:abstractNumId w:val="31"/>
  </w:num>
  <w:num w:numId="19" w16cid:durableId="1573927537">
    <w:abstractNumId w:val="33"/>
  </w:num>
  <w:num w:numId="20" w16cid:durableId="538124576">
    <w:abstractNumId w:val="13"/>
  </w:num>
  <w:num w:numId="21" w16cid:durableId="1730376910">
    <w:abstractNumId w:val="20"/>
  </w:num>
  <w:num w:numId="22" w16cid:durableId="2146266524">
    <w:abstractNumId w:val="29"/>
  </w:num>
  <w:num w:numId="23" w16cid:durableId="1655521861">
    <w:abstractNumId w:val="10"/>
  </w:num>
  <w:num w:numId="24" w16cid:durableId="323321313">
    <w:abstractNumId w:val="23"/>
  </w:num>
  <w:num w:numId="25" w16cid:durableId="1724021194">
    <w:abstractNumId w:val="24"/>
  </w:num>
  <w:num w:numId="26" w16cid:durableId="274560157">
    <w:abstractNumId w:val="32"/>
  </w:num>
  <w:num w:numId="27" w16cid:durableId="1726684506">
    <w:abstractNumId w:val="28"/>
  </w:num>
  <w:num w:numId="28" w16cid:durableId="1112869687">
    <w:abstractNumId w:val="3"/>
  </w:num>
  <w:num w:numId="29" w16cid:durableId="2083680093">
    <w:abstractNumId w:val="2"/>
  </w:num>
  <w:num w:numId="30" w16cid:durableId="1774663498">
    <w:abstractNumId w:val="22"/>
  </w:num>
  <w:num w:numId="31" w16cid:durableId="459342746">
    <w:abstractNumId w:val="25"/>
  </w:num>
  <w:num w:numId="32" w16cid:durableId="1285188215">
    <w:abstractNumId w:val="16"/>
  </w:num>
  <w:num w:numId="33" w16cid:durableId="850485885">
    <w:abstractNumId w:val="15"/>
  </w:num>
  <w:num w:numId="34" w16cid:durableId="332882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9AtQ8/iCwcNunMpGoFMXuRartbdY0BoRAOd2i87OVtLPiutd+DDyROwS89TYjaA0DB5l2UlLfkv3cyuWjCaQ==" w:salt="mhrO4AicYDC945bj5rAEBw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EE7"/>
    <w:rsid w:val="0001464A"/>
    <w:rsid w:val="00015C15"/>
    <w:rsid w:val="0002507F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4F27"/>
    <w:rsid w:val="00221395"/>
    <w:rsid w:val="002319F6"/>
    <w:rsid w:val="00237B36"/>
    <w:rsid w:val="00241694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C77"/>
    <w:rsid w:val="00350BA3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E4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29BA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FE5"/>
    <w:rsid w:val="003A4389"/>
    <w:rsid w:val="003A5FCE"/>
    <w:rsid w:val="003B2076"/>
    <w:rsid w:val="003B435D"/>
    <w:rsid w:val="003C0D74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6F67"/>
    <w:rsid w:val="0040420E"/>
    <w:rsid w:val="004052EC"/>
    <w:rsid w:val="0041040B"/>
    <w:rsid w:val="00410C18"/>
    <w:rsid w:val="004127B6"/>
    <w:rsid w:val="00416391"/>
    <w:rsid w:val="00420AFC"/>
    <w:rsid w:val="00421A28"/>
    <w:rsid w:val="00423F80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D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C5F63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3B35"/>
    <w:rsid w:val="005765B1"/>
    <w:rsid w:val="0058037E"/>
    <w:rsid w:val="00581F33"/>
    <w:rsid w:val="0058606D"/>
    <w:rsid w:val="005868D6"/>
    <w:rsid w:val="00593915"/>
    <w:rsid w:val="00594685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6BF8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289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1A0E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519"/>
    <w:rsid w:val="006A2A0C"/>
    <w:rsid w:val="006A36E5"/>
    <w:rsid w:val="006A3D77"/>
    <w:rsid w:val="006A6816"/>
    <w:rsid w:val="006A6820"/>
    <w:rsid w:val="006A7823"/>
    <w:rsid w:val="006B1CAE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3CAA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DC6"/>
    <w:rsid w:val="007C00B3"/>
    <w:rsid w:val="007C4463"/>
    <w:rsid w:val="007C5C0A"/>
    <w:rsid w:val="007D216C"/>
    <w:rsid w:val="007D2F8F"/>
    <w:rsid w:val="007D413F"/>
    <w:rsid w:val="007D47A0"/>
    <w:rsid w:val="007D5360"/>
    <w:rsid w:val="007E207A"/>
    <w:rsid w:val="007E25B0"/>
    <w:rsid w:val="007E35B8"/>
    <w:rsid w:val="007E4795"/>
    <w:rsid w:val="007E7981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6350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4D4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5980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48A5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4272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382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1806"/>
    <w:rsid w:val="00A82F51"/>
    <w:rsid w:val="00A84E7A"/>
    <w:rsid w:val="00A851CF"/>
    <w:rsid w:val="00A85E95"/>
    <w:rsid w:val="00A928F7"/>
    <w:rsid w:val="00A94D91"/>
    <w:rsid w:val="00A9690F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1C09"/>
    <w:rsid w:val="00B07D9E"/>
    <w:rsid w:val="00B13EAA"/>
    <w:rsid w:val="00B17B41"/>
    <w:rsid w:val="00B20DEF"/>
    <w:rsid w:val="00B24A44"/>
    <w:rsid w:val="00B25B9C"/>
    <w:rsid w:val="00B25D20"/>
    <w:rsid w:val="00B31B4F"/>
    <w:rsid w:val="00B337F3"/>
    <w:rsid w:val="00B44145"/>
    <w:rsid w:val="00B44AE5"/>
    <w:rsid w:val="00B52371"/>
    <w:rsid w:val="00B539DE"/>
    <w:rsid w:val="00B54C68"/>
    <w:rsid w:val="00B5617E"/>
    <w:rsid w:val="00B5703F"/>
    <w:rsid w:val="00B57592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0EC"/>
    <w:rsid w:val="00BB6C51"/>
    <w:rsid w:val="00BB75D8"/>
    <w:rsid w:val="00BB79B3"/>
    <w:rsid w:val="00BC2137"/>
    <w:rsid w:val="00BC49EA"/>
    <w:rsid w:val="00BC5875"/>
    <w:rsid w:val="00BC6B36"/>
    <w:rsid w:val="00BC6CA5"/>
    <w:rsid w:val="00BC7BFF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6A3D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3B4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0F9B"/>
    <w:rsid w:val="00CD165E"/>
    <w:rsid w:val="00CD51F2"/>
    <w:rsid w:val="00CD63DE"/>
    <w:rsid w:val="00CE583E"/>
    <w:rsid w:val="00CE747D"/>
    <w:rsid w:val="00CE7EF0"/>
    <w:rsid w:val="00CF01AB"/>
    <w:rsid w:val="00CF0B34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69CF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32D"/>
    <w:rsid w:val="00D5715E"/>
    <w:rsid w:val="00D63FCB"/>
    <w:rsid w:val="00D65B51"/>
    <w:rsid w:val="00D65EA8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503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6A3"/>
    <w:rsid w:val="00DE4917"/>
    <w:rsid w:val="00DE4D37"/>
    <w:rsid w:val="00DE77CC"/>
    <w:rsid w:val="00DF04FF"/>
    <w:rsid w:val="00DF18AA"/>
    <w:rsid w:val="00DF334B"/>
    <w:rsid w:val="00DF419A"/>
    <w:rsid w:val="00DF48AA"/>
    <w:rsid w:val="00DF4EB8"/>
    <w:rsid w:val="00E00695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5188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0E0B"/>
    <w:rsid w:val="00E65055"/>
    <w:rsid w:val="00E65498"/>
    <w:rsid w:val="00E6741A"/>
    <w:rsid w:val="00E70BC4"/>
    <w:rsid w:val="00E71629"/>
    <w:rsid w:val="00E740DC"/>
    <w:rsid w:val="00E764A6"/>
    <w:rsid w:val="00E80DB8"/>
    <w:rsid w:val="00E82F4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70AC"/>
    <w:rsid w:val="00ED475B"/>
    <w:rsid w:val="00ED48A2"/>
    <w:rsid w:val="00ED4B0F"/>
    <w:rsid w:val="00ED4C02"/>
    <w:rsid w:val="00ED67E1"/>
    <w:rsid w:val="00EE16B5"/>
    <w:rsid w:val="00EE43D0"/>
    <w:rsid w:val="00EE7743"/>
    <w:rsid w:val="00EF52A6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B0A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699F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4DA1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0778D7F3"/>
  <w15:docId w15:val="{A517DAFD-6365-4F33-82CF-6657620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F04FF"/>
  </w:style>
  <w:style w:type="paragraph" w:customStyle="1" w:styleId="bullet">
    <w:name w:val="bullet"/>
    <w:basedOn w:val="Normal"/>
    <w:rsid w:val="006A2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4D02-C511-492F-A88A-34B8ED1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33</cp:revision>
  <cp:lastPrinted>2014-02-28T16:01:00Z</cp:lastPrinted>
  <dcterms:created xsi:type="dcterms:W3CDTF">2023-06-16T19:12:00Z</dcterms:created>
  <dcterms:modified xsi:type="dcterms:W3CDTF">2024-06-24T21:37:00Z</dcterms:modified>
</cp:coreProperties>
</file>