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48A7" w14:textId="77777777" w:rsidR="00100EAE" w:rsidRPr="007529AE" w:rsidRDefault="00100EAE" w:rsidP="00511E21">
      <w:pPr>
        <w:pStyle w:val="NoSpacing"/>
        <w:rPr>
          <w:rFonts w:ascii="Arial" w:hAnsi="Arial" w:cs="Arial"/>
          <w:b/>
          <w:sz w:val="10"/>
          <w:szCs w:val="10"/>
        </w:rPr>
      </w:pPr>
    </w:p>
    <w:p w14:paraId="416423E9" w14:textId="3244478F" w:rsidR="00511E21" w:rsidRPr="007529AE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5BD79EA8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9C2841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652A6D8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194F6532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9EE8C56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F8AC25E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43FAE891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5E9E8DD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9971484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606E3" w:rsidRPr="00B606E3" w14:paraId="11F2E812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BB8C9A3" w14:textId="77777777" w:rsidR="00511E21" w:rsidRPr="00B606E3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B60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B1C2637" w14:textId="77777777" w:rsidR="00511E21" w:rsidRPr="00B606E3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B606E3" w:rsidRPr="00B606E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14:paraId="2EBDB715" w14:textId="77777777" w:rsidR="00511E21" w:rsidRDefault="00B606E3" w:rsidP="007529AE">
      <w:pPr>
        <w:pStyle w:val="Heading1"/>
        <w:numPr>
          <w:ilvl w:val="0"/>
          <w:numId w:val="23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B606E3">
        <w:rPr>
          <w:rFonts w:ascii="Arial" w:hAnsi="Arial" w:cs="Arial"/>
          <w:b/>
          <w:color w:val="auto"/>
          <w:sz w:val="20"/>
          <w:szCs w:val="20"/>
        </w:rPr>
        <w:t>Required courses</w:t>
      </w:r>
      <w:r w:rsidR="00511E21" w:rsidRPr="00B606E3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Pr="00B606E3">
        <w:rPr>
          <w:rFonts w:ascii="Arial" w:hAnsi="Arial" w:cs="Arial"/>
          <w:b/>
          <w:color w:val="auto"/>
          <w:sz w:val="20"/>
          <w:szCs w:val="20"/>
        </w:rPr>
        <w:t>12</w:t>
      </w:r>
      <w:r w:rsidR="005A3832" w:rsidRPr="00B606E3">
        <w:rPr>
          <w:rFonts w:ascii="Arial" w:hAnsi="Arial" w:cs="Arial"/>
          <w:b/>
          <w:color w:val="auto"/>
          <w:sz w:val="20"/>
          <w:szCs w:val="20"/>
        </w:rPr>
        <w:t xml:space="preserve"> units required)</w:t>
      </w:r>
    </w:p>
    <w:p w14:paraId="0C4CB454" w14:textId="77777777" w:rsidR="00100EAE" w:rsidRPr="007529AE" w:rsidRDefault="00100EAE" w:rsidP="00100EAE">
      <w:pPr>
        <w:rPr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606E3" w:rsidRPr="00B606E3" w14:paraId="50AB25EF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3F25717A" w14:textId="77777777" w:rsidR="00511E21" w:rsidRPr="00B606E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6E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A7F2ECA" w14:textId="77777777" w:rsidR="00511E21" w:rsidRPr="00B606E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6E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C32AA37" w14:textId="77777777" w:rsidR="00511E21" w:rsidRPr="00B606E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6E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EB8C79C" w14:textId="77777777" w:rsidR="00511E21" w:rsidRPr="00B606E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6E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1CE9E62" w14:textId="77777777" w:rsidR="00511E21" w:rsidRPr="00B606E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6E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E9F1954" w14:textId="77777777" w:rsidR="00511E21" w:rsidRPr="00B606E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6E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89B6B94" w14:textId="77777777" w:rsidR="00511E21" w:rsidRPr="00B606E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6E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D7AF238" w14:textId="77777777" w:rsidR="00511E21" w:rsidRPr="00B606E3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6E3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B606E3" w:rsidRPr="00B606E3" w14:paraId="4719B6CD" w14:textId="77777777" w:rsidTr="00511E21">
        <w:trPr>
          <w:trHeight w:val="360"/>
          <w:jc w:val="center"/>
        </w:trPr>
        <w:tc>
          <w:tcPr>
            <w:tcW w:w="1035" w:type="dxa"/>
          </w:tcPr>
          <w:p w14:paraId="50DB28A0" w14:textId="77777777" w:rsidR="00B03F9A" w:rsidRPr="00B606E3" w:rsidRDefault="00B606E3" w:rsidP="00B606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t>EES 591</w:t>
            </w:r>
          </w:p>
        </w:tc>
        <w:tc>
          <w:tcPr>
            <w:tcW w:w="3200" w:type="dxa"/>
          </w:tcPr>
          <w:p w14:paraId="02B2640F" w14:textId="0274AE93" w:rsidR="00511E21" w:rsidRPr="00B606E3" w:rsidRDefault="004C7ED2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Foundations in Greenhouse Gas Accounting I</w:t>
            </w:r>
          </w:p>
        </w:tc>
        <w:tc>
          <w:tcPr>
            <w:tcW w:w="1461" w:type="dxa"/>
            <w:vAlign w:val="center"/>
          </w:tcPr>
          <w:p w14:paraId="10B55670" w14:textId="77777777" w:rsidR="00511E21" w:rsidRPr="00B606E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C1C901" w14:textId="77777777" w:rsidR="00511E21" w:rsidRPr="00B606E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48EC55" w14:textId="77777777" w:rsidR="00511E21" w:rsidRPr="00B606E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9F1881" w14:textId="77777777" w:rsidR="00511E21" w:rsidRPr="00B606E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7BB301" w14:textId="77777777" w:rsidR="00511E21" w:rsidRPr="00B606E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8F00AC" w14:textId="77777777" w:rsidR="00511E21" w:rsidRPr="00B606E3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06E3" w:rsidRPr="00B606E3" w14:paraId="3F3783D4" w14:textId="77777777" w:rsidTr="00511E21">
        <w:trPr>
          <w:trHeight w:val="360"/>
          <w:jc w:val="center"/>
        </w:trPr>
        <w:tc>
          <w:tcPr>
            <w:tcW w:w="1035" w:type="dxa"/>
          </w:tcPr>
          <w:p w14:paraId="4086BB07" w14:textId="77777777" w:rsidR="00B606E3" w:rsidRPr="00B606E3" w:rsidRDefault="00B606E3" w:rsidP="00B606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t>EES 592</w:t>
            </w:r>
          </w:p>
        </w:tc>
        <w:tc>
          <w:tcPr>
            <w:tcW w:w="3200" w:type="dxa"/>
          </w:tcPr>
          <w:p w14:paraId="0BC1CC3F" w14:textId="63C67A02" w:rsidR="00B606E3" w:rsidRPr="00B606E3" w:rsidRDefault="004C7ED2" w:rsidP="00B606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Foundations in Greenhouse Gas Accounting II</w:t>
            </w:r>
          </w:p>
        </w:tc>
        <w:tc>
          <w:tcPr>
            <w:tcW w:w="1461" w:type="dxa"/>
            <w:vAlign w:val="center"/>
          </w:tcPr>
          <w:p w14:paraId="24C5320E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1DFA29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12BDC6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074EB1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629626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26EBFA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06E3" w:rsidRPr="00B606E3" w14:paraId="66300110" w14:textId="77777777" w:rsidTr="00511E21">
        <w:trPr>
          <w:trHeight w:val="360"/>
          <w:jc w:val="center"/>
        </w:trPr>
        <w:tc>
          <w:tcPr>
            <w:tcW w:w="1035" w:type="dxa"/>
          </w:tcPr>
          <w:p w14:paraId="4FC93AB9" w14:textId="77777777" w:rsidR="00B606E3" w:rsidRPr="00B606E3" w:rsidRDefault="00B606E3" w:rsidP="00B606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t>EES 593</w:t>
            </w:r>
          </w:p>
        </w:tc>
        <w:tc>
          <w:tcPr>
            <w:tcW w:w="3200" w:type="dxa"/>
          </w:tcPr>
          <w:p w14:paraId="75DEBBD2" w14:textId="77777777" w:rsidR="00B606E3" w:rsidRPr="00B606E3" w:rsidRDefault="00B606E3" w:rsidP="00B606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Value-chain Greenhouse Gas Accounting</w:t>
            </w:r>
          </w:p>
        </w:tc>
        <w:tc>
          <w:tcPr>
            <w:tcW w:w="1461" w:type="dxa"/>
            <w:vAlign w:val="center"/>
          </w:tcPr>
          <w:p w14:paraId="7CD867B6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0FBE36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00D24B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905552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260EF8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191464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06E3" w:rsidRPr="00B606E3" w14:paraId="099D106A" w14:textId="77777777" w:rsidTr="00511E21">
        <w:trPr>
          <w:trHeight w:val="360"/>
          <w:jc w:val="center"/>
        </w:trPr>
        <w:tc>
          <w:tcPr>
            <w:tcW w:w="1035" w:type="dxa"/>
          </w:tcPr>
          <w:p w14:paraId="5AA5C09E" w14:textId="77777777" w:rsidR="00B606E3" w:rsidRPr="00B606E3" w:rsidRDefault="00B606E3" w:rsidP="00B606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t>EES 594</w:t>
            </w:r>
          </w:p>
        </w:tc>
        <w:tc>
          <w:tcPr>
            <w:tcW w:w="3200" w:type="dxa"/>
          </w:tcPr>
          <w:p w14:paraId="23DB4644" w14:textId="77777777" w:rsidR="00B606E3" w:rsidRPr="00B606E3" w:rsidRDefault="00B606E3" w:rsidP="00B606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Greenhouse Gas Mitigation and Management</w:t>
            </w:r>
          </w:p>
        </w:tc>
        <w:tc>
          <w:tcPr>
            <w:tcW w:w="1461" w:type="dxa"/>
            <w:vAlign w:val="center"/>
          </w:tcPr>
          <w:p w14:paraId="2E236284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872431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843528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F812B5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F24EB1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C1CB32" w14:textId="77777777" w:rsidR="00B606E3" w:rsidRPr="00B606E3" w:rsidRDefault="00B606E3" w:rsidP="00B606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60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06E3">
              <w:rPr>
                <w:rFonts w:ascii="Arial" w:hAnsi="Arial" w:cs="Arial"/>
                <w:sz w:val="20"/>
                <w:szCs w:val="20"/>
              </w:rPr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0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8380E1" w14:textId="77777777" w:rsidR="007529AE" w:rsidRDefault="007529AE" w:rsidP="00100EAE">
      <w:pPr>
        <w:rPr>
          <w:rFonts w:ascii="Arial" w:hAnsi="Arial" w:cs="Arial"/>
          <w:b/>
          <w:sz w:val="20"/>
          <w:szCs w:val="20"/>
        </w:rPr>
      </w:pPr>
    </w:p>
    <w:p w14:paraId="71AE2C1C" w14:textId="1790AE82" w:rsidR="00100EAE" w:rsidRDefault="00100EAE" w:rsidP="00100EA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8123EBA" w14:textId="77777777" w:rsidR="00100EAE" w:rsidRPr="007529AE" w:rsidRDefault="00100EAE" w:rsidP="00100EAE">
      <w:pPr>
        <w:rPr>
          <w:rFonts w:ascii="Arial" w:hAnsi="Arial" w:cs="Arial"/>
          <w:b/>
          <w:sz w:val="10"/>
          <w:szCs w:val="10"/>
        </w:rPr>
      </w:pPr>
    </w:p>
    <w:p w14:paraId="3EFD2230" w14:textId="77777777" w:rsidR="00100EAE" w:rsidRPr="00631B7F" w:rsidRDefault="00100EAE" w:rsidP="00100EAE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10156342" w14:textId="77777777" w:rsidR="00100EAE" w:rsidRPr="007529AE" w:rsidRDefault="00100EAE" w:rsidP="00100EAE">
      <w:pPr>
        <w:rPr>
          <w:rFonts w:ascii="Arial" w:hAnsi="Arial" w:cs="Arial"/>
          <w:iCs/>
          <w:color w:val="000000"/>
          <w:sz w:val="10"/>
          <w:szCs w:val="10"/>
        </w:rPr>
      </w:pPr>
    </w:p>
    <w:p w14:paraId="52303883" w14:textId="77777777" w:rsidR="00100EAE" w:rsidRDefault="00100EAE" w:rsidP="00100EA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EF4D7B4" w14:textId="77777777" w:rsidR="00100EAE" w:rsidRPr="007529AE" w:rsidRDefault="00100EAE" w:rsidP="00100EAE">
      <w:pPr>
        <w:rPr>
          <w:rFonts w:ascii="Arial" w:hAnsi="Arial" w:cs="Arial"/>
          <w:sz w:val="10"/>
          <w:szCs w:val="10"/>
        </w:rPr>
      </w:pPr>
    </w:p>
    <w:p w14:paraId="3203CD43" w14:textId="77777777" w:rsidR="00100EAE" w:rsidRPr="00030899" w:rsidRDefault="00100EAE" w:rsidP="00100EA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6E65802" w14:textId="77777777" w:rsidR="00100EAE" w:rsidRPr="007529AE" w:rsidRDefault="00100EAE" w:rsidP="00100EAE">
      <w:pPr>
        <w:pStyle w:val="NoSpacing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4B5D687C" w14:textId="1FBA489A" w:rsidR="00100EAE" w:rsidRPr="007529AE" w:rsidRDefault="00100EAE" w:rsidP="00100EA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 w:rsidR="007529AE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7529AE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="007529AE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97E3E4D" w14:textId="77777777" w:rsidR="00100EAE" w:rsidRPr="007529AE" w:rsidRDefault="00100EAE" w:rsidP="00100EAE">
      <w:pPr>
        <w:pStyle w:val="NoSpacing"/>
        <w:rPr>
          <w:rFonts w:asciiTheme="minorHAnsi" w:hAnsiTheme="minorHAnsi"/>
          <w:iCs/>
          <w:color w:val="000000"/>
          <w:sz w:val="10"/>
          <w:szCs w:val="10"/>
        </w:rPr>
      </w:pPr>
    </w:p>
    <w:p w14:paraId="5661073E" w14:textId="0DB994BB" w:rsidR="00100EAE" w:rsidRPr="007529AE" w:rsidRDefault="00100EAE" w:rsidP="00100EA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 w:rsidR="007529AE"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E87BC8E" w14:textId="77777777" w:rsidR="00100EAE" w:rsidRPr="000A4E9C" w:rsidRDefault="00100EAE" w:rsidP="00100EA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00EAE" w:rsidRPr="000A4E9C" w14:paraId="77CA9A69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85958E5" w14:textId="77777777" w:rsidR="00100EAE" w:rsidRPr="000A4E9C" w:rsidRDefault="00100EA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6B423B4" w14:textId="77777777" w:rsidR="00100EAE" w:rsidRPr="000A4E9C" w:rsidRDefault="00100EA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0EAE" w:rsidRPr="000A4E9C" w14:paraId="526DFC50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292AF3F" w14:textId="77777777" w:rsidR="00100EAE" w:rsidRPr="000A4E9C" w:rsidRDefault="00100EA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059DC87" w14:textId="77777777" w:rsidR="00100EAE" w:rsidRPr="000A4E9C" w:rsidRDefault="00100EA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0EAE" w:rsidRPr="000A4E9C" w14:paraId="6C1AB3A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07557A9" w14:textId="77777777" w:rsidR="00100EAE" w:rsidRPr="000A4E9C" w:rsidRDefault="00100EA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0B0DCFE" w14:textId="77777777" w:rsidR="00100EAE" w:rsidRPr="000A4E9C" w:rsidRDefault="00100EA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16CD17" w14:textId="77777777" w:rsidR="00100EAE" w:rsidRPr="000A4E9C" w:rsidRDefault="00100EAE" w:rsidP="00100EA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2C6B4A2" w14:textId="77777777" w:rsidR="00100EAE" w:rsidRPr="000A4E9C" w:rsidRDefault="00100EAE" w:rsidP="00100EA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C0C9D6B" w14:textId="77777777" w:rsidR="00100EAE" w:rsidRPr="000A4E9C" w:rsidRDefault="00100EAE" w:rsidP="00100EA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AFFE14B" w14:textId="77777777" w:rsidR="00100EAE" w:rsidRPr="000A4E9C" w:rsidRDefault="00100EAE" w:rsidP="00100EA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572E8C4" w14:textId="77777777" w:rsidR="00100EAE" w:rsidRPr="000A4E9C" w:rsidRDefault="00100EAE" w:rsidP="00100EA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6319D0D" w14:textId="7A0B98E1" w:rsidR="00D3559B" w:rsidRPr="007529AE" w:rsidRDefault="00100EAE" w:rsidP="007529A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7529AE" w:rsidSect="00100EAE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43C3" w14:textId="77777777" w:rsidR="00511E21" w:rsidRDefault="00511E21" w:rsidP="00392B1B">
      <w:r>
        <w:separator/>
      </w:r>
    </w:p>
  </w:endnote>
  <w:endnote w:type="continuationSeparator" w:id="0">
    <w:p w14:paraId="0D675CD3" w14:textId="77777777" w:rsidR="00511E21" w:rsidRDefault="00511E2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2D26A" w14:textId="77777777" w:rsidR="00511E21" w:rsidRDefault="00511E21" w:rsidP="00392B1B">
      <w:r>
        <w:separator/>
      </w:r>
    </w:p>
  </w:footnote>
  <w:footnote w:type="continuationSeparator" w:id="0">
    <w:p w14:paraId="31FC2B88" w14:textId="77777777" w:rsidR="00511E21" w:rsidRDefault="00511E2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02624EDA" w14:textId="77777777" w:rsidTr="003768C2">
      <w:trPr>
        <w:jc w:val="center"/>
      </w:trPr>
      <w:tc>
        <w:tcPr>
          <w:tcW w:w="11016" w:type="dxa"/>
        </w:tcPr>
        <w:p w14:paraId="59E6B2B2" w14:textId="79D3B63B" w:rsidR="00511E21" w:rsidRPr="007D47A0" w:rsidRDefault="002E5A95" w:rsidP="007529AE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2F5D281B" wp14:editId="23D8605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77C229" w14:textId="77777777" w:rsidR="00511E21" w:rsidRPr="00B606E3" w:rsidRDefault="00B03F9A" w:rsidP="00B03F9A">
    <w:pPr>
      <w:pStyle w:val="Header"/>
      <w:spacing w:before="120"/>
      <w:jc w:val="center"/>
      <w:rPr>
        <w:rFonts w:cs="Arial"/>
        <w:b/>
        <w:sz w:val="28"/>
      </w:rPr>
    </w:pPr>
    <w:r w:rsidRPr="00B606E3">
      <w:rPr>
        <w:rFonts w:cs="Arial"/>
        <w:b/>
        <w:sz w:val="28"/>
      </w:rPr>
      <w:t xml:space="preserve">Certificate </w:t>
    </w:r>
    <w:r w:rsidR="00511E21" w:rsidRPr="00B606E3">
      <w:rPr>
        <w:rFonts w:cs="Arial"/>
        <w:b/>
        <w:sz w:val="28"/>
      </w:rPr>
      <w:t xml:space="preserve">in </w:t>
    </w:r>
    <w:r w:rsidR="00B606E3" w:rsidRPr="00B606E3">
      <w:rPr>
        <w:rFonts w:cs="Arial"/>
        <w:b/>
        <w:sz w:val="28"/>
      </w:rPr>
      <w:t>Greenhouse Gas Accounting</w:t>
    </w:r>
  </w:p>
  <w:p w14:paraId="5D6064E1" w14:textId="77777777" w:rsidR="00511E21" w:rsidRPr="00B606E3" w:rsidRDefault="00B606E3" w:rsidP="007529AE">
    <w:pPr>
      <w:pStyle w:val="Header"/>
      <w:spacing w:before="60"/>
      <w:jc w:val="center"/>
      <w:rPr>
        <w:rFonts w:cs="Arial"/>
        <w:b/>
        <w:sz w:val="28"/>
      </w:rPr>
    </w:pPr>
    <w:r w:rsidRPr="00B606E3">
      <w:rPr>
        <w:rFonts w:cs="Arial"/>
        <w:b/>
        <w:sz w:val="28"/>
      </w:rPr>
      <w:t>School of Earth and Sustainability</w:t>
    </w:r>
  </w:p>
  <w:p w14:paraId="560AEF3E" w14:textId="5AF440E3" w:rsidR="00511E21" w:rsidRPr="00B606E3" w:rsidRDefault="00511E21" w:rsidP="00392B1B">
    <w:pPr>
      <w:pStyle w:val="Header"/>
      <w:jc w:val="center"/>
      <w:rPr>
        <w:rFonts w:cs="Arial"/>
        <w:smallCaps/>
        <w:sz w:val="32"/>
      </w:rPr>
    </w:pPr>
    <w:r w:rsidRPr="00B606E3">
      <w:rPr>
        <w:rFonts w:cs="Arial"/>
        <w:smallCaps/>
        <w:sz w:val="32"/>
      </w:rPr>
      <w:t>Program of Study (20</w:t>
    </w:r>
    <w:r w:rsidR="00A03388">
      <w:rPr>
        <w:rFonts w:cs="Arial"/>
        <w:smallCaps/>
        <w:sz w:val="32"/>
      </w:rPr>
      <w:t>2</w:t>
    </w:r>
    <w:r w:rsidR="00BF39A4">
      <w:rPr>
        <w:rFonts w:cs="Arial"/>
        <w:smallCaps/>
        <w:sz w:val="32"/>
      </w:rPr>
      <w:t>4</w:t>
    </w:r>
    <w:r w:rsidR="00E511D3" w:rsidRPr="00B606E3">
      <w:rPr>
        <w:rFonts w:cs="Arial"/>
        <w:smallCaps/>
        <w:sz w:val="32"/>
      </w:rPr>
      <w:t>-2</w:t>
    </w:r>
    <w:r w:rsidR="00BF39A4">
      <w:rPr>
        <w:rFonts w:cs="Arial"/>
        <w:smallCaps/>
        <w:sz w:val="32"/>
      </w:rPr>
      <w:t>5</w:t>
    </w:r>
    <w:r w:rsidRPr="00B606E3">
      <w:rPr>
        <w:rFonts w:cs="Arial"/>
        <w:smallCaps/>
        <w:sz w:val="32"/>
      </w:rPr>
      <w:t>)</w:t>
    </w:r>
  </w:p>
  <w:p w14:paraId="7C88FFC0" w14:textId="77777777" w:rsidR="00511E21" w:rsidRPr="007529AE" w:rsidRDefault="00511E21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372805099">
    <w:abstractNumId w:val="4"/>
  </w:num>
  <w:num w:numId="2" w16cid:durableId="1686595772">
    <w:abstractNumId w:val="12"/>
  </w:num>
  <w:num w:numId="3" w16cid:durableId="1907764535">
    <w:abstractNumId w:val="14"/>
  </w:num>
  <w:num w:numId="4" w16cid:durableId="1818066373">
    <w:abstractNumId w:val="1"/>
  </w:num>
  <w:num w:numId="5" w16cid:durableId="799686480">
    <w:abstractNumId w:val="2"/>
  </w:num>
  <w:num w:numId="6" w16cid:durableId="1571619526">
    <w:abstractNumId w:val="10"/>
  </w:num>
  <w:num w:numId="7" w16cid:durableId="550651807">
    <w:abstractNumId w:val="19"/>
  </w:num>
  <w:num w:numId="8" w16cid:durableId="383410874">
    <w:abstractNumId w:val="21"/>
  </w:num>
  <w:num w:numId="9" w16cid:durableId="426922795">
    <w:abstractNumId w:val="8"/>
  </w:num>
  <w:num w:numId="10" w16cid:durableId="1276519530">
    <w:abstractNumId w:val="3"/>
  </w:num>
  <w:num w:numId="11" w16cid:durableId="1351880690">
    <w:abstractNumId w:val="17"/>
  </w:num>
  <w:num w:numId="12" w16cid:durableId="1553544668">
    <w:abstractNumId w:val="0"/>
  </w:num>
  <w:num w:numId="13" w16cid:durableId="1359283265">
    <w:abstractNumId w:val="9"/>
  </w:num>
  <w:num w:numId="14" w16cid:durableId="551506364">
    <w:abstractNumId w:val="5"/>
  </w:num>
  <w:num w:numId="15" w16cid:durableId="732239858">
    <w:abstractNumId w:val="7"/>
  </w:num>
  <w:num w:numId="16" w16cid:durableId="1721635349">
    <w:abstractNumId w:val="6"/>
  </w:num>
  <w:num w:numId="17" w16cid:durableId="1207179688">
    <w:abstractNumId w:val="16"/>
  </w:num>
  <w:num w:numId="18" w16cid:durableId="1811629651">
    <w:abstractNumId w:val="13"/>
  </w:num>
  <w:num w:numId="19" w16cid:durableId="35473842">
    <w:abstractNumId w:val="15"/>
  </w:num>
  <w:num w:numId="20" w16cid:durableId="1627812217">
    <w:abstractNumId w:val="11"/>
  </w:num>
  <w:num w:numId="21" w16cid:durableId="878511451">
    <w:abstractNumId w:val="18"/>
  </w:num>
  <w:num w:numId="22" w16cid:durableId="457841391">
    <w:abstractNumId w:val="22"/>
  </w:num>
  <w:num w:numId="23" w16cid:durableId="11800511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FaGtP3JhFtU3wiqfF222L2SBHu0cysmLE9/yByzOzgaGQ/WmjgL+nKt+tduuBvIhcM/hKL+Z5chHizvyPYdtg==" w:salt="z0naeKUUqvb5pg+Qf49Rhw=="/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5A35"/>
    <w:rsid w:val="0008176B"/>
    <w:rsid w:val="00082C1A"/>
    <w:rsid w:val="00083302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1615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0EAE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5D7F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69"/>
    <w:rsid w:val="002034E8"/>
    <w:rsid w:val="002054BE"/>
    <w:rsid w:val="00210082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1C3B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C7ED2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5744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832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1196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9AE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565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6CB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448D"/>
    <w:rsid w:val="00945826"/>
    <w:rsid w:val="0095129D"/>
    <w:rsid w:val="009558B9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3388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F9A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E35"/>
    <w:rsid w:val="00B52371"/>
    <w:rsid w:val="00B54C68"/>
    <w:rsid w:val="00B5617E"/>
    <w:rsid w:val="00B5703F"/>
    <w:rsid w:val="00B606E3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9EF"/>
    <w:rsid w:val="00BA2B31"/>
    <w:rsid w:val="00BA60EF"/>
    <w:rsid w:val="00BA71AB"/>
    <w:rsid w:val="00BA7374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9A4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3929"/>
    <w:rsid w:val="00E54A71"/>
    <w:rsid w:val="00E5531C"/>
    <w:rsid w:val="00E557F9"/>
    <w:rsid w:val="00E561A6"/>
    <w:rsid w:val="00E56611"/>
    <w:rsid w:val="00E61A62"/>
    <w:rsid w:val="00E62137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4E6C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33D4"/>
    <w:rsid w:val="00F55D8D"/>
    <w:rsid w:val="00F57EAF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E89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239A91AC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88A1-D8BF-45C8-938A-1FC5E626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8</cp:revision>
  <cp:lastPrinted>2014-02-28T16:01:00Z</cp:lastPrinted>
  <dcterms:created xsi:type="dcterms:W3CDTF">2023-02-01T20:59:00Z</dcterms:created>
  <dcterms:modified xsi:type="dcterms:W3CDTF">2024-06-28T22:39:00Z</dcterms:modified>
</cp:coreProperties>
</file>