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5E8E" w14:textId="77777777" w:rsidR="00A2503B" w:rsidRPr="00F575F0" w:rsidRDefault="00A2503B" w:rsidP="00C04959">
      <w:pPr>
        <w:pStyle w:val="NoSpacing"/>
        <w:rPr>
          <w:rFonts w:ascii="Arial" w:hAnsi="Arial" w:cs="Arial"/>
          <w:b/>
          <w:sz w:val="6"/>
          <w:szCs w:val="6"/>
        </w:rPr>
      </w:pPr>
    </w:p>
    <w:p w14:paraId="37858743" w14:textId="2FF28A2B" w:rsidR="00C04959" w:rsidRDefault="00C04959" w:rsidP="00C04959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221F9060" w14:textId="77777777" w:rsidR="00A2503B" w:rsidRPr="00256260" w:rsidRDefault="00A2503B" w:rsidP="00C04959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C04959" w:rsidRPr="0006216F" w14:paraId="542BC397" w14:textId="77777777" w:rsidTr="00C0495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95D27B" w14:textId="5FB5C4A5" w:rsidR="00A2503B" w:rsidRPr="0006216F" w:rsidRDefault="00C04959" w:rsidP="00A250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A2503B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03B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503B" w:rsidRPr="0006216F">
              <w:rPr>
                <w:rFonts w:ascii="Arial" w:hAnsi="Arial" w:cs="Arial"/>
                <w:sz w:val="20"/>
                <w:szCs w:val="20"/>
              </w:rPr>
            </w:r>
            <w:r w:rsidR="00A2503B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503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503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503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503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503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503B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A2D987" w14:textId="628B4C47" w:rsidR="00C04959" w:rsidRPr="0006216F" w:rsidRDefault="00C04959" w:rsidP="00C049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14:paraId="3A7FCEC2" w14:textId="77777777" w:rsidR="00C04959" w:rsidRPr="0006216F" w:rsidRDefault="00C04959" w:rsidP="00C049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04959" w:rsidRPr="0006216F" w14:paraId="57ABA2A1" w14:textId="77777777" w:rsidTr="00C0495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FB4CE7" w14:textId="77777777" w:rsidR="00C04959" w:rsidRPr="0006216F" w:rsidRDefault="00C04959" w:rsidP="00C049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CC1F39D" w14:textId="77777777" w:rsidR="00C04959" w:rsidRPr="0006216F" w:rsidRDefault="00C04959" w:rsidP="00C049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959" w:rsidRPr="0006216F" w14:paraId="1E7094DC" w14:textId="77777777" w:rsidTr="00C0495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8AD719" w14:textId="77777777" w:rsidR="00C04959" w:rsidRPr="0006216F" w:rsidRDefault="00C04959" w:rsidP="00C049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F6AC767" w14:textId="77777777" w:rsidR="00C04959" w:rsidRPr="0006216F" w:rsidRDefault="00C04959" w:rsidP="00C049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04959" w:rsidRPr="0006216F" w14:paraId="46FC3283" w14:textId="77777777" w:rsidTr="00C0495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00B789D" w14:textId="77777777" w:rsidR="00C04959" w:rsidRPr="0006216F" w:rsidRDefault="00C04959" w:rsidP="00C049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31EFDD2" w14:textId="016920AF" w:rsidR="00C04959" w:rsidRPr="0006216F" w:rsidRDefault="00C04959" w:rsidP="00C0495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 w:rsidR="00A27FB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643B8A0E" w14:textId="1566EB08" w:rsidR="0084373C" w:rsidRPr="00F575F0" w:rsidRDefault="0084373C" w:rsidP="00972665">
      <w:pPr>
        <w:pStyle w:val="NoSpacing"/>
        <w:rPr>
          <w:rFonts w:ascii="Arial" w:hAnsi="Arial" w:cs="Arial"/>
          <w:sz w:val="10"/>
          <w:szCs w:val="10"/>
        </w:rPr>
      </w:pPr>
    </w:p>
    <w:p w14:paraId="28535844" w14:textId="4CD35DE1" w:rsidR="00C04959" w:rsidRPr="00FD7B7A" w:rsidRDefault="00C04959" w:rsidP="00972665">
      <w:pPr>
        <w:pStyle w:val="NoSpacing"/>
        <w:rPr>
          <w:rFonts w:ascii="Arial" w:hAnsi="Arial" w:cs="Arial"/>
          <w:b/>
          <w:sz w:val="20"/>
          <w:szCs w:val="20"/>
        </w:rPr>
      </w:pPr>
      <w:r w:rsidRPr="00FD7B7A">
        <w:rPr>
          <w:rFonts w:ascii="Arial" w:hAnsi="Arial" w:cs="Arial"/>
          <w:b/>
          <w:sz w:val="20"/>
          <w:szCs w:val="20"/>
        </w:rPr>
        <w:t>I. Core Courses (9 units required)</w:t>
      </w:r>
    </w:p>
    <w:p w14:paraId="4F0C2462" w14:textId="489453D3" w:rsidR="00762AA1" w:rsidRPr="00762AA1" w:rsidRDefault="00C04959" w:rsidP="00C04959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2503B">
        <w:rPr>
          <w:rFonts w:ascii="Arial" w:hAnsi="Arial" w:cs="Arial"/>
          <w:b/>
          <w:bCs/>
          <w:sz w:val="20"/>
          <w:szCs w:val="20"/>
        </w:rPr>
        <w:t>HIS 600</w:t>
      </w:r>
      <w:r w:rsidR="00762AA1">
        <w:rPr>
          <w:rFonts w:ascii="Arial" w:hAnsi="Arial" w:cs="Arial"/>
          <w:b/>
          <w:bCs/>
          <w:sz w:val="20"/>
          <w:szCs w:val="20"/>
        </w:rPr>
        <w:t xml:space="preserve"> (3 units required): </w:t>
      </w:r>
      <w:r w:rsidR="00762AA1">
        <w:rPr>
          <w:rFonts w:ascii="Arial" w:hAnsi="Arial" w:cs="Arial"/>
          <w:sz w:val="20"/>
          <w:szCs w:val="20"/>
        </w:rPr>
        <w:t>Preferably in the first semester.</w:t>
      </w:r>
    </w:p>
    <w:p w14:paraId="63C5521C" w14:textId="7D60B01F" w:rsidR="00C04959" w:rsidRPr="00FD7B7A" w:rsidRDefault="00C04959" w:rsidP="00C04959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A2503B">
        <w:rPr>
          <w:rFonts w:ascii="Arial" w:hAnsi="Arial" w:cs="Arial"/>
          <w:b/>
          <w:bCs/>
          <w:sz w:val="20"/>
          <w:szCs w:val="20"/>
        </w:rPr>
        <w:t>HIS 602</w:t>
      </w:r>
      <w:r w:rsidRPr="00FD7B7A">
        <w:rPr>
          <w:rFonts w:ascii="Arial" w:hAnsi="Arial" w:cs="Arial"/>
          <w:b/>
          <w:sz w:val="20"/>
          <w:szCs w:val="20"/>
        </w:rPr>
        <w:t xml:space="preserve"> (</w:t>
      </w:r>
      <w:r w:rsidR="00762AA1">
        <w:rPr>
          <w:rFonts w:ascii="Arial" w:hAnsi="Arial" w:cs="Arial"/>
          <w:b/>
          <w:sz w:val="20"/>
          <w:szCs w:val="20"/>
        </w:rPr>
        <w:t>3</w:t>
      </w:r>
      <w:r w:rsidRPr="00FD7B7A">
        <w:rPr>
          <w:rFonts w:ascii="Arial" w:hAnsi="Arial" w:cs="Arial"/>
          <w:b/>
          <w:sz w:val="20"/>
          <w:szCs w:val="20"/>
        </w:rPr>
        <w:t xml:space="preserve"> units required</w:t>
      </w:r>
      <w:r w:rsidR="00762AA1">
        <w:rPr>
          <w:rFonts w:ascii="Arial" w:hAnsi="Arial" w:cs="Arial"/>
          <w:b/>
          <w:sz w:val="20"/>
          <w:szCs w:val="20"/>
        </w:rPr>
        <w:t>):</w:t>
      </w:r>
      <w:r w:rsidR="00A2503B" w:rsidRPr="00A2503B">
        <w:rPr>
          <w:rFonts w:ascii="Arial" w:hAnsi="Arial" w:cs="Arial"/>
          <w:bCs/>
          <w:sz w:val="20"/>
          <w:szCs w:val="20"/>
        </w:rPr>
        <w:t xml:space="preserve"> </w:t>
      </w:r>
      <w:r w:rsidR="00A2503B" w:rsidRPr="00FD7B7A">
        <w:rPr>
          <w:rFonts w:ascii="Arial" w:hAnsi="Arial" w:cs="Arial"/>
          <w:sz w:val="20"/>
          <w:szCs w:val="20"/>
        </w:rPr>
        <w:t>You must complete HIS 602 with a grade of "B" or better before enrolling in HIS 699</w:t>
      </w:r>
      <w:r w:rsidR="00A2503B">
        <w:rPr>
          <w:rFonts w:ascii="Arial" w:hAnsi="Arial" w:cs="Arial"/>
          <w:sz w:val="20"/>
          <w:szCs w:val="20"/>
        </w:rPr>
        <w:t>.</w:t>
      </w:r>
    </w:p>
    <w:p w14:paraId="6682CB14" w14:textId="4E9134A3" w:rsidR="00C04959" w:rsidRPr="00FD7B7A" w:rsidRDefault="00C04959" w:rsidP="00C04959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FD7B7A">
        <w:rPr>
          <w:rFonts w:ascii="Arial" w:hAnsi="Arial" w:cs="Arial"/>
          <w:b/>
          <w:sz w:val="20"/>
          <w:szCs w:val="20"/>
        </w:rPr>
        <w:t xml:space="preserve">Select ONE course from the following </w:t>
      </w:r>
      <w:r w:rsidR="00A2503B">
        <w:rPr>
          <w:rFonts w:ascii="Arial" w:hAnsi="Arial" w:cs="Arial"/>
          <w:b/>
          <w:sz w:val="20"/>
          <w:szCs w:val="20"/>
        </w:rPr>
        <w:t>options</w:t>
      </w:r>
      <w:r w:rsidRPr="00FD7B7A">
        <w:rPr>
          <w:rFonts w:ascii="Arial" w:hAnsi="Arial" w:cs="Arial"/>
          <w:b/>
          <w:sz w:val="20"/>
          <w:szCs w:val="20"/>
        </w:rPr>
        <w:t xml:space="preserve"> (3 units required): </w:t>
      </w:r>
      <w:r w:rsidRPr="00FD7B7A">
        <w:rPr>
          <w:rFonts w:ascii="Arial" w:hAnsi="Arial" w:cs="Arial"/>
          <w:sz w:val="20"/>
          <w:szCs w:val="20"/>
        </w:rPr>
        <w:t>HIS 550 or HIS 560.</w:t>
      </w:r>
    </w:p>
    <w:p w14:paraId="6BFE906C" w14:textId="1E24812A" w:rsidR="00C04959" w:rsidRPr="00256260" w:rsidRDefault="00C04959" w:rsidP="00C04959">
      <w:pPr>
        <w:pStyle w:val="NoSpacing"/>
        <w:rPr>
          <w:rFonts w:ascii="Arial" w:hAnsi="Arial" w:cs="Arial"/>
          <w:b/>
          <w:sz w:val="8"/>
          <w:szCs w:val="8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04959" w:rsidRPr="00FD7B7A" w14:paraId="54EB6CC8" w14:textId="77777777" w:rsidTr="00C04959">
        <w:trPr>
          <w:jc w:val="center"/>
        </w:trPr>
        <w:tc>
          <w:tcPr>
            <w:tcW w:w="1035" w:type="dxa"/>
            <w:shd w:val="clear" w:color="auto" w:fill="BFBFBF"/>
          </w:tcPr>
          <w:p w14:paraId="737BB8AF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C68F946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22FDB42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0FB2AF3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EAB7A0D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3763365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89E6809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009D98A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04959" w:rsidRPr="00FD7B7A" w14:paraId="1CDB1A92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66B912D7" w14:textId="38ABD031" w:rsidR="00C04959" w:rsidRPr="00FD7B7A" w:rsidRDefault="00C04959" w:rsidP="00C04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600</w:t>
            </w:r>
          </w:p>
        </w:tc>
        <w:tc>
          <w:tcPr>
            <w:tcW w:w="3200" w:type="dxa"/>
            <w:vAlign w:val="center"/>
          </w:tcPr>
          <w:p w14:paraId="6514A84E" w14:textId="0D81F970" w:rsidR="00C04959" w:rsidRPr="00FD7B7A" w:rsidRDefault="00C04959" w:rsidP="00C04959">
            <w:pPr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Historiography and Methodology</w:t>
            </w:r>
          </w:p>
        </w:tc>
        <w:tc>
          <w:tcPr>
            <w:tcW w:w="1461" w:type="dxa"/>
            <w:vAlign w:val="center"/>
          </w:tcPr>
          <w:p w14:paraId="6489AF3F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14E7D8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0F08C8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D0CD27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5B2B9C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A4BC5C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959" w:rsidRPr="00FD7B7A" w14:paraId="2D832DC6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1C972457" w14:textId="385A223B" w:rsidR="00C04959" w:rsidRPr="00FD7B7A" w:rsidRDefault="00C04959" w:rsidP="00C04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602</w:t>
            </w:r>
          </w:p>
        </w:tc>
        <w:tc>
          <w:tcPr>
            <w:tcW w:w="3200" w:type="dxa"/>
            <w:vAlign w:val="center"/>
          </w:tcPr>
          <w:p w14:paraId="6D59D427" w14:textId="71FE3409" w:rsidR="00C04959" w:rsidRPr="00FD7B7A" w:rsidRDefault="003C0D53" w:rsidP="00C04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Topics in Graduate Research</w:t>
            </w:r>
          </w:p>
        </w:tc>
        <w:tc>
          <w:tcPr>
            <w:tcW w:w="1461" w:type="dxa"/>
            <w:vAlign w:val="center"/>
          </w:tcPr>
          <w:p w14:paraId="2A2CBF00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A82CF5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D17131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F05BDD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00F8E4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5900DE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959" w:rsidRPr="00FD7B7A" w14:paraId="258DF34B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1C7FD8C7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FAC0795" w14:textId="77777777" w:rsidR="00C04959" w:rsidRPr="00FD7B7A" w:rsidRDefault="00C04959" w:rsidP="00C04959">
            <w:pPr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5ABCF4C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3C6D4E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3A02E1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8D5EC2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791D68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69EBF6" w14:textId="77777777" w:rsidR="00C04959" w:rsidRPr="00FD7B7A" w:rsidRDefault="00C04959" w:rsidP="00C049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C763D1" w14:textId="77777777" w:rsidR="00A2503B" w:rsidRPr="00256260" w:rsidRDefault="00A2503B" w:rsidP="00A2503B">
      <w:pPr>
        <w:rPr>
          <w:rFonts w:ascii="Arial" w:hAnsi="Arial" w:cs="Arial"/>
          <w:b/>
          <w:sz w:val="16"/>
          <w:szCs w:val="16"/>
        </w:rPr>
      </w:pPr>
    </w:p>
    <w:p w14:paraId="1477CB5F" w14:textId="4B56A3E7" w:rsidR="00762AA1" w:rsidRPr="008B1CB6" w:rsidRDefault="00C04959" w:rsidP="008B1CB6">
      <w:pPr>
        <w:rPr>
          <w:rFonts w:ascii="Arial" w:hAnsi="Arial" w:cs="Arial"/>
          <w:sz w:val="20"/>
          <w:szCs w:val="20"/>
        </w:rPr>
      </w:pPr>
      <w:r w:rsidRPr="00FD7B7A">
        <w:rPr>
          <w:rFonts w:ascii="Arial" w:hAnsi="Arial" w:cs="Arial"/>
          <w:b/>
          <w:sz w:val="20"/>
          <w:szCs w:val="20"/>
        </w:rPr>
        <w:t>II. Degree Tracks (</w:t>
      </w:r>
      <w:r w:rsidR="00762AA1">
        <w:rPr>
          <w:rFonts w:ascii="Arial" w:hAnsi="Arial" w:cs="Arial"/>
          <w:b/>
          <w:sz w:val="20"/>
          <w:szCs w:val="20"/>
        </w:rPr>
        <w:t xml:space="preserve">27 </w:t>
      </w:r>
      <w:r w:rsidRPr="00FD7B7A">
        <w:rPr>
          <w:rFonts w:ascii="Arial" w:hAnsi="Arial" w:cs="Arial"/>
          <w:b/>
          <w:sz w:val="20"/>
          <w:szCs w:val="20"/>
        </w:rPr>
        <w:t xml:space="preserve">units required): </w:t>
      </w:r>
      <w:r w:rsidR="006D1715">
        <w:rPr>
          <w:rFonts w:ascii="Arial" w:hAnsi="Arial" w:cs="Arial"/>
          <w:sz w:val="20"/>
          <w:szCs w:val="20"/>
        </w:rPr>
        <w:t xml:space="preserve">Select ONE </w:t>
      </w:r>
      <w:r w:rsidR="00A2503B">
        <w:rPr>
          <w:rFonts w:ascii="Arial" w:hAnsi="Arial" w:cs="Arial"/>
          <w:sz w:val="20"/>
          <w:szCs w:val="20"/>
        </w:rPr>
        <w:t>option from the following tracks</w:t>
      </w:r>
      <w:r w:rsidR="006D1715">
        <w:rPr>
          <w:rFonts w:ascii="Arial" w:hAnsi="Arial" w:cs="Arial"/>
          <w:sz w:val="20"/>
          <w:szCs w:val="20"/>
        </w:rPr>
        <w:t xml:space="preserve">: </w:t>
      </w:r>
      <w:r w:rsidR="00762AA1" w:rsidRPr="008B1CB6">
        <w:rPr>
          <w:rFonts w:ascii="Arial" w:hAnsi="Arial" w:cs="Arial"/>
          <w:color w:val="000000" w:themeColor="text1"/>
          <w:sz w:val="20"/>
          <w:szCs w:val="20"/>
        </w:rPr>
        <w:t>Thesis Track</w:t>
      </w:r>
      <w:r w:rsidR="008B1CB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62AA1" w:rsidRPr="008B1CB6">
        <w:rPr>
          <w:rFonts w:ascii="Arial" w:hAnsi="Arial" w:cs="Arial"/>
          <w:color w:val="000000" w:themeColor="text1"/>
          <w:sz w:val="20"/>
          <w:szCs w:val="20"/>
        </w:rPr>
        <w:t>Public History Project Track</w:t>
      </w:r>
      <w:r w:rsidR="008B1CB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62AA1" w:rsidRPr="008B1CB6">
        <w:rPr>
          <w:rFonts w:ascii="Arial" w:hAnsi="Arial" w:cs="Arial"/>
          <w:color w:val="000000" w:themeColor="text1"/>
          <w:sz w:val="20"/>
          <w:szCs w:val="20"/>
        </w:rPr>
        <w:t>Portfolio Track with Public History</w:t>
      </w:r>
      <w:r w:rsidR="008B1CB6">
        <w:rPr>
          <w:rFonts w:ascii="Arial" w:hAnsi="Arial" w:cs="Arial"/>
          <w:sz w:val="20"/>
          <w:szCs w:val="20"/>
        </w:rPr>
        <w:t xml:space="preserve">, </w:t>
      </w:r>
      <w:r w:rsidR="00762AA1" w:rsidRPr="008B1CB6">
        <w:rPr>
          <w:rFonts w:ascii="Arial" w:hAnsi="Arial" w:cs="Arial"/>
          <w:color w:val="000000" w:themeColor="text1"/>
          <w:sz w:val="20"/>
          <w:szCs w:val="20"/>
        </w:rPr>
        <w:t>Portfolio Track without Public History</w:t>
      </w:r>
    </w:p>
    <w:p w14:paraId="27099C61" w14:textId="77777777" w:rsidR="00762AA1" w:rsidRPr="00256260" w:rsidRDefault="00762AA1" w:rsidP="00762AA1">
      <w:pPr>
        <w:rPr>
          <w:rFonts w:ascii="Arial" w:hAnsi="Arial" w:cs="Arial"/>
          <w:b/>
          <w:sz w:val="10"/>
          <w:szCs w:val="10"/>
        </w:rPr>
      </w:pPr>
    </w:p>
    <w:p w14:paraId="20365A42" w14:textId="6FFF391F" w:rsidR="00C04959" w:rsidRPr="00762AA1" w:rsidRDefault="00C04959" w:rsidP="00762AA1">
      <w:pPr>
        <w:rPr>
          <w:rFonts w:ascii="Arial" w:hAnsi="Arial" w:cs="Arial"/>
          <w:color w:val="000000" w:themeColor="text1"/>
          <w:sz w:val="20"/>
          <w:szCs w:val="20"/>
        </w:rPr>
      </w:pPr>
      <w:r w:rsidRPr="00762AA1">
        <w:rPr>
          <w:rFonts w:ascii="Arial" w:hAnsi="Arial" w:cs="Arial"/>
          <w:b/>
          <w:sz w:val="20"/>
          <w:szCs w:val="20"/>
        </w:rPr>
        <w:t xml:space="preserve">Option 1: </w:t>
      </w:r>
      <w:r w:rsidR="00762AA1">
        <w:rPr>
          <w:rFonts w:ascii="Arial" w:hAnsi="Arial" w:cs="Arial"/>
          <w:b/>
          <w:sz w:val="20"/>
          <w:szCs w:val="20"/>
        </w:rPr>
        <w:t>Thesis</w:t>
      </w:r>
      <w:r w:rsidRPr="00762AA1">
        <w:rPr>
          <w:rFonts w:ascii="Arial" w:hAnsi="Arial" w:cs="Arial"/>
          <w:b/>
          <w:sz w:val="20"/>
          <w:szCs w:val="20"/>
        </w:rPr>
        <w:t xml:space="preserve"> Track (</w:t>
      </w:r>
      <w:r w:rsidR="00762AA1">
        <w:rPr>
          <w:rFonts w:ascii="Arial" w:hAnsi="Arial" w:cs="Arial"/>
          <w:b/>
          <w:sz w:val="20"/>
          <w:szCs w:val="20"/>
        </w:rPr>
        <w:t>27 units required)</w:t>
      </w:r>
    </w:p>
    <w:p w14:paraId="3BCD3377" w14:textId="77777777" w:rsidR="00762AA1" w:rsidRDefault="00762AA1" w:rsidP="008B1CB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0"/>
          <w:szCs w:val="20"/>
        </w:rPr>
      </w:pPr>
      <w:r w:rsidRPr="00762AA1">
        <w:rPr>
          <w:rFonts w:ascii="Arial" w:hAnsi="Arial" w:cs="Arial"/>
          <w:b/>
          <w:sz w:val="20"/>
          <w:szCs w:val="20"/>
        </w:rPr>
        <w:t>HIS 592, HIS 603 (6 units required)</w:t>
      </w:r>
    </w:p>
    <w:p w14:paraId="6BD3B675" w14:textId="57F5869D" w:rsidR="00762AA1" w:rsidRPr="00762AA1" w:rsidRDefault="008B1CB6" w:rsidP="008B1CB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0"/>
          <w:szCs w:val="20"/>
        </w:rPr>
      </w:pPr>
      <w:r w:rsidRPr="008B1CB6">
        <w:rPr>
          <w:rFonts w:ascii="Arial" w:hAnsi="Arial" w:cs="Arial"/>
          <w:b/>
          <w:bCs/>
          <w:sz w:val="20"/>
          <w:szCs w:val="20"/>
        </w:rPr>
        <w:t>HIS 699 -</w:t>
      </w:r>
      <w:r>
        <w:rPr>
          <w:rFonts w:ascii="Arial" w:hAnsi="Arial" w:cs="Arial"/>
          <w:sz w:val="20"/>
          <w:szCs w:val="20"/>
        </w:rPr>
        <w:t xml:space="preserve"> </w:t>
      </w:r>
      <w:r w:rsidR="00762AA1" w:rsidRPr="00762AA1">
        <w:rPr>
          <w:rFonts w:ascii="Arial" w:hAnsi="Arial" w:cs="Arial"/>
          <w:b/>
          <w:sz w:val="20"/>
          <w:szCs w:val="20"/>
        </w:rPr>
        <w:t>Thesis (9 units required)</w:t>
      </w:r>
      <w:r w:rsidR="00762AA1" w:rsidRPr="00762AA1">
        <w:rPr>
          <w:rFonts w:ascii="Arial" w:hAnsi="Arial" w:cs="Arial"/>
          <w:sz w:val="20"/>
          <w:szCs w:val="20"/>
        </w:rPr>
        <w:t xml:space="preserve">: Be aware that you may end up taking more than the 9 </w:t>
      </w:r>
      <w:r w:rsidR="00762AA1">
        <w:rPr>
          <w:rFonts w:ascii="Arial" w:hAnsi="Arial" w:cs="Arial"/>
          <w:sz w:val="20"/>
          <w:szCs w:val="20"/>
        </w:rPr>
        <w:t xml:space="preserve">thesis </w:t>
      </w:r>
      <w:r w:rsidR="00762AA1" w:rsidRPr="00762AA1">
        <w:rPr>
          <w:rFonts w:ascii="Arial" w:hAnsi="Arial" w:cs="Arial"/>
          <w:sz w:val="20"/>
          <w:szCs w:val="20"/>
        </w:rPr>
        <w:t>units you can count toward your degree because you must enroll each semester while you work on your thesis.</w:t>
      </w:r>
    </w:p>
    <w:p w14:paraId="2DD7B1B4" w14:textId="104BD465" w:rsidR="00762AA1" w:rsidRPr="00762AA1" w:rsidRDefault="008B1CB6" w:rsidP="008B1CB6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B1CB6">
        <w:rPr>
          <w:rFonts w:ascii="Arial" w:hAnsi="Arial" w:cs="Arial"/>
          <w:b/>
          <w:bCs/>
          <w:sz w:val="20"/>
          <w:szCs w:val="20"/>
        </w:rPr>
        <w:t>Additional graduate-level coursework</w:t>
      </w:r>
      <w:r>
        <w:rPr>
          <w:rFonts w:ascii="Arial" w:hAnsi="Arial" w:cs="Arial"/>
          <w:b/>
          <w:bCs/>
          <w:sz w:val="20"/>
          <w:szCs w:val="20"/>
        </w:rPr>
        <w:t xml:space="preserve"> (12 units)</w:t>
      </w:r>
      <w:r w:rsidRPr="008B1CB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Chosen in consultation with your advisor.</w:t>
      </w:r>
    </w:p>
    <w:p w14:paraId="65F28B8B" w14:textId="458C924E" w:rsidR="00256260" w:rsidRDefault="00256260" w:rsidP="008B1CB6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must have an approved thesis prospectus or public history project prospectus by the end of your third semester or </w:t>
      </w:r>
      <w:r w:rsidR="00F575F0">
        <w:rPr>
          <w:rFonts w:ascii="Arial" w:hAnsi="Arial" w:cs="Arial"/>
          <w:sz w:val="20"/>
          <w:szCs w:val="20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will be diverted to </w:t>
      </w:r>
      <w:r w:rsidR="00F575F0">
        <w:rPr>
          <w:rFonts w:ascii="Arial" w:hAnsi="Arial" w:cs="Arial"/>
          <w:sz w:val="20"/>
          <w:szCs w:val="20"/>
        </w:rPr>
        <w:t>a Portfolio Track, with or without Public History.</w:t>
      </w:r>
    </w:p>
    <w:p w14:paraId="6F557A41" w14:textId="2AAA6507" w:rsidR="00C04959" w:rsidRDefault="00C04959" w:rsidP="008B1CB6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B1CB6">
        <w:rPr>
          <w:rFonts w:ascii="Arial" w:hAnsi="Arial" w:cs="Arial"/>
          <w:sz w:val="20"/>
          <w:szCs w:val="20"/>
        </w:rPr>
        <w:t>Depending on your research interest, your committee may require you to demonstrate competence in a foreign language before you register for thesis units.</w:t>
      </w:r>
    </w:p>
    <w:p w14:paraId="5CAB6BBB" w14:textId="51180FE8" w:rsidR="008B1CB6" w:rsidRPr="008B1CB6" w:rsidRDefault="008B1CB6" w:rsidP="008B1CB6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selecting a thesis option are required to complete 18 units of formal letter-graded coursework.</w:t>
      </w:r>
    </w:p>
    <w:p w14:paraId="57C8166B" w14:textId="53DF6349" w:rsidR="00C04959" w:rsidRPr="008B1CB6" w:rsidRDefault="00C04959" w:rsidP="008B1CB6">
      <w:pPr>
        <w:pStyle w:val="ListParagraph"/>
        <w:ind w:left="144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04959" w:rsidRPr="00FD7B7A" w14:paraId="3394DE17" w14:textId="77777777" w:rsidTr="00C04959">
        <w:trPr>
          <w:jc w:val="center"/>
        </w:trPr>
        <w:tc>
          <w:tcPr>
            <w:tcW w:w="1035" w:type="dxa"/>
            <w:shd w:val="clear" w:color="auto" w:fill="BFBFBF"/>
          </w:tcPr>
          <w:p w14:paraId="07F2796C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C28D6E2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5C89436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AEABC0D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A3D0FCB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393CD1D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830C0BC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15E8EB0" w14:textId="77777777" w:rsidR="00C04959" w:rsidRPr="00FD7B7A" w:rsidRDefault="00C04959" w:rsidP="00C04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04959" w:rsidRPr="00FD7B7A" w14:paraId="0BF35F85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7118DE43" w14:textId="4B728A91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 xml:space="preserve">HIS </w:t>
            </w:r>
            <w:r w:rsidR="00762AA1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3200" w:type="dxa"/>
            <w:vAlign w:val="center"/>
          </w:tcPr>
          <w:p w14:paraId="62139C3C" w14:textId="19088B5A" w:rsidR="00C04959" w:rsidRPr="00FD7B7A" w:rsidRDefault="00762AA1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Readings in American West, Southwest, and Borderlands</w:t>
            </w:r>
          </w:p>
        </w:tc>
        <w:tc>
          <w:tcPr>
            <w:tcW w:w="1461" w:type="dxa"/>
            <w:vAlign w:val="center"/>
          </w:tcPr>
          <w:p w14:paraId="255D9938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CBB0A5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445F5E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0B602D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75A60B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6FCC09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959" w:rsidRPr="00FD7B7A" w14:paraId="2C6720D7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12A43AAD" w14:textId="3B276B54" w:rsidR="00C04959" w:rsidRPr="00FD7B7A" w:rsidRDefault="00762AA1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 603</w:t>
            </w:r>
          </w:p>
        </w:tc>
        <w:tc>
          <w:tcPr>
            <w:tcW w:w="3200" w:type="dxa"/>
            <w:vAlign w:val="center"/>
          </w:tcPr>
          <w:p w14:paraId="416BABA8" w14:textId="4A14ECF5" w:rsidR="00C04959" w:rsidRPr="00FD7B7A" w:rsidRDefault="00762AA1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the Prospectus</w:t>
            </w:r>
          </w:p>
        </w:tc>
        <w:tc>
          <w:tcPr>
            <w:tcW w:w="1461" w:type="dxa"/>
            <w:vAlign w:val="center"/>
          </w:tcPr>
          <w:p w14:paraId="5AA51755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7D06C7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79AD2C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F5699E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E1BD53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28D459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959" w:rsidRPr="00FD7B7A" w14:paraId="19262545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0B63AF07" w14:textId="6D00391E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699</w:t>
            </w:r>
          </w:p>
        </w:tc>
        <w:tc>
          <w:tcPr>
            <w:tcW w:w="3200" w:type="dxa"/>
            <w:vAlign w:val="center"/>
          </w:tcPr>
          <w:p w14:paraId="0A3E47A2" w14:textId="5F664601" w:rsidR="00C04959" w:rsidRPr="00FD7B7A" w:rsidRDefault="00C04959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124ECC26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FA8D6A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1023E0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3D38B0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B4C2EE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A6FC33" w14:textId="77777777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959" w:rsidRPr="00FD7B7A" w14:paraId="0738FFCB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260FA429" w14:textId="6A5D44BB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699</w:t>
            </w:r>
          </w:p>
        </w:tc>
        <w:tc>
          <w:tcPr>
            <w:tcW w:w="3200" w:type="dxa"/>
            <w:vAlign w:val="center"/>
          </w:tcPr>
          <w:p w14:paraId="41197C41" w14:textId="6C0EBD65" w:rsidR="00C04959" w:rsidRPr="00FD7B7A" w:rsidRDefault="00C04959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09C0AEC5" w14:textId="639E9962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FD7749" w14:textId="566F3EE2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D5FC70" w14:textId="04CC4EBA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25B7C" w14:textId="2CF4FB41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BC7533" w14:textId="4D57C39B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E8CE24" w14:textId="3AF7E6BA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AA1" w:rsidRPr="00FD7B7A" w14:paraId="7EB11D7D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5A291438" w14:textId="203AE7DE" w:rsidR="00762AA1" w:rsidRPr="00FD7B7A" w:rsidRDefault="00762AA1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699</w:t>
            </w:r>
          </w:p>
        </w:tc>
        <w:tc>
          <w:tcPr>
            <w:tcW w:w="3200" w:type="dxa"/>
            <w:vAlign w:val="center"/>
          </w:tcPr>
          <w:p w14:paraId="74F982EE" w14:textId="74C8ECFB" w:rsidR="00762AA1" w:rsidRPr="00FD7B7A" w:rsidRDefault="00762AA1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2320D574" w14:textId="17F2E8F2" w:rsidR="00762AA1" w:rsidRPr="00FD7B7A" w:rsidRDefault="00762AA1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A999AF" w14:textId="7B089713" w:rsidR="00762AA1" w:rsidRPr="00FD7B7A" w:rsidRDefault="00762AA1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79A08C" w14:textId="6478DF2C" w:rsidR="00762AA1" w:rsidRPr="00FD7B7A" w:rsidRDefault="00762AA1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10E9C3" w14:textId="56559FC3" w:rsidR="00762AA1" w:rsidRPr="00FD7B7A" w:rsidRDefault="00762AA1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E49B95" w14:textId="58312BF6" w:rsidR="00762AA1" w:rsidRPr="00FD7B7A" w:rsidRDefault="00762AA1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317061" w14:textId="7DDE9E77" w:rsidR="00762AA1" w:rsidRPr="00FD7B7A" w:rsidRDefault="00762AA1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959" w:rsidRPr="00FD7B7A" w14:paraId="1A972B3C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62DE0720" w14:textId="5BF1A163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AC44CB5" w14:textId="4394EED6" w:rsidR="00C04959" w:rsidRPr="00FD7B7A" w:rsidRDefault="00C04959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BFC625" w14:textId="3A8867F9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216629" w14:textId="72550366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59223C" w14:textId="682A43C3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835500" w14:textId="341F8E99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60CED8" w14:textId="6D5D56C8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EC1966" w14:textId="4724B880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4959" w:rsidRPr="00FD7B7A" w14:paraId="70CC92D2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0DDD45D6" w14:textId="682BA7B1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CCCD8FD" w14:textId="6DCD1E3F" w:rsidR="00C04959" w:rsidRPr="00FD7B7A" w:rsidRDefault="00C04959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AD4F3B" w14:textId="710E403C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C564DF" w14:textId="4AC3269F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BBA210" w14:textId="3BAD8019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4544F5" w14:textId="0A180CDC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7362AB" w14:textId="57B21C3A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9CF0BF" w14:textId="66F1C1C6" w:rsidR="00C04959" w:rsidRPr="00FD7B7A" w:rsidRDefault="00C04959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CB6" w:rsidRPr="00FD7B7A" w14:paraId="1D78B8DD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37B07D7F" w14:textId="75A84615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8CB3241" w14:textId="53957ABB" w:rsidR="008B1CB6" w:rsidRPr="00FD7B7A" w:rsidRDefault="008B1CB6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653952B" w14:textId="28922F60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8E7D3E" w14:textId="0B304EBE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679FA6" w14:textId="574992D5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645AFA" w14:textId="3C92DDFB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030116" w14:textId="695AAF89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4D81C9" w14:textId="570D144D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CB6" w:rsidRPr="00FD7B7A" w14:paraId="4C72F4D1" w14:textId="77777777" w:rsidTr="00C04959">
        <w:trPr>
          <w:trHeight w:val="360"/>
          <w:jc w:val="center"/>
        </w:trPr>
        <w:tc>
          <w:tcPr>
            <w:tcW w:w="1035" w:type="dxa"/>
            <w:vAlign w:val="center"/>
          </w:tcPr>
          <w:p w14:paraId="057D4380" w14:textId="2BD0BFA4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1932BCA" w14:textId="0254BF1D" w:rsidR="008B1CB6" w:rsidRPr="00FD7B7A" w:rsidRDefault="008B1CB6" w:rsidP="008B1C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603B740" w14:textId="0834686C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9A0E69" w14:textId="5D96A325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2784DF" w14:textId="76FD9DD7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2137BA" w14:textId="7A9D4919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63B6CF" w14:textId="7F0A37FE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68EDAD" w14:textId="46130B7A" w:rsidR="008B1CB6" w:rsidRPr="00FD7B7A" w:rsidRDefault="008B1CB6" w:rsidP="008B1C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B74D0A" w14:textId="77777777" w:rsidR="00F575F0" w:rsidRDefault="00F575F0" w:rsidP="008B1CB6">
      <w:pPr>
        <w:rPr>
          <w:rFonts w:ascii="Arial" w:hAnsi="Arial" w:cs="Arial"/>
          <w:b/>
          <w:sz w:val="20"/>
          <w:szCs w:val="20"/>
        </w:rPr>
      </w:pPr>
    </w:p>
    <w:p w14:paraId="5636A819" w14:textId="4D85EBE3" w:rsidR="00DA1F73" w:rsidRDefault="00C04959" w:rsidP="008B1CB6">
      <w:pPr>
        <w:rPr>
          <w:rFonts w:ascii="Arial" w:hAnsi="Arial" w:cs="Arial"/>
          <w:b/>
          <w:sz w:val="20"/>
          <w:szCs w:val="20"/>
        </w:rPr>
      </w:pPr>
      <w:r w:rsidRPr="008B1CB6">
        <w:rPr>
          <w:rFonts w:ascii="Arial" w:hAnsi="Arial" w:cs="Arial"/>
          <w:b/>
          <w:sz w:val="20"/>
          <w:szCs w:val="20"/>
        </w:rPr>
        <w:t xml:space="preserve">Option 2: </w:t>
      </w:r>
      <w:r w:rsidR="008B1CB6">
        <w:rPr>
          <w:rFonts w:ascii="Arial" w:hAnsi="Arial" w:cs="Arial"/>
          <w:b/>
          <w:sz w:val="20"/>
          <w:szCs w:val="20"/>
        </w:rPr>
        <w:t>Public History Project Track (27 units required)</w:t>
      </w:r>
    </w:p>
    <w:p w14:paraId="281D2C35" w14:textId="3732E4FA" w:rsidR="008B1CB6" w:rsidRDefault="008B1CB6" w:rsidP="008B1CB6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 502, HIS 592, HIS 603 (9 units required)</w:t>
      </w:r>
    </w:p>
    <w:p w14:paraId="7AA3C155" w14:textId="2C8BE9EE" w:rsidR="008B1CB6" w:rsidRPr="00FD7B7A" w:rsidRDefault="008B1CB6" w:rsidP="008B1CB6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FD7B7A">
        <w:rPr>
          <w:rFonts w:ascii="Arial" w:hAnsi="Arial" w:cs="Arial"/>
          <w:b/>
          <w:sz w:val="20"/>
          <w:szCs w:val="20"/>
        </w:rPr>
        <w:t xml:space="preserve">Select ONE course from the following </w:t>
      </w:r>
      <w:r>
        <w:rPr>
          <w:rFonts w:ascii="Arial" w:hAnsi="Arial" w:cs="Arial"/>
          <w:b/>
          <w:sz w:val="20"/>
          <w:szCs w:val="20"/>
        </w:rPr>
        <w:t>options</w:t>
      </w:r>
      <w:r w:rsidRPr="00FD7B7A">
        <w:rPr>
          <w:rFonts w:ascii="Arial" w:hAnsi="Arial" w:cs="Arial"/>
          <w:b/>
          <w:sz w:val="20"/>
          <w:szCs w:val="20"/>
        </w:rPr>
        <w:t xml:space="preserve"> (3 units required): </w:t>
      </w:r>
      <w:r w:rsidRPr="00FD7B7A"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20"/>
          <w:szCs w:val="20"/>
        </w:rPr>
        <w:t>608 or HIS 686</w:t>
      </w:r>
      <w:r w:rsidR="00256260">
        <w:rPr>
          <w:rFonts w:ascii="Arial" w:hAnsi="Arial" w:cs="Arial"/>
          <w:sz w:val="20"/>
          <w:szCs w:val="20"/>
        </w:rPr>
        <w:t>.</w:t>
      </w:r>
    </w:p>
    <w:p w14:paraId="7748F393" w14:textId="1A3021D7" w:rsidR="008B1CB6" w:rsidRPr="008B1CB6" w:rsidRDefault="008B1CB6" w:rsidP="008B1CB6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Public History Elective (3 units): </w:t>
      </w:r>
      <w:r>
        <w:rPr>
          <w:rFonts w:ascii="Arial" w:hAnsi="Arial" w:cs="Arial"/>
          <w:bCs/>
          <w:sz w:val="20"/>
          <w:szCs w:val="20"/>
        </w:rPr>
        <w:t>Chosen in consultation with your advisor.</w:t>
      </w:r>
    </w:p>
    <w:p w14:paraId="30E81A3D" w14:textId="3A47A6E3" w:rsidR="008B1CB6" w:rsidRPr="00FD7B7A" w:rsidRDefault="008B1CB6" w:rsidP="008B1CB6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FD7B7A">
        <w:rPr>
          <w:rFonts w:ascii="Arial" w:hAnsi="Arial" w:cs="Arial"/>
          <w:b/>
          <w:sz w:val="20"/>
          <w:szCs w:val="20"/>
        </w:rPr>
        <w:t xml:space="preserve">Select ONE course from the following </w:t>
      </w:r>
      <w:r>
        <w:rPr>
          <w:rFonts w:ascii="Arial" w:hAnsi="Arial" w:cs="Arial"/>
          <w:b/>
          <w:sz w:val="20"/>
          <w:szCs w:val="20"/>
        </w:rPr>
        <w:t>options</w:t>
      </w:r>
      <w:r w:rsidRPr="00FD7B7A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6</w:t>
      </w:r>
      <w:r w:rsidRPr="00FD7B7A">
        <w:rPr>
          <w:rFonts w:ascii="Arial" w:hAnsi="Arial" w:cs="Arial"/>
          <w:b/>
          <w:sz w:val="20"/>
          <w:szCs w:val="20"/>
        </w:rPr>
        <w:t xml:space="preserve"> units required): </w:t>
      </w:r>
      <w:r w:rsidRPr="00FD7B7A"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689 - Final Project or HIS 699 - Thesis. </w:t>
      </w:r>
      <w:r w:rsidRPr="00762AA1">
        <w:rPr>
          <w:rFonts w:ascii="Arial" w:hAnsi="Arial" w:cs="Arial"/>
          <w:sz w:val="20"/>
          <w:szCs w:val="20"/>
        </w:rPr>
        <w:t xml:space="preserve">Be aware that you may end up taking more than the </w:t>
      </w:r>
      <w:r>
        <w:rPr>
          <w:rFonts w:ascii="Arial" w:hAnsi="Arial" w:cs="Arial"/>
          <w:sz w:val="20"/>
          <w:szCs w:val="20"/>
        </w:rPr>
        <w:t>6</w:t>
      </w:r>
      <w:r w:rsidRPr="00762A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thesis </w:t>
      </w:r>
      <w:r w:rsidRPr="00762AA1">
        <w:rPr>
          <w:rFonts w:ascii="Arial" w:hAnsi="Arial" w:cs="Arial"/>
          <w:sz w:val="20"/>
          <w:szCs w:val="20"/>
        </w:rPr>
        <w:t>units you can count toward your degree because you must enroll each semester while you work on your thesis.</w:t>
      </w:r>
    </w:p>
    <w:p w14:paraId="371811F1" w14:textId="10656D9F" w:rsidR="00256260" w:rsidRPr="00762AA1" w:rsidRDefault="00256260" w:rsidP="0025626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8B1CB6">
        <w:rPr>
          <w:rFonts w:ascii="Arial" w:hAnsi="Arial" w:cs="Arial"/>
          <w:b/>
          <w:bCs/>
          <w:sz w:val="20"/>
          <w:szCs w:val="20"/>
        </w:rPr>
        <w:t>Additional graduate-level coursework</w:t>
      </w:r>
      <w:r>
        <w:rPr>
          <w:rFonts w:ascii="Arial" w:hAnsi="Arial" w:cs="Arial"/>
          <w:b/>
          <w:bCs/>
          <w:sz w:val="20"/>
          <w:szCs w:val="20"/>
        </w:rPr>
        <w:t xml:space="preserve"> (6 units)</w:t>
      </w:r>
      <w:r w:rsidRPr="008B1CB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Chosen in consultation with your advisor.</w:t>
      </w:r>
    </w:p>
    <w:p w14:paraId="2DBA1912" w14:textId="41126AF8" w:rsidR="008B1CB6" w:rsidRPr="00256260" w:rsidRDefault="00256260" w:rsidP="00256260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selecting a thesis option are required to complete 18 units of formal letter-graded coursework.</w:t>
      </w:r>
      <w:r w:rsidRPr="002562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 selecting a non-thesis option are required to complete 24 units of formal letter-graded coursework.</w:t>
      </w:r>
    </w:p>
    <w:p w14:paraId="5665AA46" w14:textId="77777777" w:rsidR="008B1CB6" w:rsidRPr="00F575F0" w:rsidRDefault="008B1CB6" w:rsidP="008B1CB6">
      <w:pPr>
        <w:rPr>
          <w:rFonts w:ascii="Arial" w:hAnsi="Arial" w:cs="Arial"/>
          <w:sz w:val="16"/>
          <w:szCs w:val="1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A1F73" w:rsidRPr="00FD7B7A" w14:paraId="6D8FA1D5" w14:textId="77777777" w:rsidTr="00256260">
        <w:trPr>
          <w:jc w:val="center"/>
        </w:trPr>
        <w:tc>
          <w:tcPr>
            <w:tcW w:w="1035" w:type="dxa"/>
            <w:shd w:val="clear" w:color="auto" w:fill="BFBFBF"/>
          </w:tcPr>
          <w:p w14:paraId="59E2063F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F168085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D4D3BCB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6FBAD8C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3D7C53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1D732ED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7C97F79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82C10DD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A1F73" w:rsidRPr="00FD7B7A" w14:paraId="14D8A94C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3A406762" w14:textId="73554C21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502</w:t>
            </w:r>
          </w:p>
        </w:tc>
        <w:tc>
          <w:tcPr>
            <w:tcW w:w="3200" w:type="dxa"/>
            <w:vAlign w:val="center"/>
          </w:tcPr>
          <w:p w14:paraId="53CAEFF2" w14:textId="7A9E8F12" w:rsidR="00DA1F73" w:rsidRPr="00FD7B7A" w:rsidRDefault="00DA1F73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Public History</w:t>
            </w:r>
          </w:p>
        </w:tc>
        <w:tc>
          <w:tcPr>
            <w:tcW w:w="1461" w:type="dxa"/>
            <w:vAlign w:val="center"/>
          </w:tcPr>
          <w:p w14:paraId="2B63EC7C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741528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5C7DA5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4CDBD1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998F3B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18AE03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594A865F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56E373FE" w14:textId="359FCE4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 xml:space="preserve">HIS </w:t>
            </w:r>
            <w:r w:rsidR="00256260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3200" w:type="dxa"/>
            <w:vAlign w:val="center"/>
          </w:tcPr>
          <w:p w14:paraId="6EE5B7A1" w14:textId="3852D6D7" w:rsidR="00DA1F73" w:rsidRPr="00FD7B7A" w:rsidRDefault="00256260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Readings in American West, Southwest, and Borderlands</w:t>
            </w:r>
          </w:p>
        </w:tc>
        <w:tc>
          <w:tcPr>
            <w:tcW w:w="1461" w:type="dxa"/>
            <w:vAlign w:val="center"/>
          </w:tcPr>
          <w:p w14:paraId="7DC28BF4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800235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E17AC0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2F0D3D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1BAFCF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345917" w14:textId="7777777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260" w:rsidRPr="00FD7B7A" w14:paraId="1CB6BB67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1B11C6A3" w14:textId="2FBB3C9A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603</w:t>
            </w:r>
          </w:p>
        </w:tc>
        <w:tc>
          <w:tcPr>
            <w:tcW w:w="3200" w:type="dxa"/>
            <w:vAlign w:val="center"/>
          </w:tcPr>
          <w:p w14:paraId="13FE2E63" w14:textId="43F9799C" w:rsidR="00256260" w:rsidRPr="00FD7B7A" w:rsidRDefault="00256260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Writing the Prospectus</w:t>
            </w:r>
          </w:p>
        </w:tc>
        <w:tc>
          <w:tcPr>
            <w:tcW w:w="1461" w:type="dxa"/>
            <w:vAlign w:val="center"/>
          </w:tcPr>
          <w:p w14:paraId="19465745" w14:textId="77777777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8EBA99" w14:textId="77777777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9952D5" w14:textId="77777777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0B6149" w14:textId="77777777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A0184C" w14:textId="77777777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D0C8DE" w14:textId="77777777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4C926420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6ABC9A32" w14:textId="39E1FB1F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0746666" w14:textId="2D6BAD6E" w:rsidR="00DA1F73" w:rsidRPr="00FD7B7A" w:rsidRDefault="00DA1F73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C894905" w14:textId="16E90E49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C32938" w14:textId="05D5B84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113277" w14:textId="730B2048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C9F95D" w14:textId="0CE2559B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70419F" w14:textId="61FAE111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924CA1" w14:textId="70992722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19BB00B9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75170F04" w14:textId="24E6B2F4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0A80B76" w14:textId="416BEDD1" w:rsidR="00DA1F73" w:rsidRPr="00FD7B7A" w:rsidRDefault="00DA1F73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9CC5CDA" w14:textId="648F4716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012C666" w14:textId="67A700DD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522186" w14:textId="0CD91161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DD1628" w14:textId="7E7C69B6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A7B566" w14:textId="05F06328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E70516" w14:textId="7218A8B4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447E290C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2D054123" w14:textId="7B8E5927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DA0A12D" w14:textId="1EFF3757" w:rsidR="00DA1F73" w:rsidRPr="00FD7B7A" w:rsidRDefault="00DA1F73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53FD6F" w14:textId="3FFAB5FC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2E6D1A" w14:textId="102452ED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1C8038" w14:textId="5C8E016C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6FD542" w14:textId="4ED97655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553AE9" w14:textId="079D7C84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C1F919" w14:textId="3FBE7B11" w:rsidR="00DA1F73" w:rsidRPr="00FD7B7A" w:rsidRDefault="00DA1F73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260" w:rsidRPr="00FD7B7A" w14:paraId="37B83AD2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1B7FFED4" w14:textId="16FC1606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85FBD72" w14:textId="5FE5A90A" w:rsidR="00256260" w:rsidRPr="00FD7B7A" w:rsidRDefault="00256260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BF37B42" w14:textId="0892BBB4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CC5956" w14:textId="00379E6B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8C0139" w14:textId="70C520EC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17BE67" w14:textId="558CE476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F02EF7" w14:textId="19256C4B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468062" w14:textId="4BB84287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260" w:rsidRPr="00FD7B7A" w14:paraId="2433A6CC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4DBD119D" w14:textId="76DD013E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9598F12" w14:textId="17859D50" w:rsidR="00256260" w:rsidRPr="00FD7B7A" w:rsidRDefault="00256260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BD299FB" w14:textId="7BF0CE37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69F000" w14:textId="6024111C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290439" w14:textId="62B14632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93B87A" w14:textId="45DEE300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18FBE1" w14:textId="12B753FD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83F3FB" w14:textId="1E1DD459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260" w:rsidRPr="00FD7B7A" w14:paraId="21E55180" w14:textId="77777777" w:rsidTr="00256260">
        <w:trPr>
          <w:trHeight w:val="360"/>
          <w:jc w:val="center"/>
        </w:trPr>
        <w:tc>
          <w:tcPr>
            <w:tcW w:w="1035" w:type="dxa"/>
            <w:vAlign w:val="center"/>
          </w:tcPr>
          <w:p w14:paraId="2E0F5154" w14:textId="0D7F9B13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CAFBE69" w14:textId="736CD5AE" w:rsidR="00256260" w:rsidRPr="00FD7B7A" w:rsidRDefault="00256260" w:rsidP="002562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D289325" w14:textId="314E73BD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A1B37B" w14:textId="29BAF97F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6F42A3" w14:textId="05023CD4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5C2F98" w14:textId="41E453A1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9AC5E4" w14:textId="6F690D52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A6966A" w14:textId="2C30E7B8" w:rsidR="00256260" w:rsidRPr="00FD7B7A" w:rsidRDefault="00256260" w:rsidP="002562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0D1D30" w14:textId="3019427E" w:rsidR="00DA1F73" w:rsidRPr="00F575F0" w:rsidRDefault="00DA1F73" w:rsidP="00DA1F73">
      <w:pPr>
        <w:rPr>
          <w:rFonts w:ascii="Arial" w:hAnsi="Arial" w:cs="Arial"/>
          <w:sz w:val="24"/>
          <w:szCs w:val="24"/>
        </w:rPr>
      </w:pPr>
    </w:p>
    <w:p w14:paraId="17776A7F" w14:textId="134065F1" w:rsidR="00256260" w:rsidRDefault="00256260" w:rsidP="00256260">
      <w:pPr>
        <w:rPr>
          <w:rFonts w:ascii="Arial" w:hAnsi="Arial" w:cs="Arial"/>
          <w:b/>
          <w:sz w:val="20"/>
          <w:szCs w:val="20"/>
        </w:rPr>
      </w:pPr>
      <w:r w:rsidRPr="008B1CB6">
        <w:rPr>
          <w:rFonts w:ascii="Arial" w:hAnsi="Arial" w:cs="Arial"/>
          <w:b/>
          <w:sz w:val="20"/>
          <w:szCs w:val="20"/>
        </w:rPr>
        <w:t xml:space="preserve">Option </w:t>
      </w:r>
      <w:r>
        <w:rPr>
          <w:rFonts w:ascii="Arial" w:hAnsi="Arial" w:cs="Arial"/>
          <w:b/>
          <w:sz w:val="20"/>
          <w:szCs w:val="20"/>
        </w:rPr>
        <w:t>3</w:t>
      </w:r>
      <w:r w:rsidRPr="008B1CB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Portfolio Track with Public History (27 units required)</w:t>
      </w:r>
    </w:p>
    <w:p w14:paraId="3624F356" w14:textId="122EA359" w:rsidR="00256260" w:rsidRDefault="00256260" w:rsidP="00256260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 502, HIS 592, HIS 597 (9 units required)</w:t>
      </w:r>
    </w:p>
    <w:p w14:paraId="25B4F6CD" w14:textId="2A6CD74A" w:rsidR="00256260" w:rsidRPr="00FD7B7A" w:rsidRDefault="00256260" w:rsidP="00256260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FD7B7A">
        <w:rPr>
          <w:rFonts w:ascii="Arial" w:hAnsi="Arial" w:cs="Arial"/>
          <w:b/>
          <w:sz w:val="20"/>
          <w:szCs w:val="20"/>
        </w:rPr>
        <w:t xml:space="preserve">Select ONE course from the following </w:t>
      </w:r>
      <w:r>
        <w:rPr>
          <w:rFonts w:ascii="Arial" w:hAnsi="Arial" w:cs="Arial"/>
          <w:b/>
          <w:sz w:val="20"/>
          <w:szCs w:val="20"/>
        </w:rPr>
        <w:t>options</w:t>
      </w:r>
      <w:r w:rsidRPr="00FD7B7A">
        <w:rPr>
          <w:rFonts w:ascii="Arial" w:hAnsi="Arial" w:cs="Arial"/>
          <w:b/>
          <w:sz w:val="20"/>
          <w:szCs w:val="20"/>
        </w:rPr>
        <w:t xml:space="preserve"> (3 units required): </w:t>
      </w:r>
      <w:r w:rsidRPr="00FD7B7A"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20"/>
          <w:szCs w:val="20"/>
        </w:rPr>
        <w:t>608 or HIS 686.</w:t>
      </w:r>
    </w:p>
    <w:p w14:paraId="4A6BC970" w14:textId="77777777" w:rsidR="00256260" w:rsidRPr="008B1CB6" w:rsidRDefault="00256260" w:rsidP="00256260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Public History Elective (3 units): </w:t>
      </w:r>
      <w:r>
        <w:rPr>
          <w:rFonts w:ascii="Arial" w:hAnsi="Arial" w:cs="Arial"/>
          <w:bCs/>
          <w:sz w:val="20"/>
          <w:szCs w:val="20"/>
        </w:rPr>
        <w:t>Chosen in consultation with your advisor.</w:t>
      </w:r>
    </w:p>
    <w:p w14:paraId="55A5E451" w14:textId="79ED9642" w:rsidR="00256260" w:rsidRPr="00762AA1" w:rsidRDefault="00256260" w:rsidP="00256260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B1CB6">
        <w:rPr>
          <w:rFonts w:ascii="Arial" w:hAnsi="Arial" w:cs="Arial"/>
          <w:b/>
          <w:bCs/>
          <w:sz w:val="20"/>
          <w:szCs w:val="20"/>
        </w:rPr>
        <w:t>Additional graduate-level coursework</w:t>
      </w:r>
      <w:r>
        <w:rPr>
          <w:rFonts w:ascii="Arial" w:hAnsi="Arial" w:cs="Arial"/>
          <w:b/>
          <w:bCs/>
          <w:sz w:val="20"/>
          <w:szCs w:val="20"/>
        </w:rPr>
        <w:t xml:space="preserve"> (12 units)</w:t>
      </w:r>
      <w:r w:rsidRPr="008B1CB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Chosen in consultation with your advisor.</w:t>
      </w:r>
    </w:p>
    <w:p w14:paraId="3E82B19F" w14:textId="78AC7411" w:rsidR="00256260" w:rsidRPr="00F575F0" w:rsidRDefault="00F575F0" w:rsidP="00256260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You must have an approved public history portfolio and you must pass the extended coursework portfolio assessment.</w:t>
      </w:r>
    </w:p>
    <w:p w14:paraId="58E26A06" w14:textId="014BAEBA" w:rsidR="00F575F0" w:rsidRPr="00256260" w:rsidRDefault="00F575F0" w:rsidP="00256260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selecting a non-thesis option are required to complete 24 units of formal letter-graded coursework.</w:t>
      </w:r>
    </w:p>
    <w:p w14:paraId="12AEACE6" w14:textId="77777777" w:rsidR="00DA1F73" w:rsidRPr="00F575F0" w:rsidRDefault="00DA1F73" w:rsidP="00DA1F73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A1F73" w:rsidRPr="00FD7B7A" w14:paraId="000CBB09" w14:textId="77777777" w:rsidTr="00DA1F73">
        <w:trPr>
          <w:jc w:val="center"/>
        </w:trPr>
        <w:tc>
          <w:tcPr>
            <w:tcW w:w="1035" w:type="dxa"/>
            <w:shd w:val="clear" w:color="auto" w:fill="BFBFBF"/>
          </w:tcPr>
          <w:p w14:paraId="732E0CB9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8AAFB2F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2731C27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0BFB73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7BA7192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A3E58C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8AA2133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1C86664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575F0" w:rsidRPr="00FD7B7A" w14:paraId="077584EB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036FFE4D" w14:textId="00E2CE8E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502</w:t>
            </w:r>
          </w:p>
        </w:tc>
        <w:tc>
          <w:tcPr>
            <w:tcW w:w="3200" w:type="dxa"/>
            <w:vAlign w:val="center"/>
          </w:tcPr>
          <w:p w14:paraId="7A7B72A8" w14:textId="56719464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Public History</w:t>
            </w:r>
          </w:p>
        </w:tc>
        <w:tc>
          <w:tcPr>
            <w:tcW w:w="1461" w:type="dxa"/>
            <w:vAlign w:val="center"/>
          </w:tcPr>
          <w:p w14:paraId="6CEA8A15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C03133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2C6F2E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B22913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DEB75D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2D2F1E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1EC787B4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4278D7E1" w14:textId="3E468415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 xml:space="preserve">HIS </w:t>
            </w: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3200" w:type="dxa"/>
            <w:vAlign w:val="center"/>
          </w:tcPr>
          <w:p w14:paraId="30FEA888" w14:textId="4293FD81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Readings in American West, Southwest, and Borderlands</w:t>
            </w:r>
          </w:p>
        </w:tc>
        <w:tc>
          <w:tcPr>
            <w:tcW w:w="1461" w:type="dxa"/>
            <w:vAlign w:val="center"/>
          </w:tcPr>
          <w:p w14:paraId="3494426C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C4FAFB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DD4F8B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415199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E44D12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6D9A5D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2637BC8C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67ADB46B" w14:textId="620C133D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597</w:t>
            </w:r>
          </w:p>
        </w:tc>
        <w:tc>
          <w:tcPr>
            <w:tcW w:w="3200" w:type="dxa"/>
            <w:vAlign w:val="center"/>
          </w:tcPr>
          <w:p w14:paraId="0DEF5746" w14:textId="4CAC8FB8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Reading for Comprehensive Exam</w:t>
            </w:r>
          </w:p>
        </w:tc>
        <w:tc>
          <w:tcPr>
            <w:tcW w:w="1461" w:type="dxa"/>
            <w:vAlign w:val="center"/>
          </w:tcPr>
          <w:p w14:paraId="31F3C936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7AD99B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FB09F8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BA2FE8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CCB5B1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631C0B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0E7BB2EC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426E13A7" w14:textId="7F76526A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3F4CD81" w14:textId="7944A6DD" w:rsidR="00DA1F73" w:rsidRPr="00FD7B7A" w:rsidRDefault="00DA1F73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17C8D8E" w14:textId="59C25DF3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4F4333" w14:textId="109B2240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D1C15D" w14:textId="2A7DA51A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F3CB59" w14:textId="3133A499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CD08DF" w14:textId="253E465E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DA304C" w14:textId="611E543F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543A0D81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00025585" w14:textId="6E86CA63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4978842" w14:textId="440F31E0" w:rsidR="00DA1F73" w:rsidRPr="00FD7B7A" w:rsidRDefault="00DA1F73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4534DFA" w14:textId="15F9263C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E35D24" w14:textId="123C86B2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790884" w14:textId="3708054D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89303" w14:textId="49C01C03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3C9282" w14:textId="69FF6C0A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CD7CD0" w14:textId="06E0AA61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4D552808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5CD2F854" w14:textId="61BC1CEB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48D99BD" w14:textId="08AE5C29" w:rsidR="00DA1F73" w:rsidRPr="00FD7B7A" w:rsidRDefault="00DA1F73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74FBEBA" w14:textId="24123CE1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54C1F4" w14:textId="6AB64F1D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A1AC6B" w14:textId="6F060165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606B99" w14:textId="5470752E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0CA78C" w14:textId="794C385B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846CF8" w14:textId="7C1AE24E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40CC219D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0DC9BA64" w14:textId="40EEBD21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F00475A" w14:textId="21DA6B8A" w:rsidR="00DA1F73" w:rsidRPr="00FD7B7A" w:rsidRDefault="00DA1F73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BE03F1" w14:textId="535C4AB9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A9E986" w14:textId="16AB80E3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70A3A1" w14:textId="4C7C4A99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422B2F" w14:textId="5746AA05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7F7FCA" w14:textId="4CF564DF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5660CB" w14:textId="7D2B9DCB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5502528C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4B34BE64" w14:textId="56FFA5B9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178DA98" w14:textId="28858DCA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66D202" w14:textId="269D4139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9379EF" w14:textId="79DBDC14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B98C2F" w14:textId="0296EA33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43B00E" w14:textId="72A34E9C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C5DFC7" w14:textId="7E0BBDB1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26B533" w14:textId="23792C5C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3945574E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15C62FB0" w14:textId="7AA77F0A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F2032B3" w14:textId="06C196A0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45ECF8" w14:textId="4BBC327E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A0CE52" w14:textId="0DE9F8B9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17ECAA" w14:textId="63F788BA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DF1D88" w14:textId="2A453844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7CDA33" w14:textId="3C8C435F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CBB0AA" w14:textId="6C0175F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364DFEA0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49ECDFBF" w14:textId="3FC3AB6D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F507CC1" w14:textId="5094485E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CEADD6" w14:textId="63A91AD5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EFCDA6" w14:textId="697751AA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B12A28" w14:textId="2184E35E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AAF3A2" w14:textId="02134340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51630C" w14:textId="3807A745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518AFE" w14:textId="18A8E4AD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0E958E" w14:textId="77777777" w:rsidR="00E43624" w:rsidRPr="00FD7B7A" w:rsidRDefault="00E43624">
      <w:pPr>
        <w:rPr>
          <w:rFonts w:ascii="Arial" w:hAnsi="Arial" w:cs="Arial"/>
          <w:sz w:val="20"/>
          <w:szCs w:val="20"/>
        </w:rPr>
      </w:pPr>
    </w:p>
    <w:p w14:paraId="51459DBE" w14:textId="77777777" w:rsidR="00F575F0" w:rsidRDefault="00F575F0" w:rsidP="00F575F0">
      <w:pPr>
        <w:rPr>
          <w:rFonts w:ascii="Arial" w:hAnsi="Arial" w:cs="Arial"/>
          <w:b/>
          <w:sz w:val="20"/>
          <w:szCs w:val="20"/>
        </w:rPr>
      </w:pPr>
    </w:p>
    <w:p w14:paraId="0A8C5097" w14:textId="57AB5DFF" w:rsidR="00E43624" w:rsidRPr="00F575F0" w:rsidRDefault="00DA1F73" w:rsidP="00F575F0">
      <w:pPr>
        <w:rPr>
          <w:rFonts w:ascii="Arial" w:hAnsi="Arial" w:cs="Arial"/>
          <w:sz w:val="20"/>
          <w:szCs w:val="20"/>
        </w:rPr>
      </w:pPr>
      <w:r w:rsidRPr="00F575F0">
        <w:rPr>
          <w:rFonts w:ascii="Arial" w:hAnsi="Arial" w:cs="Arial"/>
          <w:b/>
          <w:sz w:val="20"/>
          <w:szCs w:val="20"/>
        </w:rPr>
        <w:lastRenderedPageBreak/>
        <w:t>Option 4:</w:t>
      </w:r>
      <w:r w:rsidRPr="00F575F0">
        <w:rPr>
          <w:rFonts w:ascii="Arial" w:hAnsi="Arial" w:cs="Arial"/>
          <w:sz w:val="20"/>
          <w:szCs w:val="20"/>
        </w:rPr>
        <w:t xml:space="preserve"> </w:t>
      </w:r>
      <w:r w:rsidR="00F575F0">
        <w:rPr>
          <w:rFonts w:ascii="Arial" w:hAnsi="Arial" w:cs="Arial"/>
          <w:b/>
          <w:sz w:val="20"/>
          <w:szCs w:val="20"/>
        </w:rPr>
        <w:t>Portfolio Track without Public History (27 units required)</w:t>
      </w:r>
    </w:p>
    <w:p w14:paraId="397AFB3A" w14:textId="3C482642" w:rsidR="00DA1F73" w:rsidRDefault="00F575F0" w:rsidP="00F575F0">
      <w:pPr>
        <w:pStyle w:val="ListParagraph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 592, HIS 597 (6 units required)</w:t>
      </w:r>
    </w:p>
    <w:p w14:paraId="1B176AE2" w14:textId="56E374E0" w:rsidR="00F575F0" w:rsidRDefault="00F575F0" w:rsidP="00F575F0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8B1CB6">
        <w:rPr>
          <w:rFonts w:ascii="Arial" w:hAnsi="Arial" w:cs="Arial"/>
          <w:b/>
          <w:bCs/>
          <w:sz w:val="20"/>
          <w:szCs w:val="20"/>
        </w:rPr>
        <w:t>Additional graduate-level coursework</w:t>
      </w:r>
      <w:r>
        <w:rPr>
          <w:rFonts w:ascii="Arial" w:hAnsi="Arial" w:cs="Arial"/>
          <w:b/>
          <w:bCs/>
          <w:sz w:val="20"/>
          <w:szCs w:val="20"/>
        </w:rPr>
        <w:t xml:space="preserve"> (21 units)</w:t>
      </w:r>
      <w:r w:rsidRPr="008B1CB6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Chosen in consultation with your advisor.</w:t>
      </w:r>
    </w:p>
    <w:p w14:paraId="12DCA253" w14:textId="0889F252" w:rsidR="00F575F0" w:rsidRDefault="00F575F0" w:rsidP="00F575F0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must pass the required portfolio assessment.</w:t>
      </w:r>
    </w:p>
    <w:p w14:paraId="450D9237" w14:textId="2784C68E" w:rsidR="00F575F0" w:rsidRPr="00F575F0" w:rsidRDefault="00F575F0" w:rsidP="00F575F0">
      <w:pPr>
        <w:pStyle w:val="ListParagraph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selecting a non-thesis option are required to complete 24 units of formal letter-graded coursework.</w:t>
      </w:r>
    </w:p>
    <w:p w14:paraId="2501377A" w14:textId="77777777" w:rsidR="00F575F0" w:rsidRPr="00F575F0" w:rsidRDefault="00F575F0" w:rsidP="00F575F0">
      <w:pPr>
        <w:rPr>
          <w:rFonts w:ascii="Arial" w:hAnsi="Arial" w:cs="Arial"/>
          <w:b/>
          <w:sz w:val="16"/>
          <w:szCs w:val="1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A1F73" w:rsidRPr="00FD7B7A" w14:paraId="31EAA671" w14:textId="77777777" w:rsidTr="00DA1F73">
        <w:trPr>
          <w:jc w:val="center"/>
        </w:trPr>
        <w:tc>
          <w:tcPr>
            <w:tcW w:w="1035" w:type="dxa"/>
            <w:shd w:val="clear" w:color="auto" w:fill="BFBFBF"/>
          </w:tcPr>
          <w:p w14:paraId="10D2B690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EB279DE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FFA2566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A797552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96BEA2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21BF949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6373458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EDFFC9B" w14:textId="77777777" w:rsidR="00DA1F73" w:rsidRPr="00FD7B7A" w:rsidRDefault="00DA1F73" w:rsidP="00DA1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575F0" w:rsidRPr="00FD7B7A" w14:paraId="1BA70689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1200189E" w14:textId="10CB281A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 xml:space="preserve">HIS </w:t>
            </w: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3200" w:type="dxa"/>
            <w:vAlign w:val="center"/>
          </w:tcPr>
          <w:p w14:paraId="28BD1787" w14:textId="6961DFF5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Readings in American West, Southwest, and Borderlands</w:t>
            </w:r>
          </w:p>
        </w:tc>
        <w:tc>
          <w:tcPr>
            <w:tcW w:w="1461" w:type="dxa"/>
            <w:vAlign w:val="center"/>
          </w:tcPr>
          <w:p w14:paraId="793C5D5F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D702B8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901467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6B78CE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0631F5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B7438C" w14:textId="7777777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73DA876D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71B283D8" w14:textId="11499F79" w:rsidR="00DA1F73" w:rsidRPr="00FD7B7A" w:rsidRDefault="00FD7B7A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HIS 597</w:t>
            </w:r>
          </w:p>
        </w:tc>
        <w:tc>
          <w:tcPr>
            <w:tcW w:w="3200" w:type="dxa"/>
            <w:vAlign w:val="center"/>
          </w:tcPr>
          <w:p w14:paraId="6878D9A5" w14:textId="199854DF" w:rsidR="00DA1F73" w:rsidRPr="00FD7B7A" w:rsidRDefault="00FD7B7A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t>Reading for Comprehensive Exam</w:t>
            </w:r>
          </w:p>
        </w:tc>
        <w:tc>
          <w:tcPr>
            <w:tcW w:w="1461" w:type="dxa"/>
            <w:vAlign w:val="center"/>
          </w:tcPr>
          <w:p w14:paraId="7F428998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A599AF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05A605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BEC052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E4CD99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B04F2E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5FD71330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218A5A22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3B095CE" w14:textId="77777777" w:rsidR="00DA1F73" w:rsidRPr="00FD7B7A" w:rsidRDefault="00DA1F73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6FD64E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7D3957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0D91A1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988ADB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13C455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5FC35F" w14:textId="7777777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1BCF9E12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7081B95A" w14:textId="0148458E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BB0B126" w14:textId="4CA117D3" w:rsidR="00DA1F73" w:rsidRPr="00FD7B7A" w:rsidRDefault="00DA1F73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88D799" w14:textId="5B1BDF2E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C3C56D" w14:textId="574DD1BC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79ACF5" w14:textId="5F73F3F5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ECFBFB" w14:textId="7E62F5F6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8BC93D" w14:textId="3582D727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B40925" w14:textId="7784C583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2681128B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3C74BDAE" w14:textId="21DDB59F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59D7E98" w14:textId="518D4CBB" w:rsidR="00DA1F73" w:rsidRPr="00FD7B7A" w:rsidRDefault="00DA1F73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60E8ADF" w14:textId="34C59613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F27E4D" w14:textId="1B1B1F36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E44264" w14:textId="7A8918F4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D3B7D0" w14:textId="788F4DA3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3F9D52" w14:textId="2CA24FF1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834F2B" w14:textId="69E18F6A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F73" w:rsidRPr="00FD7B7A" w14:paraId="27B730E2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6879C10A" w14:textId="00920D45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EF951F" w14:textId="7E13B467" w:rsidR="00DA1F73" w:rsidRPr="00FD7B7A" w:rsidRDefault="00DA1F73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388832" w14:textId="54FCD74B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CDE05F" w14:textId="02DC31A4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25803F" w14:textId="54690870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B59B4C" w14:textId="5C75A2CE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13851A" w14:textId="27F39BD1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E6361F" w14:textId="47AD78BE" w:rsidR="00DA1F73" w:rsidRPr="00FD7B7A" w:rsidRDefault="00DA1F73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7B7A" w:rsidRPr="00FD7B7A" w14:paraId="5FCC2EA0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57F73709" w14:textId="295166F9" w:rsidR="00FD7B7A" w:rsidRPr="00FD7B7A" w:rsidRDefault="00FD7B7A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207330E" w14:textId="32E835AD" w:rsidR="00FD7B7A" w:rsidRPr="00FD7B7A" w:rsidRDefault="00FD7B7A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3E714F" w14:textId="115FF1D0" w:rsidR="00FD7B7A" w:rsidRPr="00FD7B7A" w:rsidRDefault="00FD7B7A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8DB9A4" w14:textId="28CC6260" w:rsidR="00FD7B7A" w:rsidRPr="00FD7B7A" w:rsidRDefault="00FD7B7A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17AF87" w14:textId="43E6BDFD" w:rsidR="00FD7B7A" w:rsidRPr="00FD7B7A" w:rsidRDefault="00FD7B7A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B5BDEA" w14:textId="061366D5" w:rsidR="00FD7B7A" w:rsidRPr="00FD7B7A" w:rsidRDefault="00FD7B7A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4374C0" w14:textId="315CBDA4" w:rsidR="00FD7B7A" w:rsidRPr="00FD7B7A" w:rsidRDefault="00FD7B7A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E2D32C" w14:textId="4DE40243" w:rsidR="00FD7B7A" w:rsidRPr="00FD7B7A" w:rsidRDefault="00FD7B7A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0FBB18EA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5F310631" w14:textId="1482D8FB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6C775D1" w14:textId="7ACADC5D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CFFC1F8" w14:textId="5374CB0E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C1286D" w14:textId="429EA7E2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38B590" w14:textId="5B9B7419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9A3897" w14:textId="75C1CB9B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79EC8C" w14:textId="26ACE20F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747BB9" w14:textId="516930E4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657B5439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5F6AC797" w14:textId="4B8573B1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77CF96" w14:textId="59B43779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637E43" w14:textId="71C1058E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EFC934" w14:textId="14FF084F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0682EA" w14:textId="16EE6B96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D93F98" w14:textId="53A20566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699C55" w14:textId="09B604D5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9F5B37" w14:textId="26E40CA3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118054E0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5F7DE71C" w14:textId="15C597F8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C180B2A" w14:textId="5863B4E6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713CF9" w14:textId="041FB10D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3CF9E5" w14:textId="4ED7FCDD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4B8D13" w14:textId="4F0C8C84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6FE54D" w14:textId="2F7782D0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BC74D2" w14:textId="16E23DC2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DA5875" w14:textId="0067E6F0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5F0" w:rsidRPr="00FD7B7A" w14:paraId="13F0B737" w14:textId="77777777" w:rsidTr="00DA1F73">
        <w:trPr>
          <w:trHeight w:val="360"/>
          <w:jc w:val="center"/>
        </w:trPr>
        <w:tc>
          <w:tcPr>
            <w:tcW w:w="1035" w:type="dxa"/>
            <w:vAlign w:val="center"/>
          </w:tcPr>
          <w:p w14:paraId="1A25EDCF" w14:textId="2D13462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20EB27" w14:textId="57770C27" w:rsidR="00F575F0" w:rsidRPr="00FD7B7A" w:rsidRDefault="00F575F0" w:rsidP="00F575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5E9FF8C" w14:textId="0D1A0F0F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FD8989" w14:textId="3BC07297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9200EB" w14:textId="60F8D0E9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3A2164" w14:textId="4473747A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1FFA6E" w14:textId="1C485380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D72699" w14:textId="1DB80D8C" w:rsidR="00F575F0" w:rsidRPr="00FD7B7A" w:rsidRDefault="00F575F0" w:rsidP="00F575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4915FA" w14:textId="77777777" w:rsidR="00A27FB2" w:rsidRDefault="00A27FB2" w:rsidP="00A27FB2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1EA04012" w14:textId="7BCF56FD" w:rsidR="007E4AA8" w:rsidRPr="00A27FB2" w:rsidRDefault="007E4AA8" w:rsidP="00A27FB2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FD7B7A">
        <w:rPr>
          <w:rFonts w:ascii="Arial" w:hAnsi="Arial" w:cs="Arial"/>
          <w:b/>
          <w:caps/>
          <w:sz w:val="20"/>
          <w:szCs w:val="20"/>
        </w:rPr>
        <w:t>Additional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7E4AA8" w:rsidRPr="00FD7B7A" w14:paraId="6FEFF4B9" w14:textId="77777777" w:rsidTr="00A27FB2">
        <w:trPr>
          <w:trHeight w:val="720"/>
        </w:trPr>
        <w:tc>
          <w:tcPr>
            <w:tcW w:w="2515" w:type="dxa"/>
          </w:tcPr>
          <w:p w14:paraId="72FFF3F2" w14:textId="77777777" w:rsidR="00A27FB2" w:rsidRDefault="007E4AA8" w:rsidP="00AB22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 xml:space="preserve">Thesis Title </w:t>
            </w:r>
          </w:p>
          <w:p w14:paraId="04C6B5FA" w14:textId="4255DCAF" w:rsidR="007E4AA8" w:rsidRPr="00FD7B7A" w:rsidRDefault="007E4AA8" w:rsidP="00AB22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8275" w:type="dxa"/>
          </w:tcPr>
          <w:p w14:paraId="563FFD94" w14:textId="77777777" w:rsidR="007E4AA8" w:rsidRPr="00FD7B7A" w:rsidRDefault="007E4AA8" w:rsidP="00AB22EE">
            <w:pPr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FB2" w:rsidRPr="00FD7B7A" w14:paraId="6D2AC5E5" w14:textId="77777777" w:rsidTr="00A27FB2">
        <w:trPr>
          <w:trHeight w:val="720"/>
        </w:trPr>
        <w:tc>
          <w:tcPr>
            <w:tcW w:w="2515" w:type="dxa"/>
          </w:tcPr>
          <w:p w14:paraId="187CF985" w14:textId="407A7F0F" w:rsidR="00A27FB2" w:rsidRDefault="00A27FB2" w:rsidP="00A27F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FD7B7A">
              <w:rPr>
                <w:rFonts w:ascii="Arial" w:hAnsi="Arial" w:cs="Arial"/>
                <w:b/>
                <w:sz w:val="20"/>
                <w:szCs w:val="20"/>
              </w:rPr>
              <w:t xml:space="preserve"> Title </w:t>
            </w:r>
          </w:p>
          <w:p w14:paraId="3A60DC8A" w14:textId="0D7D2CAD" w:rsidR="00A27FB2" w:rsidRPr="00FD7B7A" w:rsidRDefault="00A27FB2" w:rsidP="00A27F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8275" w:type="dxa"/>
          </w:tcPr>
          <w:p w14:paraId="30F975D9" w14:textId="11B34056" w:rsidR="00A27FB2" w:rsidRPr="00FD7B7A" w:rsidRDefault="00A27FB2" w:rsidP="00AB22EE">
            <w:pPr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AA8" w:rsidRPr="00FD7B7A" w14:paraId="42FF21A7" w14:textId="77777777" w:rsidTr="00A27FB2">
        <w:trPr>
          <w:trHeight w:val="720"/>
        </w:trPr>
        <w:tc>
          <w:tcPr>
            <w:tcW w:w="2515" w:type="dxa"/>
          </w:tcPr>
          <w:p w14:paraId="638C54DE" w14:textId="77777777" w:rsidR="007E4AA8" w:rsidRPr="00FD7B7A" w:rsidRDefault="007E4AA8" w:rsidP="00AB22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Comprehensive Exams (if applicable)</w:t>
            </w:r>
          </w:p>
        </w:tc>
        <w:tc>
          <w:tcPr>
            <w:tcW w:w="8275" w:type="dxa"/>
          </w:tcPr>
          <w:p w14:paraId="19A0A5A3" w14:textId="77777777" w:rsidR="007E4AA8" w:rsidRPr="00FD7B7A" w:rsidRDefault="007E4AA8" w:rsidP="00AB22EE">
            <w:pPr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AA8" w:rsidRPr="00FD7B7A" w14:paraId="0A5C9740" w14:textId="77777777" w:rsidTr="00A27FB2">
        <w:trPr>
          <w:trHeight w:val="720"/>
        </w:trPr>
        <w:tc>
          <w:tcPr>
            <w:tcW w:w="2515" w:type="dxa"/>
          </w:tcPr>
          <w:p w14:paraId="50BAC96D" w14:textId="77777777" w:rsidR="007E4AA8" w:rsidRPr="00FD7B7A" w:rsidRDefault="007E4AA8" w:rsidP="00AB22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Public History Portfolio (if applicable)</w:t>
            </w:r>
          </w:p>
        </w:tc>
        <w:tc>
          <w:tcPr>
            <w:tcW w:w="8275" w:type="dxa"/>
          </w:tcPr>
          <w:p w14:paraId="28CE388F" w14:textId="77777777" w:rsidR="007E4AA8" w:rsidRPr="00FD7B7A" w:rsidRDefault="007E4AA8" w:rsidP="00AB22EE">
            <w:pPr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4AA8" w:rsidRPr="00FD7B7A" w14:paraId="1A54736F" w14:textId="77777777" w:rsidTr="00A27FB2">
        <w:trPr>
          <w:trHeight w:val="720"/>
        </w:trPr>
        <w:tc>
          <w:tcPr>
            <w:tcW w:w="2515" w:type="dxa"/>
          </w:tcPr>
          <w:p w14:paraId="1D2328CD" w14:textId="77777777" w:rsidR="007E4AA8" w:rsidRPr="00FD7B7A" w:rsidRDefault="007E4AA8" w:rsidP="00AB22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7B7A">
              <w:rPr>
                <w:rFonts w:ascii="Arial" w:hAnsi="Arial" w:cs="Arial"/>
                <w:b/>
                <w:sz w:val="20"/>
                <w:szCs w:val="20"/>
              </w:rPr>
              <w:t>Language (if applicable)</w:t>
            </w:r>
          </w:p>
        </w:tc>
        <w:tc>
          <w:tcPr>
            <w:tcW w:w="8275" w:type="dxa"/>
          </w:tcPr>
          <w:p w14:paraId="68E0FCF0" w14:textId="77777777" w:rsidR="007E4AA8" w:rsidRPr="00FD7B7A" w:rsidRDefault="007E4AA8" w:rsidP="00AB22EE">
            <w:pPr>
              <w:rPr>
                <w:rFonts w:ascii="Arial" w:hAnsi="Arial" w:cs="Arial"/>
                <w:sz w:val="20"/>
                <w:szCs w:val="20"/>
              </w:rPr>
            </w:pPr>
            <w:r w:rsidRPr="00FD7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D7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7B7A">
              <w:rPr>
                <w:rFonts w:ascii="Arial" w:hAnsi="Arial" w:cs="Arial"/>
                <w:sz w:val="20"/>
                <w:szCs w:val="20"/>
              </w:rPr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7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CE128A" w14:textId="1DE3AB93" w:rsidR="009D1B84" w:rsidRPr="00FD7B7A" w:rsidRDefault="009D1B84" w:rsidP="009D1B84">
      <w:pPr>
        <w:rPr>
          <w:rFonts w:ascii="Arial" w:hAnsi="Arial" w:cs="Arial"/>
          <w:sz w:val="20"/>
          <w:szCs w:val="20"/>
          <w:u w:val="single"/>
        </w:rPr>
      </w:pPr>
    </w:p>
    <w:p w14:paraId="0AF4258E" w14:textId="7ADD1193" w:rsidR="00A27FB2" w:rsidRPr="00A27FB2" w:rsidRDefault="00A27FB2" w:rsidP="00A27FB2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35179D9" w14:textId="77777777" w:rsidR="00A27FB2" w:rsidRPr="00030899" w:rsidRDefault="00A27FB2" w:rsidP="00A27FB2">
      <w:pPr>
        <w:rPr>
          <w:rFonts w:ascii="Arial" w:hAnsi="Arial" w:cs="Arial"/>
          <w:b/>
          <w:sz w:val="20"/>
          <w:szCs w:val="20"/>
        </w:rPr>
      </w:pPr>
    </w:p>
    <w:p w14:paraId="77BC5BAF" w14:textId="77777777" w:rsidR="00A27FB2" w:rsidRDefault="00A27FB2" w:rsidP="00A27FB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0165152" w14:textId="77777777" w:rsidR="00A27FB2" w:rsidRDefault="00A27FB2" w:rsidP="00A27FB2">
      <w:pPr>
        <w:rPr>
          <w:rFonts w:ascii="Arial" w:hAnsi="Arial" w:cs="Arial"/>
          <w:sz w:val="20"/>
          <w:szCs w:val="20"/>
        </w:rPr>
      </w:pPr>
    </w:p>
    <w:p w14:paraId="433A7D4C" w14:textId="77777777" w:rsidR="00A27FB2" w:rsidRPr="00030899" w:rsidRDefault="00A27FB2" w:rsidP="00A27FB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5E5A387" w14:textId="77777777" w:rsidR="00A27FB2" w:rsidRPr="00030899" w:rsidRDefault="00A27FB2" w:rsidP="00A27FB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5BF407E" w14:textId="77777777" w:rsidR="00A27FB2" w:rsidRDefault="00A27FB2" w:rsidP="00A27FB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51A026E" w14:textId="77777777" w:rsidR="00A27FB2" w:rsidRPr="00030899" w:rsidRDefault="00A27FB2" w:rsidP="00A27FB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1DC1BF0" w14:textId="77777777" w:rsidR="00A27FB2" w:rsidRPr="00030899" w:rsidRDefault="00A27FB2" w:rsidP="00A27FB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428A831" w14:textId="77777777" w:rsidR="00A27FB2" w:rsidRPr="00030899" w:rsidRDefault="00A27FB2" w:rsidP="00A27FB2">
      <w:pPr>
        <w:pStyle w:val="NoSpacing"/>
        <w:rPr>
          <w:rFonts w:ascii="Arial" w:hAnsi="Arial" w:cs="Arial"/>
          <w:sz w:val="20"/>
          <w:szCs w:val="20"/>
        </w:rPr>
      </w:pPr>
    </w:p>
    <w:p w14:paraId="36C9501F" w14:textId="77777777" w:rsidR="00A27FB2" w:rsidRDefault="00A27FB2" w:rsidP="00A27FB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>By signing or entering your name below, you agree to the following statement:</w:t>
      </w:r>
    </w:p>
    <w:p w14:paraId="64137373" w14:textId="77777777" w:rsidR="00A27FB2" w:rsidRPr="00030899" w:rsidRDefault="00A27FB2" w:rsidP="00A27FB2">
      <w:pPr>
        <w:pStyle w:val="NoSpacing"/>
        <w:rPr>
          <w:rFonts w:ascii="Arial" w:hAnsi="Arial" w:cs="Arial"/>
          <w:sz w:val="20"/>
          <w:szCs w:val="20"/>
        </w:rPr>
      </w:pPr>
    </w:p>
    <w:p w14:paraId="5940F9D6" w14:textId="77777777" w:rsidR="00A27FB2" w:rsidRPr="00030899" w:rsidRDefault="00A27FB2" w:rsidP="00A27FB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CBD78A2" w14:textId="77777777" w:rsidR="00A27FB2" w:rsidRPr="00DE5701" w:rsidRDefault="00A27FB2" w:rsidP="00A27FB2">
      <w:pPr>
        <w:pStyle w:val="NoSpacing"/>
        <w:rPr>
          <w:rFonts w:asciiTheme="minorHAnsi" w:hAnsiTheme="minorHAnsi"/>
          <w:iCs/>
          <w:color w:val="000000"/>
        </w:rPr>
      </w:pPr>
    </w:p>
    <w:p w14:paraId="7BC9BC49" w14:textId="77777777" w:rsidR="00A27FB2" w:rsidRDefault="00A27FB2" w:rsidP="00A27FB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54929C5" w14:textId="77777777" w:rsidR="00A27FB2" w:rsidRPr="000A4E9C" w:rsidRDefault="00A27FB2" w:rsidP="00A27FB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2D417BF" w14:textId="77777777" w:rsidR="00A27FB2" w:rsidRPr="000A4E9C" w:rsidRDefault="00A27FB2" w:rsidP="00A27FB2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D9FE887" w14:textId="77777777" w:rsidR="00A27FB2" w:rsidRPr="000A4E9C" w:rsidRDefault="00A27FB2" w:rsidP="00A27FB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27FB2" w:rsidRPr="000A4E9C" w14:paraId="49B377A1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AA883B1" w14:textId="77777777" w:rsidR="00A27FB2" w:rsidRPr="000A4E9C" w:rsidRDefault="00A27FB2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DD118DC" w14:textId="77777777" w:rsidR="00A27FB2" w:rsidRPr="000A4E9C" w:rsidRDefault="00A27FB2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FB2" w:rsidRPr="000A4E9C" w14:paraId="1BE4735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5012ED0" w14:textId="77777777" w:rsidR="00A27FB2" w:rsidRPr="000A4E9C" w:rsidRDefault="00A27FB2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96D9471" w14:textId="77777777" w:rsidR="00A27FB2" w:rsidRPr="000A4E9C" w:rsidRDefault="00A27FB2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FB2" w:rsidRPr="000A4E9C" w14:paraId="5AFB46E9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629A49A" w14:textId="77777777" w:rsidR="00A27FB2" w:rsidRPr="000A4E9C" w:rsidRDefault="00A27FB2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69C732D" w14:textId="77777777" w:rsidR="00A27FB2" w:rsidRPr="000A4E9C" w:rsidRDefault="00A27FB2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DC3002" w14:textId="77777777" w:rsidR="00A27FB2" w:rsidRDefault="00A27FB2" w:rsidP="00A27FB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E2AB4FD" w14:textId="77777777" w:rsidR="00A27FB2" w:rsidRPr="000A4E9C" w:rsidRDefault="00A27FB2" w:rsidP="00A27FB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76E15EC" w14:textId="77777777" w:rsidR="00A27FB2" w:rsidRPr="000A4E9C" w:rsidRDefault="00A27FB2" w:rsidP="00A27FB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54BA134" w14:textId="77777777" w:rsidR="00A27FB2" w:rsidRPr="000A4E9C" w:rsidRDefault="00A27FB2" w:rsidP="00A27FB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17410A5" w14:textId="77777777" w:rsidR="00A27FB2" w:rsidRPr="000A4E9C" w:rsidRDefault="00A27FB2" w:rsidP="00A27FB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CAF7218" w14:textId="77777777" w:rsidR="00A27FB2" w:rsidRPr="000A4E9C" w:rsidRDefault="00A27FB2" w:rsidP="00A27FB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1B8C8A1" w14:textId="77777777" w:rsidR="00A27FB2" w:rsidRPr="000A4E9C" w:rsidRDefault="00A27FB2" w:rsidP="00A27FB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31111AD" w14:textId="77777777" w:rsidR="00752532" w:rsidRDefault="00752532" w:rsidP="00A27FB2">
      <w:pPr>
        <w:spacing w:line="360" w:lineRule="auto"/>
      </w:pPr>
    </w:p>
    <w:sectPr w:rsidR="00752532" w:rsidSect="00A2503B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ECB6" w14:textId="77777777" w:rsidR="00DA1F73" w:rsidRDefault="00DA1F73" w:rsidP="00392B1B">
      <w:r>
        <w:separator/>
      </w:r>
    </w:p>
  </w:endnote>
  <w:endnote w:type="continuationSeparator" w:id="0">
    <w:p w14:paraId="1C0B11A9" w14:textId="77777777" w:rsidR="00DA1F73" w:rsidRDefault="00DA1F7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00F7" w14:textId="77777777" w:rsidR="00DA1F73" w:rsidRDefault="00DA1F73">
    <w:pPr>
      <w:pStyle w:val="Footer"/>
      <w:rPr>
        <w:rFonts w:cs="Arial"/>
        <w:sz w:val="20"/>
        <w:szCs w:val="24"/>
      </w:rPr>
    </w:pPr>
    <w:r w:rsidRPr="00581F33">
      <w:rPr>
        <w:rFonts w:cs="Arial"/>
        <w:i/>
        <w:sz w:val="20"/>
        <w:szCs w:val="24"/>
      </w:rPr>
      <w:t>*Required</w:t>
    </w:r>
    <w:r>
      <w:rPr>
        <w:rFonts w:cs="Arial"/>
        <w:i/>
        <w:sz w:val="20"/>
        <w:szCs w:val="24"/>
      </w:rPr>
      <w:t xml:space="preserve"> </w:t>
    </w:r>
    <w:r>
      <w:rPr>
        <w:rFonts w:cs="Arial"/>
        <w:i/>
        <w:sz w:val="20"/>
        <w:szCs w:val="24"/>
      </w:rPr>
      <w:tab/>
    </w:r>
    <w:r>
      <w:rPr>
        <w:rFonts w:cs="Arial"/>
        <w:sz w:val="20"/>
        <w:szCs w:val="24"/>
      </w:rPr>
      <w:t xml:space="preserve">MA in History – Program of Study – Page </w:t>
    </w:r>
    <w:r w:rsidRPr="007315C6">
      <w:rPr>
        <w:rFonts w:cs="Arial"/>
        <w:sz w:val="20"/>
        <w:szCs w:val="24"/>
      </w:rPr>
      <w:fldChar w:fldCharType="begin"/>
    </w:r>
    <w:r w:rsidRPr="007315C6">
      <w:rPr>
        <w:rFonts w:cs="Arial"/>
        <w:sz w:val="20"/>
        <w:szCs w:val="24"/>
      </w:rPr>
      <w:instrText xml:space="preserve"> PAGE   \* MERGEFORMAT </w:instrText>
    </w:r>
    <w:r w:rsidRPr="007315C6">
      <w:rPr>
        <w:rFonts w:cs="Arial"/>
        <w:sz w:val="20"/>
        <w:szCs w:val="24"/>
      </w:rPr>
      <w:fldChar w:fldCharType="separate"/>
    </w:r>
    <w:r>
      <w:rPr>
        <w:rFonts w:cs="Arial"/>
        <w:noProof/>
        <w:sz w:val="20"/>
        <w:szCs w:val="24"/>
      </w:rPr>
      <w:t>2</w:t>
    </w:r>
    <w:r w:rsidRPr="007315C6">
      <w:rPr>
        <w:rFonts w:cs="Arial"/>
        <w:noProof/>
        <w:sz w:val="20"/>
        <w:szCs w:val="24"/>
      </w:rPr>
      <w:fldChar w:fldCharType="end"/>
    </w:r>
    <w:r>
      <w:rPr>
        <w:rFonts w:cs="Arial"/>
        <w:sz w:val="20"/>
        <w:szCs w:val="24"/>
      </w:rPr>
      <w:tab/>
      <w:t>Revised: Initials, Date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01D5" w14:textId="77777777" w:rsidR="00DA1F73" w:rsidRPr="00CC1AB0" w:rsidRDefault="00DA1F73" w:rsidP="005C24DE">
    <w:pPr>
      <w:pStyle w:val="Footer"/>
      <w:tabs>
        <w:tab w:val="center" w:pos="5400"/>
        <w:tab w:val="left" w:pos="8740"/>
      </w:tabs>
      <w:rPr>
        <w:rFonts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675C" w14:textId="77777777" w:rsidR="00DA1F73" w:rsidRDefault="00DA1F73" w:rsidP="00392B1B">
      <w:r>
        <w:separator/>
      </w:r>
    </w:p>
  </w:footnote>
  <w:footnote w:type="continuationSeparator" w:id="0">
    <w:p w14:paraId="38EBBB11" w14:textId="77777777" w:rsidR="00DA1F73" w:rsidRDefault="00DA1F7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A1F73" w:rsidRPr="000F348A" w14:paraId="57327D59" w14:textId="77777777" w:rsidTr="000E7A23">
      <w:trPr>
        <w:jc w:val="center"/>
      </w:trPr>
      <w:tc>
        <w:tcPr>
          <w:tcW w:w="11016" w:type="dxa"/>
        </w:tcPr>
        <w:p w14:paraId="3C0A402F" w14:textId="4CFE2586" w:rsidR="00DA1F73" w:rsidRDefault="00701AEB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CF26823" wp14:editId="0A91D41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4D0E82" w14:textId="77777777" w:rsidR="00DA1F73" w:rsidRPr="007D47A0" w:rsidRDefault="00DA1F7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6FF9D5E" w14:textId="77777777" w:rsidR="00DA1F73" w:rsidRPr="00CC1AB0" w:rsidRDefault="00DA1F7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Pr="000E7A23">
      <w:rPr>
        <w:rFonts w:cs="Arial"/>
        <w:b/>
        <w:sz w:val="28"/>
      </w:rPr>
      <w:t>Arts in History</w:t>
    </w:r>
  </w:p>
  <w:p w14:paraId="5744F76A" w14:textId="77777777" w:rsidR="00DA1F73" w:rsidRPr="00CC1AB0" w:rsidRDefault="00DA1F7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Department of </w:t>
    </w:r>
    <w:r w:rsidRPr="000E7A23">
      <w:rPr>
        <w:rFonts w:cs="Arial"/>
        <w:b/>
        <w:sz w:val="28"/>
      </w:rPr>
      <w:t>History</w:t>
    </w:r>
  </w:p>
  <w:p w14:paraId="0BD4764D" w14:textId="2A641C68" w:rsidR="00DA1F73" w:rsidRPr="00CC1AB0" w:rsidRDefault="00DA1F73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</w:t>
    </w:r>
    <w:r>
      <w:rPr>
        <w:rFonts w:cs="Arial"/>
        <w:smallCaps/>
        <w:sz w:val="32"/>
      </w:rPr>
      <w:t xml:space="preserve"> (20</w:t>
    </w:r>
    <w:r w:rsidR="00866FA2">
      <w:rPr>
        <w:rFonts w:cs="Arial"/>
        <w:smallCaps/>
        <w:sz w:val="32"/>
      </w:rPr>
      <w:t>2</w:t>
    </w:r>
    <w:r w:rsidR="00747B88">
      <w:rPr>
        <w:rFonts w:cs="Arial"/>
        <w:smallCaps/>
        <w:sz w:val="32"/>
      </w:rPr>
      <w:t>4</w:t>
    </w:r>
    <w:r w:rsidR="00866FA2">
      <w:rPr>
        <w:rFonts w:cs="Arial"/>
        <w:smallCaps/>
        <w:sz w:val="32"/>
      </w:rPr>
      <w:t>-2</w:t>
    </w:r>
    <w:r w:rsidR="00747B88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0CB24D0" w14:textId="77777777" w:rsidR="00DA1F73" w:rsidRPr="00F575F0" w:rsidRDefault="00DA1F73" w:rsidP="00392B1B">
    <w:pPr>
      <w:pStyle w:val="Header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4B9A"/>
    <w:multiLevelType w:val="hybridMultilevel"/>
    <w:tmpl w:val="73CAB1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3F7D"/>
    <w:multiLevelType w:val="hybridMultilevel"/>
    <w:tmpl w:val="65306F78"/>
    <w:lvl w:ilvl="0" w:tplc="1C6EF9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C520B"/>
    <w:multiLevelType w:val="hybridMultilevel"/>
    <w:tmpl w:val="66EE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51923"/>
    <w:multiLevelType w:val="hybridMultilevel"/>
    <w:tmpl w:val="F590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2611"/>
    <w:multiLevelType w:val="hybridMultilevel"/>
    <w:tmpl w:val="3900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6691F"/>
    <w:multiLevelType w:val="hybridMultilevel"/>
    <w:tmpl w:val="01B01C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C154F"/>
    <w:multiLevelType w:val="hybridMultilevel"/>
    <w:tmpl w:val="CA301D06"/>
    <w:lvl w:ilvl="0" w:tplc="8FA8C0B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C6EF95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011D69"/>
    <w:multiLevelType w:val="hybridMultilevel"/>
    <w:tmpl w:val="67EAF19C"/>
    <w:lvl w:ilvl="0" w:tplc="81A4C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7B67"/>
    <w:multiLevelType w:val="hybridMultilevel"/>
    <w:tmpl w:val="089E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E143A"/>
    <w:multiLevelType w:val="hybridMultilevel"/>
    <w:tmpl w:val="C39260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27F066FC"/>
    <w:multiLevelType w:val="hybridMultilevel"/>
    <w:tmpl w:val="56CE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C05AC"/>
    <w:multiLevelType w:val="hybridMultilevel"/>
    <w:tmpl w:val="48D6AFE0"/>
    <w:lvl w:ilvl="0" w:tplc="E020A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07CFC"/>
    <w:multiLevelType w:val="hybridMultilevel"/>
    <w:tmpl w:val="5F94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F56AF"/>
    <w:multiLevelType w:val="hybridMultilevel"/>
    <w:tmpl w:val="9C3C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F0D96"/>
    <w:multiLevelType w:val="hybridMultilevel"/>
    <w:tmpl w:val="73CAB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35C1891"/>
    <w:multiLevelType w:val="hybridMultilevel"/>
    <w:tmpl w:val="527825F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34C51C04"/>
    <w:multiLevelType w:val="hybridMultilevel"/>
    <w:tmpl w:val="7DDAA3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54A0EF3"/>
    <w:multiLevelType w:val="hybridMultilevel"/>
    <w:tmpl w:val="F3A48BD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3FC47230"/>
    <w:multiLevelType w:val="hybridMultilevel"/>
    <w:tmpl w:val="3F2A884C"/>
    <w:lvl w:ilvl="0" w:tplc="6B54D4F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63883"/>
    <w:multiLevelType w:val="hybridMultilevel"/>
    <w:tmpl w:val="66288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4A829D9"/>
    <w:multiLevelType w:val="hybridMultilevel"/>
    <w:tmpl w:val="B714F1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B236AF"/>
    <w:multiLevelType w:val="hybridMultilevel"/>
    <w:tmpl w:val="44AE26B8"/>
    <w:lvl w:ilvl="0" w:tplc="2C9A8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E7466"/>
    <w:multiLevelType w:val="hybridMultilevel"/>
    <w:tmpl w:val="25CA2D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9540A6"/>
    <w:multiLevelType w:val="hybridMultilevel"/>
    <w:tmpl w:val="17FA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418D0"/>
    <w:multiLevelType w:val="hybridMultilevel"/>
    <w:tmpl w:val="DCCAC2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A7213E"/>
    <w:multiLevelType w:val="hybridMultilevel"/>
    <w:tmpl w:val="F9860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F08A6"/>
    <w:multiLevelType w:val="hybridMultilevel"/>
    <w:tmpl w:val="941470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48360A"/>
    <w:multiLevelType w:val="hybridMultilevel"/>
    <w:tmpl w:val="1138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C1717"/>
    <w:multiLevelType w:val="hybridMultilevel"/>
    <w:tmpl w:val="DB6C71F8"/>
    <w:lvl w:ilvl="0" w:tplc="18C6BA0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B44B2"/>
    <w:multiLevelType w:val="hybridMultilevel"/>
    <w:tmpl w:val="93CA3D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3B3917"/>
    <w:multiLevelType w:val="hybridMultilevel"/>
    <w:tmpl w:val="941470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5828486">
    <w:abstractNumId w:val="7"/>
  </w:num>
  <w:num w:numId="2" w16cid:durableId="1888755690">
    <w:abstractNumId w:val="28"/>
  </w:num>
  <w:num w:numId="3" w16cid:durableId="6491867">
    <w:abstractNumId w:val="29"/>
  </w:num>
  <w:num w:numId="4" w16cid:durableId="1073232836">
    <w:abstractNumId w:val="2"/>
  </w:num>
  <w:num w:numId="5" w16cid:durableId="1924993345">
    <w:abstractNumId w:val="3"/>
  </w:num>
  <w:num w:numId="6" w16cid:durableId="1041780422">
    <w:abstractNumId w:val="19"/>
  </w:num>
  <w:num w:numId="7" w16cid:durableId="485975637">
    <w:abstractNumId w:val="37"/>
  </w:num>
  <w:num w:numId="8" w16cid:durableId="957952243">
    <w:abstractNumId w:val="43"/>
  </w:num>
  <w:num w:numId="9" w16cid:durableId="1577976136">
    <w:abstractNumId w:val="15"/>
  </w:num>
  <w:num w:numId="10" w16cid:durableId="645546368">
    <w:abstractNumId w:val="5"/>
  </w:num>
  <w:num w:numId="11" w16cid:durableId="637614264">
    <w:abstractNumId w:val="35"/>
  </w:num>
  <w:num w:numId="12" w16cid:durableId="1535077747">
    <w:abstractNumId w:val="0"/>
  </w:num>
  <w:num w:numId="13" w16cid:durableId="325521517">
    <w:abstractNumId w:val="18"/>
  </w:num>
  <w:num w:numId="14" w16cid:durableId="2070573123">
    <w:abstractNumId w:val="8"/>
  </w:num>
  <w:num w:numId="15" w16cid:durableId="1222012670">
    <w:abstractNumId w:val="13"/>
  </w:num>
  <w:num w:numId="16" w16cid:durableId="1938096972">
    <w:abstractNumId w:val="12"/>
  </w:num>
  <w:num w:numId="17" w16cid:durableId="1513495050">
    <w:abstractNumId w:val="39"/>
  </w:num>
  <w:num w:numId="18" w16cid:durableId="1543442608">
    <w:abstractNumId w:val="21"/>
  </w:num>
  <w:num w:numId="19" w16cid:durableId="1979527320">
    <w:abstractNumId w:val="25"/>
  </w:num>
  <w:num w:numId="20" w16cid:durableId="737871523">
    <w:abstractNumId w:val="26"/>
  </w:num>
  <w:num w:numId="21" w16cid:durableId="953949193">
    <w:abstractNumId w:val="44"/>
  </w:num>
  <w:num w:numId="22" w16cid:durableId="2146000326">
    <w:abstractNumId w:val="14"/>
  </w:num>
  <w:num w:numId="23" w16cid:durableId="1443644470">
    <w:abstractNumId w:val="30"/>
  </w:num>
  <w:num w:numId="24" w16cid:durableId="1110586778">
    <w:abstractNumId w:val="34"/>
  </w:num>
  <w:num w:numId="25" w16cid:durableId="1057708175">
    <w:abstractNumId w:val="32"/>
  </w:num>
  <w:num w:numId="26" w16cid:durableId="783500900">
    <w:abstractNumId w:val="1"/>
  </w:num>
  <w:num w:numId="27" w16cid:durableId="1930577852">
    <w:abstractNumId w:val="31"/>
  </w:num>
  <w:num w:numId="28" w16cid:durableId="888302531">
    <w:abstractNumId w:val="24"/>
  </w:num>
  <w:num w:numId="29" w16cid:durableId="776633124">
    <w:abstractNumId w:val="17"/>
  </w:num>
  <w:num w:numId="30" w16cid:durableId="1065223711">
    <w:abstractNumId w:val="27"/>
  </w:num>
  <w:num w:numId="31" w16cid:durableId="1306544842">
    <w:abstractNumId w:val="11"/>
  </w:num>
  <w:num w:numId="32" w16cid:durableId="654378229">
    <w:abstractNumId w:val="45"/>
  </w:num>
  <w:num w:numId="33" w16cid:durableId="1578593683">
    <w:abstractNumId w:val="40"/>
  </w:num>
  <w:num w:numId="34" w16cid:durableId="1816219481">
    <w:abstractNumId w:val="33"/>
  </w:num>
  <w:num w:numId="35" w16cid:durableId="1142620541">
    <w:abstractNumId w:val="10"/>
  </w:num>
  <w:num w:numId="36" w16cid:durableId="1490057472">
    <w:abstractNumId w:val="4"/>
  </w:num>
  <w:num w:numId="37" w16cid:durableId="1497263985">
    <w:abstractNumId w:val="20"/>
  </w:num>
  <w:num w:numId="38" w16cid:durableId="820390751">
    <w:abstractNumId w:val="42"/>
  </w:num>
  <w:num w:numId="39" w16cid:durableId="251470394">
    <w:abstractNumId w:val="38"/>
  </w:num>
  <w:num w:numId="40" w16cid:durableId="233708088">
    <w:abstractNumId w:val="9"/>
  </w:num>
  <w:num w:numId="41" w16cid:durableId="20515149">
    <w:abstractNumId w:val="6"/>
  </w:num>
  <w:num w:numId="42" w16cid:durableId="1086457407">
    <w:abstractNumId w:val="41"/>
  </w:num>
  <w:num w:numId="43" w16cid:durableId="2025282136">
    <w:abstractNumId w:val="23"/>
  </w:num>
  <w:num w:numId="44" w16cid:durableId="1153792413">
    <w:abstractNumId w:val="36"/>
  </w:num>
  <w:num w:numId="45" w16cid:durableId="480082302">
    <w:abstractNumId w:val="22"/>
  </w:num>
  <w:num w:numId="46" w16cid:durableId="11049639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4BTeL7V0zwwpkp4zf6wGEw9eldSC0lNFKkoBkfzFRzpVM4UXn+4Rc/nOHbuF+0G9d/CllAgUZ3NBukbQZF+A==" w:salt="ihlj1fyqTwclbzEXv/WaMQ==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37B73"/>
    <w:rsid w:val="00040AEB"/>
    <w:rsid w:val="0004543E"/>
    <w:rsid w:val="000548BE"/>
    <w:rsid w:val="00055F3D"/>
    <w:rsid w:val="00056BF8"/>
    <w:rsid w:val="00066AD0"/>
    <w:rsid w:val="00077C0C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E4441"/>
    <w:rsid w:val="000E7A2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7F7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140"/>
    <w:rsid w:val="00251A7D"/>
    <w:rsid w:val="002523CC"/>
    <w:rsid w:val="002545E4"/>
    <w:rsid w:val="002550AB"/>
    <w:rsid w:val="00256260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1C0D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1DEC"/>
    <w:rsid w:val="003272CB"/>
    <w:rsid w:val="00327509"/>
    <w:rsid w:val="003323DC"/>
    <w:rsid w:val="00332983"/>
    <w:rsid w:val="00334612"/>
    <w:rsid w:val="00334699"/>
    <w:rsid w:val="00335E4C"/>
    <w:rsid w:val="003364B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0D53"/>
    <w:rsid w:val="003C29E9"/>
    <w:rsid w:val="003C3392"/>
    <w:rsid w:val="003C3B86"/>
    <w:rsid w:val="003C6A58"/>
    <w:rsid w:val="003D0A8F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0EE4"/>
    <w:rsid w:val="004318CF"/>
    <w:rsid w:val="00431ECD"/>
    <w:rsid w:val="00432A5D"/>
    <w:rsid w:val="00434210"/>
    <w:rsid w:val="004359D9"/>
    <w:rsid w:val="00436E7E"/>
    <w:rsid w:val="00442BCB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5452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00BB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1BD4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12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467C"/>
    <w:rsid w:val="00690C05"/>
    <w:rsid w:val="00691876"/>
    <w:rsid w:val="00691975"/>
    <w:rsid w:val="00691FC3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1715"/>
    <w:rsid w:val="006D2DBB"/>
    <w:rsid w:val="006D4BF7"/>
    <w:rsid w:val="006D51F6"/>
    <w:rsid w:val="006E2537"/>
    <w:rsid w:val="006F0042"/>
    <w:rsid w:val="006F07EC"/>
    <w:rsid w:val="006F1AF2"/>
    <w:rsid w:val="006F39FC"/>
    <w:rsid w:val="007009EF"/>
    <w:rsid w:val="00701AEB"/>
    <w:rsid w:val="00701EFD"/>
    <w:rsid w:val="0070210B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15C6"/>
    <w:rsid w:val="00732224"/>
    <w:rsid w:val="00732E81"/>
    <w:rsid w:val="00733A7F"/>
    <w:rsid w:val="00733C4F"/>
    <w:rsid w:val="0074128A"/>
    <w:rsid w:val="00741F82"/>
    <w:rsid w:val="00747B88"/>
    <w:rsid w:val="00750793"/>
    <w:rsid w:val="007516D4"/>
    <w:rsid w:val="00752330"/>
    <w:rsid w:val="00752532"/>
    <w:rsid w:val="00752BE8"/>
    <w:rsid w:val="0075462A"/>
    <w:rsid w:val="00756307"/>
    <w:rsid w:val="00756905"/>
    <w:rsid w:val="00757ED0"/>
    <w:rsid w:val="007619A1"/>
    <w:rsid w:val="00762AA1"/>
    <w:rsid w:val="00762CF7"/>
    <w:rsid w:val="007635F3"/>
    <w:rsid w:val="00763673"/>
    <w:rsid w:val="00765C9F"/>
    <w:rsid w:val="00772230"/>
    <w:rsid w:val="007857E6"/>
    <w:rsid w:val="00787072"/>
    <w:rsid w:val="00791736"/>
    <w:rsid w:val="007921F4"/>
    <w:rsid w:val="00792DA1"/>
    <w:rsid w:val="00796DD0"/>
    <w:rsid w:val="007A0727"/>
    <w:rsid w:val="007A37AB"/>
    <w:rsid w:val="007A7047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4AA8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64D4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66FA2"/>
    <w:rsid w:val="00870023"/>
    <w:rsid w:val="00871BCD"/>
    <w:rsid w:val="00873365"/>
    <w:rsid w:val="0088178B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A96"/>
    <w:rsid w:val="008A7F1B"/>
    <w:rsid w:val="008B1CB6"/>
    <w:rsid w:val="008B4058"/>
    <w:rsid w:val="008B4F9C"/>
    <w:rsid w:val="008C4084"/>
    <w:rsid w:val="008C4908"/>
    <w:rsid w:val="008C4CCB"/>
    <w:rsid w:val="008C56F1"/>
    <w:rsid w:val="008D430A"/>
    <w:rsid w:val="008D769F"/>
    <w:rsid w:val="008E2894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7C2E"/>
    <w:rsid w:val="00900926"/>
    <w:rsid w:val="00905355"/>
    <w:rsid w:val="0091053D"/>
    <w:rsid w:val="009118DF"/>
    <w:rsid w:val="00911B2A"/>
    <w:rsid w:val="009165E2"/>
    <w:rsid w:val="00916842"/>
    <w:rsid w:val="0092233D"/>
    <w:rsid w:val="00923CA9"/>
    <w:rsid w:val="0092472B"/>
    <w:rsid w:val="00924964"/>
    <w:rsid w:val="0092687A"/>
    <w:rsid w:val="009275AA"/>
    <w:rsid w:val="00931BE7"/>
    <w:rsid w:val="00932B6C"/>
    <w:rsid w:val="00932DCC"/>
    <w:rsid w:val="00936599"/>
    <w:rsid w:val="009407A5"/>
    <w:rsid w:val="0094448D"/>
    <w:rsid w:val="00945826"/>
    <w:rsid w:val="00946F9E"/>
    <w:rsid w:val="0095129D"/>
    <w:rsid w:val="00953907"/>
    <w:rsid w:val="00956224"/>
    <w:rsid w:val="00961E6B"/>
    <w:rsid w:val="00963C49"/>
    <w:rsid w:val="00963E83"/>
    <w:rsid w:val="00965484"/>
    <w:rsid w:val="009715BA"/>
    <w:rsid w:val="00971F24"/>
    <w:rsid w:val="00972665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5C8D"/>
    <w:rsid w:val="009B4F17"/>
    <w:rsid w:val="009B76AC"/>
    <w:rsid w:val="009C0C6F"/>
    <w:rsid w:val="009C12B6"/>
    <w:rsid w:val="009C23D9"/>
    <w:rsid w:val="009C6905"/>
    <w:rsid w:val="009D00C9"/>
    <w:rsid w:val="009D1A40"/>
    <w:rsid w:val="009D1B84"/>
    <w:rsid w:val="009D1C6E"/>
    <w:rsid w:val="009D1E91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03B"/>
    <w:rsid w:val="00A25861"/>
    <w:rsid w:val="00A26665"/>
    <w:rsid w:val="00A27AD3"/>
    <w:rsid w:val="00A27FB2"/>
    <w:rsid w:val="00A30C4A"/>
    <w:rsid w:val="00A3151C"/>
    <w:rsid w:val="00A3590B"/>
    <w:rsid w:val="00A35A35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22E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22DD"/>
    <w:rsid w:val="00B13EAA"/>
    <w:rsid w:val="00B16801"/>
    <w:rsid w:val="00B16E3E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2A4A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11D1"/>
    <w:rsid w:val="00BC2137"/>
    <w:rsid w:val="00BC49EA"/>
    <w:rsid w:val="00BC5875"/>
    <w:rsid w:val="00BC6B36"/>
    <w:rsid w:val="00BC6CA5"/>
    <w:rsid w:val="00BD023A"/>
    <w:rsid w:val="00BD0693"/>
    <w:rsid w:val="00BD0EB3"/>
    <w:rsid w:val="00BD2D6A"/>
    <w:rsid w:val="00BD393E"/>
    <w:rsid w:val="00BD45D6"/>
    <w:rsid w:val="00BD71F4"/>
    <w:rsid w:val="00BD732C"/>
    <w:rsid w:val="00BE79AC"/>
    <w:rsid w:val="00BF1867"/>
    <w:rsid w:val="00BF213B"/>
    <w:rsid w:val="00BF3C6A"/>
    <w:rsid w:val="00BF3CA7"/>
    <w:rsid w:val="00BF3DA3"/>
    <w:rsid w:val="00BF747E"/>
    <w:rsid w:val="00C0331E"/>
    <w:rsid w:val="00C0447C"/>
    <w:rsid w:val="00C04959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603"/>
    <w:rsid w:val="00C54D88"/>
    <w:rsid w:val="00C57988"/>
    <w:rsid w:val="00C60B5F"/>
    <w:rsid w:val="00C61938"/>
    <w:rsid w:val="00C6312D"/>
    <w:rsid w:val="00C63A88"/>
    <w:rsid w:val="00C65EEC"/>
    <w:rsid w:val="00C667A7"/>
    <w:rsid w:val="00C674FE"/>
    <w:rsid w:val="00C70781"/>
    <w:rsid w:val="00C71A8B"/>
    <w:rsid w:val="00C7301D"/>
    <w:rsid w:val="00C76988"/>
    <w:rsid w:val="00C76CD7"/>
    <w:rsid w:val="00C808AE"/>
    <w:rsid w:val="00C80943"/>
    <w:rsid w:val="00C86D2B"/>
    <w:rsid w:val="00C87E65"/>
    <w:rsid w:val="00C90EC3"/>
    <w:rsid w:val="00C96245"/>
    <w:rsid w:val="00CA061B"/>
    <w:rsid w:val="00CA2113"/>
    <w:rsid w:val="00CA4072"/>
    <w:rsid w:val="00CA55CF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1EAB"/>
    <w:rsid w:val="00D75209"/>
    <w:rsid w:val="00D76E0B"/>
    <w:rsid w:val="00D80CA0"/>
    <w:rsid w:val="00D841EE"/>
    <w:rsid w:val="00D85342"/>
    <w:rsid w:val="00D93AA8"/>
    <w:rsid w:val="00D9598C"/>
    <w:rsid w:val="00D96138"/>
    <w:rsid w:val="00D977DA"/>
    <w:rsid w:val="00DA1228"/>
    <w:rsid w:val="00DA165A"/>
    <w:rsid w:val="00DA17C3"/>
    <w:rsid w:val="00DA1F7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65F5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07DA9"/>
    <w:rsid w:val="00E1198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624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390"/>
    <w:rsid w:val="00E90604"/>
    <w:rsid w:val="00E91383"/>
    <w:rsid w:val="00E95278"/>
    <w:rsid w:val="00E95D07"/>
    <w:rsid w:val="00EA242E"/>
    <w:rsid w:val="00EA4B36"/>
    <w:rsid w:val="00EA5B4E"/>
    <w:rsid w:val="00EA5E2D"/>
    <w:rsid w:val="00EA5FC3"/>
    <w:rsid w:val="00EB1306"/>
    <w:rsid w:val="00EB252E"/>
    <w:rsid w:val="00EB3894"/>
    <w:rsid w:val="00EB7586"/>
    <w:rsid w:val="00EC0856"/>
    <w:rsid w:val="00ED475B"/>
    <w:rsid w:val="00ED48A2"/>
    <w:rsid w:val="00ED4B0F"/>
    <w:rsid w:val="00ED4C02"/>
    <w:rsid w:val="00ED67E1"/>
    <w:rsid w:val="00EE16B5"/>
    <w:rsid w:val="00EE43D0"/>
    <w:rsid w:val="00EE4574"/>
    <w:rsid w:val="00EE7743"/>
    <w:rsid w:val="00F01529"/>
    <w:rsid w:val="00F02D94"/>
    <w:rsid w:val="00F02DD7"/>
    <w:rsid w:val="00F038B2"/>
    <w:rsid w:val="00F06EE6"/>
    <w:rsid w:val="00F07C01"/>
    <w:rsid w:val="00F13C83"/>
    <w:rsid w:val="00F141A8"/>
    <w:rsid w:val="00F163DB"/>
    <w:rsid w:val="00F16EE5"/>
    <w:rsid w:val="00F177F1"/>
    <w:rsid w:val="00F2006C"/>
    <w:rsid w:val="00F2149B"/>
    <w:rsid w:val="00F214DE"/>
    <w:rsid w:val="00F2221E"/>
    <w:rsid w:val="00F27773"/>
    <w:rsid w:val="00F34AA4"/>
    <w:rsid w:val="00F355B6"/>
    <w:rsid w:val="00F3594A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75F0"/>
    <w:rsid w:val="00F60023"/>
    <w:rsid w:val="00F60CC3"/>
    <w:rsid w:val="00F648C3"/>
    <w:rsid w:val="00F65E66"/>
    <w:rsid w:val="00F66632"/>
    <w:rsid w:val="00F66971"/>
    <w:rsid w:val="00F66AA0"/>
    <w:rsid w:val="00F670E8"/>
    <w:rsid w:val="00F71D9A"/>
    <w:rsid w:val="00F72B44"/>
    <w:rsid w:val="00F73CFA"/>
    <w:rsid w:val="00F743E1"/>
    <w:rsid w:val="00F8201E"/>
    <w:rsid w:val="00F82FBF"/>
    <w:rsid w:val="00F84BF3"/>
    <w:rsid w:val="00F91471"/>
    <w:rsid w:val="00F93A6C"/>
    <w:rsid w:val="00F94CC2"/>
    <w:rsid w:val="00F96365"/>
    <w:rsid w:val="00FA3F10"/>
    <w:rsid w:val="00FA44A6"/>
    <w:rsid w:val="00FB3F35"/>
    <w:rsid w:val="00FB446B"/>
    <w:rsid w:val="00FB6C80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D7B7A"/>
    <w:rsid w:val="00FE1736"/>
    <w:rsid w:val="00FE2FC4"/>
    <w:rsid w:val="00FE32DA"/>
    <w:rsid w:val="00FE4A69"/>
    <w:rsid w:val="00FE6187"/>
    <w:rsid w:val="00FE63AF"/>
    <w:rsid w:val="00FF19C7"/>
    <w:rsid w:val="00FF2A6C"/>
    <w:rsid w:val="00FF63A7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55C04A2"/>
  <w15:docId w15:val="{C9315C55-A7BC-4B1C-8FC5-8A416C9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364D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5E0B-68B5-4BAA-A27D-8064E008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2014-02-28T16:01:00Z</cp:lastPrinted>
  <dcterms:created xsi:type="dcterms:W3CDTF">2023-02-06T23:23:00Z</dcterms:created>
  <dcterms:modified xsi:type="dcterms:W3CDTF">2024-06-27T15:30:00Z</dcterms:modified>
</cp:coreProperties>
</file>