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B119F" w14:textId="77777777" w:rsidR="006F6B0C" w:rsidRDefault="006F6B0C" w:rsidP="00955D5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32CAA1D" w14:textId="022FDE0D" w:rsidR="00955D56" w:rsidRPr="00955D56" w:rsidRDefault="00955D56" w:rsidP="00955D56">
      <w:pPr>
        <w:pStyle w:val="NoSpacing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55D56" w:rsidRPr="00955D56" w14:paraId="0D4879C0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386D116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60FF575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55D56" w:rsidRPr="00955D56" w14:paraId="01DD98F3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07371F9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57E83246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4690C106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D415CDF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F94B280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55D56" w:rsidRPr="00955D56" w14:paraId="5A77170A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A49EBEE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0ECE0C1" w14:textId="77777777" w:rsidR="00955D56" w:rsidRPr="00955D56" w:rsidRDefault="00955D56" w:rsidP="00A64DE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 w:rsidR="00973A9E">
              <w:rPr>
                <w:rFonts w:ascii="Arial" w:hAnsi="Arial" w:cs="Arial"/>
                <w:b/>
                <w:sz w:val="20"/>
                <w:szCs w:val="20"/>
              </w:rPr>
              <w:t xml:space="preserve">d Credits for Degree Program: </w:t>
            </w:r>
            <w:r w:rsidR="00A64DE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</w:tbl>
    <w:p w14:paraId="25BBCD0D" w14:textId="77777777" w:rsidR="00955D56" w:rsidRDefault="00862C7B" w:rsidP="00955D56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Required Courses</w:t>
      </w:r>
      <w:r w:rsidR="00A64DEF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 xml:space="preserve">6 </w:t>
      </w:r>
      <w:r w:rsidR="00955D56" w:rsidRPr="00955D56">
        <w:rPr>
          <w:rFonts w:ascii="Arial" w:hAnsi="Arial" w:cs="Arial"/>
          <w:b/>
          <w:color w:val="auto"/>
          <w:sz w:val="20"/>
          <w:szCs w:val="20"/>
        </w:rPr>
        <w:t xml:space="preserve">units required): </w:t>
      </w:r>
    </w:p>
    <w:p w14:paraId="4D57E8C3" w14:textId="77777777" w:rsidR="006F6B0C" w:rsidRPr="006F6B0C" w:rsidRDefault="006F6B0C" w:rsidP="006F6B0C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955D56" w:rsidRPr="00955D56" w14:paraId="0C7E47B2" w14:textId="77777777" w:rsidTr="00973A9E">
        <w:trPr>
          <w:jc w:val="center"/>
        </w:trPr>
        <w:tc>
          <w:tcPr>
            <w:tcW w:w="1165" w:type="dxa"/>
            <w:shd w:val="clear" w:color="auto" w:fill="BFBFBF"/>
          </w:tcPr>
          <w:p w14:paraId="30B62D36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57F14104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D580C78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5E34584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AEE9E56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F3D2AB9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89CE11C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574CA36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55D56" w:rsidRPr="00955D56" w14:paraId="0655262B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6391357A" w14:textId="77777777" w:rsidR="00955D56" w:rsidRPr="00955D56" w:rsidRDefault="00862C7B" w:rsidP="006F6B0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 535</w:t>
            </w:r>
          </w:p>
        </w:tc>
        <w:tc>
          <w:tcPr>
            <w:tcW w:w="3070" w:type="dxa"/>
            <w:vAlign w:val="center"/>
          </w:tcPr>
          <w:p w14:paraId="54BD83E7" w14:textId="77777777" w:rsidR="00955D56" w:rsidRPr="00955D56" w:rsidRDefault="00862C7B" w:rsidP="006F6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 Energy Engineering</w:t>
            </w:r>
          </w:p>
        </w:tc>
        <w:tc>
          <w:tcPr>
            <w:tcW w:w="1461" w:type="dxa"/>
            <w:vAlign w:val="center"/>
          </w:tcPr>
          <w:p w14:paraId="057A150E" w14:textId="77777777" w:rsidR="00955D56" w:rsidRPr="00955D56" w:rsidRDefault="00955D56" w:rsidP="006F6B0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866F49" w14:textId="77777777" w:rsidR="00955D56" w:rsidRPr="00955D56" w:rsidRDefault="00955D56" w:rsidP="006F6B0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681C03" w14:textId="77777777" w:rsidR="00955D56" w:rsidRPr="00955D56" w:rsidRDefault="00955D56" w:rsidP="006F6B0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07666C" w14:textId="77777777" w:rsidR="00955D56" w:rsidRPr="00955D56" w:rsidRDefault="00955D56" w:rsidP="006F6B0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F11413" w14:textId="77777777" w:rsidR="00955D56" w:rsidRPr="00955D56" w:rsidRDefault="00955D56" w:rsidP="006F6B0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D9C0AC0" w14:textId="77777777" w:rsidR="00955D56" w:rsidRPr="00955D56" w:rsidRDefault="00955D56" w:rsidP="006F6B0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599D0A96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0BA5FEDD" w14:textId="77777777" w:rsidR="00955D56" w:rsidRPr="00955D56" w:rsidRDefault="00862C7B" w:rsidP="006F6B0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 502</w:t>
            </w:r>
          </w:p>
        </w:tc>
        <w:tc>
          <w:tcPr>
            <w:tcW w:w="3070" w:type="dxa"/>
            <w:vAlign w:val="center"/>
          </w:tcPr>
          <w:p w14:paraId="7A2F2372" w14:textId="77777777" w:rsidR="00955D56" w:rsidRPr="00955D56" w:rsidRDefault="00862C7B" w:rsidP="006F6B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Wind Power Conversion</w:t>
            </w:r>
          </w:p>
        </w:tc>
        <w:tc>
          <w:tcPr>
            <w:tcW w:w="1461" w:type="dxa"/>
            <w:vAlign w:val="center"/>
          </w:tcPr>
          <w:p w14:paraId="7D6FD155" w14:textId="77777777" w:rsidR="00955D56" w:rsidRPr="00955D56" w:rsidRDefault="00955D56" w:rsidP="006F6B0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5BEB313" w14:textId="77777777" w:rsidR="00955D56" w:rsidRPr="00955D56" w:rsidRDefault="00955D56" w:rsidP="006F6B0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E8A9DB" w14:textId="77777777" w:rsidR="00955D56" w:rsidRPr="00955D56" w:rsidRDefault="00955D56" w:rsidP="006F6B0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C91B1C" w14:textId="77777777" w:rsidR="00955D56" w:rsidRPr="00955D56" w:rsidRDefault="00955D56" w:rsidP="006F6B0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21F83C" w14:textId="77777777" w:rsidR="00955D56" w:rsidRPr="00955D56" w:rsidRDefault="00955D56" w:rsidP="006F6B0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B3CE154" w14:textId="77777777" w:rsidR="00955D56" w:rsidRPr="00955D56" w:rsidRDefault="00955D56" w:rsidP="006F6B0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AC09BC" w14:textId="77777777" w:rsidR="00955D56" w:rsidRPr="00955D56" w:rsidRDefault="00955D56" w:rsidP="00955D56">
      <w:pPr>
        <w:rPr>
          <w:rFonts w:ascii="Arial" w:hAnsi="Arial" w:cs="Arial"/>
          <w:sz w:val="20"/>
          <w:szCs w:val="20"/>
        </w:rPr>
      </w:pPr>
    </w:p>
    <w:p w14:paraId="5F5B1969" w14:textId="77777777" w:rsidR="006F6B0C" w:rsidRDefault="00955D56" w:rsidP="00862C7B">
      <w:pPr>
        <w:pStyle w:val="NoSpacing"/>
        <w:tabs>
          <w:tab w:val="left" w:pos="270"/>
        </w:tabs>
        <w:ind w:left="180" w:hanging="180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 xml:space="preserve">II. </w:t>
      </w:r>
      <w:r w:rsidR="00A64DEF">
        <w:rPr>
          <w:rFonts w:ascii="Arial" w:hAnsi="Arial" w:cs="Arial"/>
          <w:b/>
          <w:sz w:val="20"/>
          <w:szCs w:val="20"/>
        </w:rPr>
        <w:t xml:space="preserve">Additional </w:t>
      </w:r>
      <w:r w:rsidR="00862C7B">
        <w:rPr>
          <w:rFonts w:ascii="Arial" w:hAnsi="Arial" w:cs="Arial"/>
          <w:b/>
          <w:sz w:val="20"/>
          <w:szCs w:val="20"/>
        </w:rPr>
        <w:t xml:space="preserve">disciplinary courses </w:t>
      </w:r>
      <w:r w:rsidR="00A64DEF">
        <w:rPr>
          <w:rFonts w:ascii="Arial" w:hAnsi="Arial" w:cs="Arial"/>
          <w:b/>
          <w:sz w:val="20"/>
          <w:szCs w:val="20"/>
        </w:rPr>
        <w:t>(</w:t>
      </w:r>
      <w:r w:rsidR="00862C7B">
        <w:rPr>
          <w:rFonts w:ascii="Arial" w:hAnsi="Arial" w:cs="Arial"/>
          <w:b/>
          <w:sz w:val="20"/>
          <w:szCs w:val="20"/>
        </w:rPr>
        <w:t>9</w:t>
      </w:r>
      <w:r w:rsidR="00A64DEF">
        <w:rPr>
          <w:rFonts w:ascii="Arial" w:hAnsi="Arial" w:cs="Arial"/>
          <w:b/>
          <w:sz w:val="20"/>
          <w:szCs w:val="20"/>
        </w:rPr>
        <w:t xml:space="preserve"> units required): </w:t>
      </w:r>
    </w:p>
    <w:p w14:paraId="6CFA90FE" w14:textId="77777777" w:rsidR="006F6B0C" w:rsidRDefault="006F6B0C" w:rsidP="006F6B0C">
      <w:pPr>
        <w:pStyle w:val="NoSpacing"/>
        <w:numPr>
          <w:ilvl w:val="0"/>
          <w:numId w:val="27"/>
        </w:numPr>
        <w:tabs>
          <w:tab w:val="left" w:pos="2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from the following options: </w:t>
      </w:r>
      <w:r w:rsidR="00862C7B" w:rsidRPr="00862C7B">
        <w:rPr>
          <w:rFonts w:ascii="Arial" w:hAnsi="Arial" w:cs="Arial"/>
          <w:sz w:val="20"/>
          <w:szCs w:val="20"/>
        </w:rPr>
        <w:t>ME 520, ME 523, ME 525, ME 530, ME 554, ME 556, ME 560, ME 561, ME 570, ME 575, ME 580,</w:t>
      </w:r>
      <w:r>
        <w:rPr>
          <w:rFonts w:ascii="Arial" w:hAnsi="Arial" w:cs="Arial"/>
          <w:sz w:val="20"/>
          <w:szCs w:val="20"/>
        </w:rPr>
        <w:t xml:space="preserve"> ENV 675, EE 503, EE 599 – Advanced Power Systems, EE 599 – Advanced Power Electronics, </w:t>
      </w:r>
      <w:r w:rsidRPr="00862C7B">
        <w:rPr>
          <w:rFonts w:ascii="Arial" w:hAnsi="Arial" w:cs="Arial"/>
          <w:sz w:val="20"/>
          <w:szCs w:val="20"/>
        </w:rPr>
        <w:t xml:space="preserve">CENE 502, CENE 503, CENE 536, CENE 540, </w:t>
      </w:r>
      <w:r>
        <w:rPr>
          <w:rFonts w:ascii="Arial" w:hAnsi="Arial" w:cs="Arial"/>
          <w:sz w:val="20"/>
          <w:szCs w:val="20"/>
        </w:rPr>
        <w:t xml:space="preserve">and </w:t>
      </w:r>
      <w:r w:rsidRPr="00862C7B">
        <w:rPr>
          <w:rFonts w:ascii="Arial" w:hAnsi="Arial" w:cs="Arial"/>
          <w:sz w:val="20"/>
          <w:szCs w:val="20"/>
        </w:rPr>
        <w:t>CENE 577</w:t>
      </w:r>
      <w:r>
        <w:rPr>
          <w:rFonts w:ascii="Arial" w:hAnsi="Arial" w:cs="Arial"/>
          <w:sz w:val="20"/>
          <w:szCs w:val="20"/>
        </w:rPr>
        <w:t>.</w:t>
      </w:r>
    </w:p>
    <w:p w14:paraId="564D514D" w14:textId="092BF2B7" w:rsidR="006F6B0C" w:rsidRDefault="006F6B0C" w:rsidP="006F6B0C">
      <w:pPr>
        <w:pStyle w:val="NoSpacing"/>
        <w:numPr>
          <w:ilvl w:val="0"/>
          <w:numId w:val="27"/>
        </w:numPr>
        <w:tabs>
          <w:tab w:val="left" w:pos="2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62C7B">
        <w:rPr>
          <w:rFonts w:ascii="Arial" w:hAnsi="Arial" w:cs="Arial"/>
          <w:sz w:val="20"/>
          <w:szCs w:val="20"/>
        </w:rPr>
        <w:t>dditional graduate-level electives beyond this list may be selected in consultation with your advisor, if they are of relevance to wind energy</w:t>
      </w:r>
      <w:r>
        <w:rPr>
          <w:rFonts w:ascii="Arial" w:hAnsi="Arial" w:cs="Arial"/>
          <w:sz w:val="20"/>
          <w:szCs w:val="20"/>
        </w:rPr>
        <w:t>.</w:t>
      </w:r>
    </w:p>
    <w:p w14:paraId="6EF2AE39" w14:textId="77777777" w:rsidR="006F6B0C" w:rsidRPr="006F6B0C" w:rsidRDefault="006F6B0C" w:rsidP="00862C7B">
      <w:pPr>
        <w:pStyle w:val="NoSpacing"/>
        <w:tabs>
          <w:tab w:val="left" w:pos="270"/>
        </w:tabs>
        <w:ind w:left="180" w:hanging="18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973A9E" w:rsidRPr="00955D56" w14:paraId="161C0BE8" w14:textId="77777777" w:rsidTr="00D4317C">
        <w:trPr>
          <w:jc w:val="center"/>
        </w:trPr>
        <w:tc>
          <w:tcPr>
            <w:tcW w:w="1165" w:type="dxa"/>
            <w:shd w:val="clear" w:color="auto" w:fill="BFBFBF"/>
          </w:tcPr>
          <w:p w14:paraId="0D5DD85F" w14:textId="77777777" w:rsidR="00973A9E" w:rsidRPr="00955D56" w:rsidRDefault="00973A9E" w:rsidP="00D431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644277B8" w14:textId="77777777" w:rsidR="00973A9E" w:rsidRPr="00955D56" w:rsidRDefault="00973A9E" w:rsidP="00D431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4F7CB6C" w14:textId="77777777" w:rsidR="00973A9E" w:rsidRPr="00955D56" w:rsidRDefault="00973A9E" w:rsidP="00D431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143D890" w14:textId="77777777" w:rsidR="00973A9E" w:rsidRPr="00955D56" w:rsidRDefault="00973A9E" w:rsidP="00D431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2D7B61F" w14:textId="77777777" w:rsidR="00973A9E" w:rsidRPr="00955D56" w:rsidRDefault="00973A9E" w:rsidP="00D431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872AABD" w14:textId="77777777" w:rsidR="00973A9E" w:rsidRPr="00955D56" w:rsidRDefault="00973A9E" w:rsidP="00D431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20CE8A8" w14:textId="77777777" w:rsidR="00973A9E" w:rsidRPr="00955D56" w:rsidRDefault="00973A9E" w:rsidP="00D431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4464043" w14:textId="77777777" w:rsidR="00973A9E" w:rsidRPr="00955D56" w:rsidRDefault="00973A9E" w:rsidP="00D431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64DEF" w:rsidRPr="00955D56" w14:paraId="3BA2851B" w14:textId="77777777" w:rsidTr="00D4317C">
        <w:trPr>
          <w:trHeight w:val="360"/>
          <w:jc w:val="center"/>
        </w:trPr>
        <w:tc>
          <w:tcPr>
            <w:tcW w:w="1165" w:type="dxa"/>
            <w:vAlign w:val="center"/>
          </w:tcPr>
          <w:p w14:paraId="4D017449" w14:textId="77777777" w:rsidR="00A64DEF" w:rsidRPr="00955D56" w:rsidRDefault="00A64DEF" w:rsidP="00A64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4BD6E66A" w14:textId="77777777" w:rsidR="00A64DEF" w:rsidRPr="00955D56" w:rsidRDefault="00A64DEF" w:rsidP="00A64DEF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E525ECE" w14:textId="77777777" w:rsidR="00A64DEF" w:rsidRPr="00955D56" w:rsidRDefault="00A64DEF" w:rsidP="00A64D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0BC6B4" w14:textId="77777777" w:rsidR="00A64DEF" w:rsidRPr="00955D56" w:rsidRDefault="00A64DEF" w:rsidP="00A64D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D28DE8" w14:textId="77777777" w:rsidR="00A64DEF" w:rsidRPr="00955D56" w:rsidRDefault="00A64DEF" w:rsidP="00A64D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9ABEB1" w14:textId="77777777" w:rsidR="00A64DEF" w:rsidRPr="00955D56" w:rsidRDefault="00A64DEF" w:rsidP="00A64D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E927C18" w14:textId="77777777" w:rsidR="00A64DEF" w:rsidRPr="00955D56" w:rsidRDefault="00A64DEF" w:rsidP="00A64D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AF7EDB" w14:textId="77777777" w:rsidR="00A64DEF" w:rsidRPr="00955D56" w:rsidRDefault="00A64DEF" w:rsidP="00A64D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4DEF" w:rsidRPr="00955D56" w14:paraId="00DB976D" w14:textId="77777777" w:rsidTr="00D4317C">
        <w:trPr>
          <w:trHeight w:val="360"/>
          <w:jc w:val="center"/>
        </w:trPr>
        <w:tc>
          <w:tcPr>
            <w:tcW w:w="1165" w:type="dxa"/>
            <w:vAlign w:val="center"/>
          </w:tcPr>
          <w:p w14:paraId="64D925B6" w14:textId="77777777" w:rsidR="00A64DEF" w:rsidRPr="00955D56" w:rsidRDefault="00A64DEF" w:rsidP="00A64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7988AD33" w14:textId="77777777" w:rsidR="00A64DEF" w:rsidRPr="00955D56" w:rsidRDefault="00A64DEF" w:rsidP="00A64DEF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B6987EC" w14:textId="77777777" w:rsidR="00A64DEF" w:rsidRPr="00955D56" w:rsidRDefault="00A64DEF" w:rsidP="00A64D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A902F17" w14:textId="77777777" w:rsidR="00A64DEF" w:rsidRPr="00955D56" w:rsidRDefault="00A64DEF" w:rsidP="00A64D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6B74B3" w14:textId="77777777" w:rsidR="00A64DEF" w:rsidRPr="00955D56" w:rsidRDefault="00A64DEF" w:rsidP="00A64D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68CDB9" w14:textId="77777777" w:rsidR="00A64DEF" w:rsidRPr="00955D56" w:rsidRDefault="00A64DEF" w:rsidP="00A64D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8A8EBC1" w14:textId="77777777" w:rsidR="00A64DEF" w:rsidRPr="00955D56" w:rsidRDefault="00A64DEF" w:rsidP="00A64D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6911C5" w14:textId="77777777" w:rsidR="00A64DEF" w:rsidRPr="00955D56" w:rsidRDefault="00A64DEF" w:rsidP="00A64DE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2C7B" w:rsidRPr="00955D56" w14:paraId="07FD7476" w14:textId="77777777" w:rsidTr="00D4317C">
        <w:trPr>
          <w:trHeight w:val="360"/>
          <w:jc w:val="center"/>
        </w:trPr>
        <w:tc>
          <w:tcPr>
            <w:tcW w:w="1165" w:type="dxa"/>
            <w:vAlign w:val="center"/>
          </w:tcPr>
          <w:p w14:paraId="034CD072" w14:textId="77777777" w:rsidR="00862C7B" w:rsidRPr="00955D56" w:rsidRDefault="00862C7B" w:rsidP="0086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34E56076" w14:textId="77777777" w:rsidR="00862C7B" w:rsidRPr="00955D56" w:rsidRDefault="00862C7B" w:rsidP="00862C7B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EB252F0" w14:textId="77777777" w:rsidR="00862C7B" w:rsidRPr="00955D56" w:rsidRDefault="00862C7B" w:rsidP="00862C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2497FD" w14:textId="77777777" w:rsidR="00862C7B" w:rsidRPr="00955D56" w:rsidRDefault="00862C7B" w:rsidP="00862C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E7C27D" w14:textId="77777777" w:rsidR="00862C7B" w:rsidRPr="00955D56" w:rsidRDefault="00862C7B" w:rsidP="00862C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1D1FBC" w14:textId="77777777" w:rsidR="00862C7B" w:rsidRPr="00955D56" w:rsidRDefault="00862C7B" w:rsidP="00862C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E573F78" w14:textId="77777777" w:rsidR="00862C7B" w:rsidRPr="00955D56" w:rsidRDefault="00862C7B" w:rsidP="00862C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2AC612" w14:textId="77777777" w:rsidR="00862C7B" w:rsidRPr="00955D56" w:rsidRDefault="00862C7B" w:rsidP="00862C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2C7B" w:rsidRPr="00955D56" w14:paraId="77AAAEC1" w14:textId="77777777" w:rsidTr="00D4317C">
        <w:trPr>
          <w:trHeight w:val="360"/>
          <w:jc w:val="center"/>
        </w:trPr>
        <w:tc>
          <w:tcPr>
            <w:tcW w:w="1165" w:type="dxa"/>
            <w:vAlign w:val="center"/>
          </w:tcPr>
          <w:p w14:paraId="21699721" w14:textId="77777777" w:rsidR="00862C7B" w:rsidRPr="00955D56" w:rsidRDefault="00862C7B" w:rsidP="0086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AD792AB" w14:textId="77777777" w:rsidR="00862C7B" w:rsidRPr="00955D56" w:rsidRDefault="00862C7B" w:rsidP="00862C7B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B22A779" w14:textId="77777777" w:rsidR="00862C7B" w:rsidRPr="00955D56" w:rsidRDefault="00862C7B" w:rsidP="00862C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B7FC8D1" w14:textId="77777777" w:rsidR="00862C7B" w:rsidRPr="00955D56" w:rsidRDefault="00862C7B" w:rsidP="00862C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47B724" w14:textId="77777777" w:rsidR="00862C7B" w:rsidRPr="00955D56" w:rsidRDefault="00862C7B" w:rsidP="00862C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49C947" w14:textId="77777777" w:rsidR="00862C7B" w:rsidRPr="00955D56" w:rsidRDefault="00862C7B" w:rsidP="00862C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BBB8388" w14:textId="77777777" w:rsidR="00862C7B" w:rsidRPr="00955D56" w:rsidRDefault="00862C7B" w:rsidP="00862C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B1D0F9" w14:textId="77777777" w:rsidR="00862C7B" w:rsidRPr="00955D56" w:rsidRDefault="00862C7B" w:rsidP="00862C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2C7B" w:rsidRPr="00955D56" w14:paraId="1FEFF063" w14:textId="77777777" w:rsidTr="00D4317C">
        <w:trPr>
          <w:trHeight w:val="360"/>
          <w:jc w:val="center"/>
        </w:trPr>
        <w:tc>
          <w:tcPr>
            <w:tcW w:w="1165" w:type="dxa"/>
            <w:vAlign w:val="center"/>
          </w:tcPr>
          <w:p w14:paraId="69FF1B32" w14:textId="77777777" w:rsidR="00862C7B" w:rsidRPr="00955D56" w:rsidRDefault="00862C7B" w:rsidP="0086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7AC33B61" w14:textId="77777777" w:rsidR="00862C7B" w:rsidRPr="00955D56" w:rsidRDefault="00862C7B" w:rsidP="00862C7B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EC9FFDC" w14:textId="77777777" w:rsidR="00862C7B" w:rsidRPr="00955D56" w:rsidRDefault="00862C7B" w:rsidP="00862C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6696C12" w14:textId="77777777" w:rsidR="00862C7B" w:rsidRPr="00955D56" w:rsidRDefault="00862C7B" w:rsidP="00862C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63BD83" w14:textId="77777777" w:rsidR="00862C7B" w:rsidRPr="00955D56" w:rsidRDefault="00862C7B" w:rsidP="00862C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6A35AA" w14:textId="77777777" w:rsidR="00862C7B" w:rsidRPr="00955D56" w:rsidRDefault="00862C7B" w:rsidP="00862C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B9983E4" w14:textId="77777777" w:rsidR="00862C7B" w:rsidRPr="00955D56" w:rsidRDefault="00862C7B" w:rsidP="00862C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658019" w14:textId="77777777" w:rsidR="00862C7B" w:rsidRPr="00955D56" w:rsidRDefault="00862C7B" w:rsidP="00862C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8E7956" w14:textId="77777777" w:rsidR="00B37C37" w:rsidRDefault="00B37C37" w:rsidP="00A64DEF">
      <w:pPr>
        <w:rPr>
          <w:rFonts w:ascii="Arial" w:hAnsi="Arial" w:cs="Arial"/>
          <w:b/>
          <w:sz w:val="20"/>
          <w:szCs w:val="20"/>
        </w:rPr>
      </w:pPr>
    </w:p>
    <w:p w14:paraId="52E5CD5F" w14:textId="695427F9" w:rsidR="00955D56" w:rsidRPr="00955D56" w:rsidRDefault="00BA5C43" w:rsidP="00A64DEF">
      <w:pPr>
        <w:rPr>
          <w:rFonts w:ascii="Arial" w:hAnsi="Arial" w:cs="Arial"/>
          <w:b/>
          <w:caps/>
          <w:sz w:val="1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5A75250" w14:textId="77777777" w:rsidR="006F6B0C" w:rsidRDefault="006F6B0C" w:rsidP="006F6B0C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6F0D85B3" w14:textId="77777777" w:rsidR="006F6B0C" w:rsidRDefault="006F6B0C" w:rsidP="006F6B0C">
      <w:pPr>
        <w:rPr>
          <w:rFonts w:ascii="Arial" w:hAnsi="Arial" w:cs="Arial"/>
          <w:b/>
          <w:sz w:val="20"/>
          <w:szCs w:val="20"/>
        </w:rPr>
      </w:pPr>
    </w:p>
    <w:p w14:paraId="7BB76A10" w14:textId="77777777" w:rsidR="006F6B0C" w:rsidRDefault="006F6B0C" w:rsidP="006F6B0C">
      <w:pPr>
        <w:pStyle w:val="NoSpacing"/>
        <w:rPr>
          <w:rFonts w:ascii="Arial" w:hAnsi="Arial" w:cs="Arial"/>
          <w:sz w:val="20"/>
          <w:szCs w:val="20"/>
        </w:rPr>
      </w:pPr>
      <w:bookmarkStart w:id="0" w:name="_Hlk169951154"/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Federal financial aid cannot be used if the certificate is completed as a stand-alone certificate.</w:t>
      </w:r>
    </w:p>
    <w:p w14:paraId="42DA7B5C" w14:textId="77777777" w:rsidR="006F6B0C" w:rsidRDefault="006F6B0C" w:rsidP="006F6B0C">
      <w:pPr>
        <w:pStyle w:val="NoSpacing"/>
        <w:rPr>
          <w:rFonts w:ascii="Arial" w:hAnsi="Arial" w:cs="Arial"/>
          <w:sz w:val="20"/>
          <w:szCs w:val="20"/>
        </w:rPr>
      </w:pPr>
    </w:p>
    <w:p w14:paraId="1646E5D4" w14:textId="2F57D8DE" w:rsidR="006F6B0C" w:rsidRPr="00631B7F" w:rsidRDefault="006F6B0C" w:rsidP="006F6B0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pursued concurrently with a graduate degree, the graduate degree program must decide which, if any, certificate courses can also count toward the graduate degree.</w:t>
      </w:r>
    </w:p>
    <w:bookmarkEnd w:id="0"/>
    <w:p w14:paraId="466CDE0D" w14:textId="77777777" w:rsidR="006F6B0C" w:rsidRDefault="006F6B0C" w:rsidP="006F6B0C">
      <w:pPr>
        <w:rPr>
          <w:rFonts w:ascii="Arial" w:hAnsi="Arial" w:cs="Arial"/>
          <w:iCs/>
          <w:color w:val="000000"/>
          <w:sz w:val="20"/>
          <w:szCs w:val="20"/>
        </w:rPr>
      </w:pPr>
    </w:p>
    <w:p w14:paraId="598F6479" w14:textId="77777777" w:rsidR="006F6B0C" w:rsidRDefault="006F6B0C" w:rsidP="006F6B0C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D0E684C" w14:textId="77777777" w:rsidR="006F6B0C" w:rsidRDefault="006F6B0C" w:rsidP="006F6B0C">
      <w:pPr>
        <w:rPr>
          <w:rFonts w:ascii="Arial" w:hAnsi="Arial" w:cs="Arial"/>
          <w:sz w:val="20"/>
          <w:szCs w:val="20"/>
        </w:rPr>
      </w:pPr>
    </w:p>
    <w:p w14:paraId="5CC40C7D" w14:textId="77777777" w:rsidR="006F6B0C" w:rsidRPr="00030899" w:rsidRDefault="006F6B0C" w:rsidP="006F6B0C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820125E" w14:textId="77777777" w:rsidR="006F6B0C" w:rsidRPr="00030899" w:rsidRDefault="006F6B0C" w:rsidP="006F6B0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16D7CC3" w14:textId="77777777" w:rsidR="006F6B0C" w:rsidRDefault="006F6B0C" w:rsidP="006F6B0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0580BCC" w14:textId="77777777" w:rsidR="006F6B0C" w:rsidRPr="00030899" w:rsidRDefault="006F6B0C" w:rsidP="006F6B0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CC96B79" w14:textId="77777777" w:rsidR="006F6B0C" w:rsidRPr="00030899" w:rsidRDefault="006F6B0C" w:rsidP="006F6B0C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362CDD0B" w14:textId="77777777" w:rsidR="006F6B0C" w:rsidRPr="00030899" w:rsidRDefault="006F6B0C" w:rsidP="006F6B0C">
      <w:pPr>
        <w:pStyle w:val="NoSpacing"/>
        <w:rPr>
          <w:rFonts w:ascii="Arial" w:hAnsi="Arial" w:cs="Arial"/>
          <w:sz w:val="20"/>
          <w:szCs w:val="20"/>
        </w:rPr>
      </w:pPr>
    </w:p>
    <w:p w14:paraId="7228D1E6" w14:textId="77777777" w:rsidR="006F6B0C" w:rsidRDefault="006F6B0C" w:rsidP="006F6B0C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3095BC5" w14:textId="77777777" w:rsidR="006F6B0C" w:rsidRPr="00030899" w:rsidRDefault="006F6B0C" w:rsidP="006F6B0C">
      <w:pPr>
        <w:pStyle w:val="NoSpacing"/>
        <w:rPr>
          <w:rFonts w:ascii="Arial" w:hAnsi="Arial" w:cs="Arial"/>
          <w:sz w:val="20"/>
          <w:szCs w:val="20"/>
        </w:rPr>
      </w:pPr>
    </w:p>
    <w:p w14:paraId="391247BE" w14:textId="77777777" w:rsidR="006F6B0C" w:rsidRPr="00030899" w:rsidRDefault="006F6B0C" w:rsidP="006F6B0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0D572030" w14:textId="77777777" w:rsidR="006F6B0C" w:rsidRPr="00DE5701" w:rsidRDefault="006F6B0C" w:rsidP="006F6B0C">
      <w:pPr>
        <w:pStyle w:val="NoSpacing"/>
        <w:rPr>
          <w:rFonts w:asciiTheme="minorHAnsi" w:hAnsiTheme="minorHAnsi"/>
          <w:iCs/>
          <w:color w:val="000000"/>
        </w:rPr>
      </w:pPr>
    </w:p>
    <w:p w14:paraId="627A94F2" w14:textId="77777777" w:rsidR="006F6B0C" w:rsidRDefault="006F6B0C" w:rsidP="006F6B0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3B0FB02" w14:textId="77777777" w:rsidR="006F6B0C" w:rsidRPr="000A4E9C" w:rsidRDefault="006F6B0C" w:rsidP="006F6B0C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079A2F35" w14:textId="77777777" w:rsidR="006F6B0C" w:rsidRPr="000A4E9C" w:rsidRDefault="006F6B0C" w:rsidP="006F6B0C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4111AF90" w14:textId="77777777" w:rsidR="006F6B0C" w:rsidRPr="000A4E9C" w:rsidRDefault="006F6B0C" w:rsidP="006F6B0C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6F6B0C" w:rsidRPr="000A4E9C" w14:paraId="3EB2C427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E8900B3" w14:textId="77777777" w:rsidR="006F6B0C" w:rsidRPr="000A4E9C" w:rsidRDefault="006F6B0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8ECC79E" w14:textId="77777777" w:rsidR="006F6B0C" w:rsidRPr="000A4E9C" w:rsidRDefault="006F6B0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6B0C" w:rsidRPr="000A4E9C" w14:paraId="7C2718BE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B1BD825" w14:textId="77777777" w:rsidR="006F6B0C" w:rsidRPr="000A4E9C" w:rsidRDefault="006F6B0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63FE453" w14:textId="77777777" w:rsidR="006F6B0C" w:rsidRPr="000A4E9C" w:rsidRDefault="006F6B0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6B0C" w:rsidRPr="000A4E9C" w14:paraId="0BDB5360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2ED3401" w14:textId="77777777" w:rsidR="006F6B0C" w:rsidRPr="000A4E9C" w:rsidRDefault="006F6B0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0F0AAF5" w14:textId="77777777" w:rsidR="006F6B0C" w:rsidRPr="000A4E9C" w:rsidRDefault="006F6B0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1A303C" w14:textId="77777777" w:rsidR="006F6B0C" w:rsidRDefault="006F6B0C" w:rsidP="006F6B0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FB96E00" w14:textId="77777777" w:rsidR="006F6B0C" w:rsidRPr="000A4E9C" w:rsidRDefault="006F6B0C" w:rsidP="006F6B0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7BDC7C0" w14:textId="77777777" w:rsidR="006F6B0C" w:rsidRPr="000A4E9C" w:rsidRDefault="006F6B0C" w:rsidP="006F6B0C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6A4CABF" w14:textId="77777777" w:rsidR="006F6B0C" w:rsidRPr="000A4E9C" w:rsidRDefault="006F6B0C" w:rsidP="006F6B0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B02CB7D" w14:textId="77777777" w:rsidR="006F6B0C" w:rsidRPr="000A4E9C" w:rsidRDefault="006F6B0C" w:rsidP="006F6B0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5456CE6" w14:textId="77777777" w:rsidR="006F6B0C" w:rsidRPr="000A4E9C" w:rsidRDefault="006F6B0C" w:rsidP="006F6B0C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36FA260" w14:textId="77777777" w:rsidR="006F6B0C" w:rsidRPr="000A4E9C" w:rsidRDefault="006F6B0C" w:rsidP="006F6B0C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5CB50927" w14:textId="77777777" w:rsidR="006F6B0C" w:rsidRDefault="006F6B0C" w:rsidP="006F6B0C"/>
    <w:p w14:paraId="5C82073A" w14:textId="77777777" w:rsidR="00D3559B" w:rsidRPr="00FC40A0" w:rsidRDefault="00D3559B" w:rsidP="006F6B0C">
      <w:pPr>
        <w:spacing w:line="360" w:lineRule="auto"/>
        <w:rPr>
          <w:sz w:val="4"/>
          <w:szCs w:val="20"/>
        </w:rPr>
      </w:pPr>
    </w:p>
    <w:sectPr w:rsidR="00D3559B" w:rsidRPr="00FC40A0" w:rsidSect="006F6B0C"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55ABF" w14:textId="77777777" w:rsidR="00955D56" w:rsidRDefault="00955D56" w:rsidP="00392B1B">
      <w:r>
        <w:separator/>
      </w:r>
    </w:p>
  </w:endnote>
  <w:endnote w:type="continuationSeparator" w:id="0">
    <w:p w14:paraId="6EF27703" w14:textId="77777777" w:rsidR="00955D56" w:rsidRDefault="00955D5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3F5BB" w14:textId="77777777" w:rsidR="00955D56" w:rsidRPr="00CC1AB0" w:rsidRDefault="00955D56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C2460" w14:textId="77777777" w:rsidR="00955D56" w:rsidRDefault="00955D56" w:rsidP="00392B1B">
      <w:r>
        <w:separator/>
      </w:r>
    </w:p>
  </w:footnote>
  <w:footnote w:type="continuationSeparator" w:id="0">
    <w:p w14:paraId="7E3B9AB6" w14:textId="77777777" w:rsidR="00955D56" w:rsidRDefault="00955D5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55D56" w:rsidRPr="000F348A" w14:paraId="1C267B91" w14:textId="77777777" w:rsidTr="003768C2">
      <w:trPr>
        <w:jc w:val="center"/>
      </w:trPr>
      <w:tc>
        <w:tcPr>
          <w:tcW w:w="11016" w:type="dxa"/>
        </w:tcPr>
        <w:p w14:paraId="3686BCD2" w14:textId="77777777" w:rsidR="00955D56" w:rsidRDefault="002612FD" w:rsidP="00F40ACA">
          <w:pPr>
            <w:jc w:val="center"/>
            <w:rPr>
              <w:rFonts w:ascii="Arial" w:hAnsi="Arial" w:cs="Arial"/>
              <w:sz w:val="12"/>
            </w:rPr>
          </w:pPr>
          <w:r w:rsidRPr="002612F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CE85F0A" wp14:editId="0992F0B5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06A64B" w14:textId="77777777" w:rsidR="00955D56" w:rsidRPr="007D47A0" w:rsidRDefault="00955D56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0B5F27DF" w14:textId="2F408D26" w:rsidR="00955D56" w:rsidRPr="00CC1AB0" w:rsidRDefault="00B37C37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</w:t>
    </w:r>
    <w:r w:rsidR="00A64DEF">
      <w:rPr>
        <w:rFonts w:cs="Arial"/>
        <w:b/>
        <w:sz w:val="28"/>
      </w:rPr>
      <w:t>Certificate</w:t>
    </w:r>
    <w:r w:rsidR="00955D56">
      <w:rPr>
        <w:rFonts w:cs="Arial"/>
        <w:b/>
        <w:sz w:val="28"/>
      </w:rPr>
      <w:t xml:space="preserve"> in</w:t>
    </w:r>
    <w:r w:rsidR="00973A9E">
      <w:rPr>
        <w:rFonts w:cs="Arial"/>
        <w:b/>
        <w:sz w:val="28"/>
      </w:rPr>
      <w:t xml:space="preserve"> </w:t>
    </w:r>
    <w:r w:rsidR="00862C7B">
      <w:rPr>
        <w:rFonts w:cs="Arial"/>
        <w:b/>
        <w:sz w:val="28"/>
      </w:rPr>
      <w:t>Wind Energy</w:t>
    </w:r>
  </w:p>
  <w:p w14:paraId="5C894058" w14:textId="77777777" w:rsidR="00955D56" w:rsidRPr="00CC1AB0" w:rsidRDefault="00955D56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</w:t>
    </w:r>
    <w:r w:rsidR="00862C7B">
      <w:rPr>
        <w:rFonts w:cs="Arial"/>
        <w:b/>
        <w:sz w:val="28"/>
      </w:rPr>
      <w:t>Mechanical</w:t>
    </w:r>
    <w:r w:rsidR="00973A9E">
      <w:rPr>
        <w:rFonts w:cs="Arial"/>
        <w:b/>
        <w:sz w:val="28"/>
      </w:rPr>
      <w:t xml:space="preserve"> Engineering</w:t>
    </w:r>
  </w:p>
  <w:p w14:paraId="187661DD" w14:textId="40263400" w:rsidR="00955D56" w:rsidRPr="00CC1AB0" w:rsidRDefault="00955D56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6D1EC9">
      <w:rPr>
        <w:rFonts w:cs="Arial"/>
        <w:smallCaps/>
        <w:sz w:val="32"/>
      </w:rPr>
      <w:t>2</w:t>
    </w:r>
    <w:r w:rsidR="00A83A11">
      <w:rPr>
        <w:rFonts w:cs="Arial"/>
        <w:smallCaps/>
        <w:sz w:val="32"/>
      </w:rPr>
      <w:t>4</w:t>
    </w:r>
    <w:r w:rsidR="00B542C7">
      <w:rPr>
        <w:rFonts w:cs="Arial"/>
        <w:smallCaps/>
        <w:sz w:val="32"/>
      </w:rPr>
      <w:t>-2</w:t>
    </w:r>
    <w:r w:rsidR="00A83A11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1095125C" w14:textId="77777777" w:rsidR="00955D56" w:rsidRPr="00392B1B" w:rsidRDefault="00955D56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C294B"/>
    <w:multiLevelType w:val="hybridMultilevel"/>
    <w:tmpl w:val="AC7E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20AB5"/>
    <w:multiLevelType w:val="hybridMultilevel"/>
    <w:tmpl w:val="CAD6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545947344">
    <w:abstractNumId w:val="7"/>
  </w:num>
  <w:num w:numId="2" w16cid:durableId="619186385">
    <w:abstractNumId w:val="16"/>
  </w:num>
  <w:num w:numId="3" w16cid:durableId="1529106174">
    <w:abstractNumId w:val="18"/>
  </w:num>
  <w:num w:numId="4" w16cid:durableId="2008827913">
    <w:abstractNumId w:val="1"/>
  </w:num>
  <w:num w:numId="5" w16cid:durableId="1351448068">
    <w:abstractNumId w:val="3"/>
  </w:num>
  <w:num w:numId="6" w16cid:durableId="1927029388">
    <w:abstractNumId w:val="15"/>
  </w:num>
  <w:num w:numId="7" w16cid:durableId="147524900">
    <w:abstractNumId w:val="21"/>
  </w:num>
  <w:num w:numId="8" w16cid:durableId="689261601">
    <w:abstractNumId w:val="23"/>
  </w:num>
  <w:num w:numId="9" w16cid:durableId="442381461">
    <w:abstractNumId w:val="12"/>
  </w:num>
  <w:num w:numId="10" w16cid:durableId="1622764431">
    <w:abstractNumId w:val="4"/>
  </w:num>
  <w:num w:numId="11" w16cid:durableId="1812333171">
    <w:abstractNumId w:val="20"/>
  </w:num>
  <w:num w:numId="12" w16cid:durableId="1906604708">
    <w:abstractNumId w:val="0"/>
  </w:num>
  <w:num w:numId="13" w16cid:durableId="1456406547">
    <w:abstractNumId w:val="14"/>
  </w:num>
  <w:num w:numId="14" w16cid:durableId="460466724">
    <w:abstractNumId w:val="8"/>
  </w:num>
  <w:num w:numId="15" w16cid:durableId="2018733086">
    <w:abstractNumId w:val="11"/>
  </w:num>
  <w:num w:numId="16" w16cid:durableId="772096921">
    <w:abstractNumId w:val="9"/>
  </w:num>
  <w:num w:numId="17" w16cid:durableId="787087474">
    <w:abstractNumId w:val="24"/>
  </w:num>
  <w:num w:numId="18" w16cid:durableId="1251547167">
    <w:abstractNumId w:val="19"/>
  </w:num>
  <w:num w:numId="19" w16cid:durableId="1299528894">
    <w:abstractNumId w:val="10"/>
  </w:num>
  <w:num w:numId="20" w16cid:durableId="1651131388">
    <w:abstractNumId w:val="13"/>
  </w:num>
  <w:num w:numId="21" w16cid:durableId="596208955">
    <w:abstractNumId w:val="17"/>
  </w:num>
  <w:num w:numId="22" w16cid:durableId="1460034144">
    <w:abstractNumId w:val="25"/>
  </w:num>
  <w:num w:numId="23" w16cid:durableId="1901208570">
    <w:abstractNumId w:val="26"/>
  </w:num>
  <w:num w:numId="24" w16cid:durableId="1827554682">
    <w:abstractNumId w:val="22"/>
  </w:num>
  <w:num w:numId="25" w16cid:durableId="173107881">
    <w:abstractNumId w:val="2"/>
  </w:num>
  <w:num w:numId="26" w16cid:durableId="1150826710">
    <w:abstractNumId w:val="6"/>
  </w:num>
  <w:num w:numId="27" w16cid:durableId="1449592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YE8nEreCH3QATJoP5YMpDURu15uc8Ikhf69+sgsgQZehcsN7pLqFZGlNuN2cpc9fCJutnFCg1Aa0bxGt0Bvww==" w:salt="PWgzntqqXP0duaK21ETRfg=="/>
  <w:defaultTabStop w:val="720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159"/>
    <w:rsid w:val="000274AB"/>
    <w:rsid w:val="00027E6B"/>
    <w:rsid w:val="00032708"/>
    <w:rsid w:val="000336C7"/>
    <w:rsid w:val="000339B1"/>
    <w:rsid w:val="00040AEB"/>
    <w:rsid w:val="00041400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A6568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969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2BF0"/>
    <w:rsid w:val="00183B93"/>
    <w:rsid w:val="0019452A"/>
    <w:rsid w:val="0019495C"/>
    <w:rsid w:val="00197AB4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12FD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B1B"/>
    <w:rsid w:val="00393E89"/>
    <w:rsid w:val="00397E33"/>
    <w:rsid w:val="003A4389"/>
    <w:rsid w:val="003A5FCE"/>
    <w:rsid w:val="003A7CA8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17240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A83"/>
    <w:rsid w:val="00454E6D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C6D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858"/>
    <w:rsid w:val="00641998"/>
    <w:rsid w:val="006457AB"/>
    <w:rsid w:val="00650CED"/>
    <w:rsid w:val="006527AC"/>
    <w:rsid w:val="006535C4"/>
    <w:rsid w:val="00653B2C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1EC9"/>
    <w:rsid w:val="006D2DBB"/>
    <w:rsid w:val="006D4BF7"/>
    <w:rsid w:val="006D51F6"/>
    <w:rsid w:val="006E1A6A"/>
    <w:rsid w:val="006F0042"/>
    <w:rsid w:val="006F07EC"/>
    <w:rsid w:val="006F1AF2"/>
    <w:rsid w:val="006F39FC"/>
    <w:rsid w:val="006F6B0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67044"/>
    <w:rsid w:val="00772230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2C7B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5D56"/>
    <w:rsid w:val="00956224"/>
    <w:rsid w:val="00961E6B"/>
    <w:rsid w:val="00963E83"/>
    <w:rsid w:val="00965484"/>
    <w:rsid w:val="009715BA"/>
    <w:rsid w:val="00971F24"/>
    <w:rsid w:val="009728C8"/>
    <w:rsid w:val="0097399B"/>
    <w:rsid w:val="00973A9E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77CF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593D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4DEF"/>
    <w:rsid w:val="00A747C1"/>
    <w:rsid w:val="00A82F51"/>
    <w:rsid w:val="00A83A11"/>
    <w:rsid w:val="00A84E7A"/>
    <w:rsid w:val="00A851CF"/>
    <w:rsid w:val="00A85E95"/>
    <w:rsid w:val="00A928F7"/>
    <w:rsid w:val="00A94D91"/>
    <w:rsid w:val="00AA0249"/>
    <w:rsid w:val="00AA1F25"/>
    <w:rsid w:val="00AA2FCC"/>
    <w:rsid w:val="00AA49DB"/>
    <w:rsid w:val="00AA5D96"/>
    <w:rsid w:val="00AA6CC5"/>
    <w:rsid w:val="00AB037E"/>
    <w:rsid w:val="00AB1E94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39B7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37C37"/>
    <w:rsid w:val="00B44145"/>
    <w:rsid w:val="00B44AE5"/>
    <w:rsid w:val="00B513CD"/>
    <w:rsid w:val="00B52371"/>
    <w:rsid w:val="00B542C7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2B31"/>
    <w:rsid w:val="00BA5C43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62D1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6988"/>
    <w:rsid w:val="00C76CD7"/>
    <w:rsid w:val="00C808AE"/>
    <w:rsid w:val="00C80943"/>
    <w:rsid w:val="00C8100B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0C13"/>
    <w:rsid w:val="00EA3DD7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E7EDB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199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7073AB5B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94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E94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94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E94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94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94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94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94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94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AB1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9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2460-9854-4BF1-AB2E-08309AB5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5</cp:revision>
  <cp:lastPrinted>2014-02-28T16:01:00Z</cp:lastPrinted>
  <dcterms:created xsi:type="dcterms:W3CDTF">2023-02-07T18:14:00Z</dcterms:created>
  <dcterms:modified xsi:type="dcterms:W3CDTF">2024-06-28T23:05:00Z</dcterms:modified>
</cp:coreProperties>
</file>