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8712" w14:textId="2DFC6ADB" w:rsidR="002036BB" w:rsidRDefault="002036BB">
      <w:r>
        <w:rPr>
          <w:b/>
          <w:smallCaps/>
          <w:noProof/>
        </w:rPr>
        <w:drawing>
          <wp:anchor distT="0" distB="0" distL="114300" distR="114300" simplePos="0" relativeHeight="251659264" behindDoc="0" locked="0" layoutInCell="1" allowOverlap="1" wp14:anchorId="479C12F3" wp14:editId="5B947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3725" cy="534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-H2L_Department of Anthropology-2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7F5A8" w14:textId="77777777" w:rsidR="002036BB" w:rsidRDefault="002036BB"/>
    <w:p w14:paraId="238598E7" w14:textId="77777777" w:rsidR="002036BB" w:rsidRDefault="002036BB"/>
    <w:p w14:paraId="64605EB9" w14:textId="2AFA7C8F" w:rsidR="000B2D3F" w:rsidRDefault="000B2D3F"/>
    <w:p w14:paraId="66893704" w14:textId="3CCCE48B" w:rsidR="002036BB" w:rsidRPr="002036BB" w:rsidRDefault="003211DB" w:rsidP="00203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</w:t>
      </w:r>
      <w:r w:rsidR="002036BB" w:rsidRPr="002036BB">
        <w:rPr>
          <w:b/>
          <w:bCs/>
          <w:sz w:val="28"/>
          <w:szCs w:val="28"/>
        </w:rPr>
        <w:t>Scholarship/Award Application</w:t>
      </w:r>
    </w:p>
    <w:p w14:paraId="0C61BCB6" w14:textId="05AB2B82" w:rsidR="002036BB" w:rsidRDefault="002036BB" w:rsidP="002036BB">
      <w:pPr>
        <w:jc w:val="center"/>
      </w:pPr>
    </w:p>
    <w:p w14:paraId="12B0D799" w14:textId="77777777" w:rsidR="003211DB" w:rsidRDefault="003211DB" w:rsidP="002036BB">
      <w:pPr>
        <w:jc w:val="center"/>
      </w:pPr>
    </w:p>
    <w:tbl>
      <w:tblPr>
        <w:tblStyle w:val="TableGrid"/>
        <w:tblW w:w="1101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598"/>
        <w:gridCol w:w="900"/>
        <w:gridCol w:w="1440"/>
        <w:gridCol w:w="177"/>
        <w:gridCol w:w="1570"/>
        <w:gridCol w:w="143"/>
        <w:gridCol w:w="1170"/>
        <w:gridCol w:w="1223"/>
        <w:gridCol w:w="307"/>
        <w:gridCol w:w="2554"/>
      </w:tblGrid>
      <w:tr w:rsidR="001B13CA" w:rsidRPr="001B13CA" w14:paraId="36AA7498" w14:textId="77777777" w:rsidTr="003211DB">
        <w:trPr>
          <w:trHeight w:val="144"/>
        </w:trPr>
        <w:tc>
          <w:tcPr>
            <w:tcW w:w="3870" w:type="dxa"/>
            <w:gridSpan w:val="4"/>
            <w:vAlign w:val="center"/>
          </w:tcPr>
          <w:p w14:paraId="70D93E31" w14:textId="77777777" w:rsidR="001B13CA" w:rsidRPr="001B13CA" w:rsidRDefault="001B13CA" w:rsidP="00DF7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Name of Scholarship or Award for which you are applying:</w:t>
            </w:r>
          </w:p>
        </w:tc>
        <w:tc>
          <w:tcPr>
            <w:tcW w:w="7144" w:type="dxa"/>
            <w:gridSpan w:val="7"/>
            <w:tcBorders>
              <w:bottom w:val="single" w:sz="4" w:space="0" w:color="auto"/>
            </w:tcBorders>
            <w:vAlign w:val="center"/>
          </w:tcPr>
          <w:p w14:paraId="5933E379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41B4519E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54404C1A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68810E5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34136E73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61277375" w14:textId="185B8511" w:rsidTr="003211DB">
        <w:trPr>
          <w:trHeight w:val="144"/>
        </w:trPr>
        <w:tc>
          <w:tcPr>
            <w:tcW w:w="932" w:type="dxa"/>
            <w:vAlign w:val="center"/>
          </w:tcPr>
          <w:p w14:paraId="5DFD6045" w14:textId="77777777" w:rsidR="003211DB" w:rsidRPr="001B13CA" w:rsidRDefault="003211DB" w:rsidP="002036BB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28" w:type="dxa"/>
            <w:gridSpan w:val="6"/>
            <w:tcBorders>
              <w:bottom w:val="single" w:sz="4" w:space="0" w:color="auto"/>
            </w:tcBorders>
            <w:vAlign w:val="center"/>
          </w:tcPr>
          <w:p w14:paraId="5AD851A5" w14:textId="77777777" w:rsidR="003211DB" w:rsidRPr="001B13CA" w:rsidRDefault="003211DB" w:rsidP="002036B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C631B9E" w14:textId="0256E693" w:rsidR="003211DB" w:rsidRPr="001B13CA" w:rsidRDefault="003211D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C4107DE" w14:textId="77777777" w:rsidR="003211DB" w:rsidRPr="001B13CA" w:rsidRDefault="003211DB" w:rsidP="003211D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0A0CA064" w14:textId="226C352F" w:rsidR="003211DB" w:rsidRPr="001B13CA" w:rsidRDefault="003211D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6BB" w:rsidRPr="001B13CA" w14:paraId="545AE8F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4E98BB6B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3A22D7C4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4A51AB3B" w14:textId="77777777" w:rsidR="003211DB" w:rsidRPr="001B13CA" w:rsidRDefault="003211DB" w:rsidP="002036BB">
            <w:pPr>
              <w:jc w:val="center"/>
              <w:rPr>
                <w:rFonts w:ascii="Arial" w:hAnsi="Arial" w:cs="Arial"/>
              </w:rPr>
            </w:pPr>
          </w:p>
        </w:tc>
      </w:tr>
      <w:tr w:rsidR="002036BB" w:rsidRPr="001B13CA" w14:paraId="087665ED" w14:textId="77777777" w:rsidTr="003211DB">
        <w:trPr>
          <w:trHeight w:val="144"/>
        </w:trPr>
        <w:tc>
          <w:tcPr>
            <w:tcW w:w="1530" w:type="dxa"/>
            <w:gridSpan w:val="2"/>
            <w:vAlign w:val="center"/>
          </w:tcPr>
          <w:p w14:paraId="12FAC77F" w14:textId="5247B0FE" w:rsidR="002036BB" w:rsidRPr="001B13CA" w:rsidRDefault="002036BB" w:rsidP="002036BB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sz w:val="24"/>
                <w:szCs w:val="24"/>
              </w:rPr>
              <w:t>NAU Email: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39C412E7" w14:textId="77777777" w:rsidR="002036BB" w:rsidRPr="001B13CA" w:rsidRDefault="002036B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215F180" w14:textId="0A699CA7" w:rsidR="002036BB" w:rsidRPr="001B13CA" w:rsidRDefault="002036BB" w:rsidP="002036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2536" w:type="dxa"/>
            <w:gridSpan w:val="3"/>
            <w:vAlign w:val="center"/>
          </w:tcPr>
          <w:p w14:paraId="3A9D060E" w14:textId="2622889C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</w:rPr>
              <w:t>Graduate Student</w:t>
            </w:r>
            <w:r w:rsidRPr="001B13C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710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3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61" w:type="dxa"/>
            <w:gridSpan w:val="2"/>
            <w:vAlign w:val="center"/>
          </w:tcPr>
          <w:p w14:paraId="0EDE7D37" w14:textId="3C792F25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</w:rPr>
              <w:t>Undergraduate Student</w:t>
            </w:r>
            <w:r w:rsidRPr="001B13CA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748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3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036BB" w:rsidRPr="001B13CA" w14:paraId="16D1AFD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25CBCF05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6BB" w:rsidRPr="001B13CA" w14:paraId="384A9421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3FD70E40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302CDA7B" w14:textId="77777777" w:rsidTr="003211DB">
        <w:trPr>
          <w:trHeight w:val="840"/>
        </w:trPr>
        <w:tc>
          <w:tcPr>
            <w:tcW w:w="2430" w:type="dxa"/>
            <w:gridSpan w:val="3"/>
            <w:tcBorders>
              <w:right w:val="single" w:sz="4" w:space="0" w:color="auto"/>
            </w:tcBorders>
            <w:vAlign w:val="center"/>
          </w:tcPr>
          <w:p w14:paraId="581824AF" w14:textId="7AD24A8C" w:rsidR="003211DB" w:rsidRPr="001B13CA" w:rsidRDefault="003211DB" w:rsidP="0020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Brief Statement of </w:t>
            </w: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Funds: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14E" w14:textId="6F7D53D7" w:rsidR="003211DB" w:rsidRPr="003211DB" w:rsidRDefault="003211DB" w:rsidP="003211DB">
            <w:pPr>
              <w:rPr>
                <w:rFonts w:ascii="Arial" w:hAnsi="Arial" w:cs="Arial"/>
              </w:rPr>
            </w:pPr>
          </w:p>
        </w:tc>
      </w:tr>
    </w:tbl>
    <w:p w14:paraId="0F7A839D" w14:textId="0391693E" w:rsidR="002036BB" w:rsidRDefault="002036BB" w:rsidP="002036BB"/>
    <w:p w14:paraId="3B8DBEA6" w14:textId="47D7C563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1B504EB6" w14:textId="72E866AB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58B7A40F" w14:textId="181DA9B2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4EF9D136" w14:textId="0405124E" w:rsidR="003211DB" w:rsidRPr="001B13CA" w:rsidRDefault="003211DB" w:rsidP="003211DB">
      <w:pPr>
        <w:rPr>
          <w:rFonts w:ascii="Times New Roman" w:eastAsia="Times New Roman" w:hAnsi="Times New Roman" w:cs="Times New Roman"/>
        </w:rPr>
      </w:pPr>
      <w:r w:rsidRPr="001B13CA">
        <w:rPr>
          <w:rFonts w:ascii="Arial" w:hAnsi="Arial" w:cs="Arial"/>
          <w:b/>
          <w:bCs/>
          <w:color w:val="FF0000"/>
        </w:rPr>
        <w:t>Please attach other application requirements as specified on the web</w:t>
      </w:r>
      <w:r w:rsidR="00796EF1">
        <w:rPr>
          <w:rFonts w:ascii="Arial" w:hAnsi="Arial" w:cs="Arial"/>
          <w:b/>
          <w:bCs/>
          <w:color w:val="FF0000"/>
        </w:rPr>
        <w:t>site</w:t>
      </w:r>
      <w:r w:rsidRPr="001B13CA">
        <w:rPr>
          <w:rFonts w:ascii="Arial" w:hAnsi="Arial" w:cs="Arial"/>
          <w:b/>
          <w:bCs/>
          <w:color w:val="FF0000"/>
        </w:rPr>
        <w:t>:</w:t>
      </w:r>
      <w:r w:rsidRPr="001B13CA">
        <w:rPr>
          <w:rFonts w:ascii="Arial" w:hAnsi="Arial" w:cs="Arial"/>
          <w:color w:val="FF0000"/>
        </w:rPr>
        <w:t xml:space="preserve"> </w:t>
      </w:r>
      <w:hyperlink r:id="rId5" w:history="1">
        <w:r w:rsidRPr="001B13CA">
          <w:rPr>
            <w:rFonts w:ascii="Times New Roman" w:eastAsia="Times New Roman" w:hAnsi="Times New Roman" w:cs="Times New Roman"/>
            <w:color w:val="0000FF"/>
            <w:u w:val="single"/>
          </w:rPr>
          <w:t>https://nau.edu/sbs/scholarships</w:t>
        </w:r>
      </w:hyperlink>
      <w:r w:rsidRPr="001B13CA">
        <w:rPr>
          <w:rFonts w:ascii="Times New Roman" w:eastAsia="Times New Roman" w:hAnsi="Times New Roman" w:cs="Times New Roman"/>
        </w:rPr>
        <w:t xml:space="preserve">  </w:t>
      </w:r>
    </w:p>
    <w:p w14:paraId="60DBE2BA" w14:textId="77777777" w:rsidR="003211DB" w:rsidRDefault="003211DB" w:rsidP="003211DB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6E95D8CD" w14:textId="77777777" w:rsidR="003211DB" w:rsidRDefault="003211DB" w:rsidP="003211DB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2C3DF4E2" w14:textId="77777777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3003CD1F" w14:textId="1CE0F8A1" w:rsidR="00035AA4" w:rsidRDefault="00035AA4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tbl>
      <w:tblPr>
        <w:tblStyle w:val="TableGrid"/>
        <w:tblW w:w="10797" w:type="dxa"/>
        <w:tblLayout w:type="fixed"/>
        <w:tblLook w:val="04A0" w:firstRow="1" w:lastRow="0" w:firstColumn="1" w:lastColumn="0" w:noHBand="0" w:noVBand="1"/>
      </w:tblPr>
      <w:tblGrid>
        <w:gridCol w:w="6655"/>
        <w:gridCol w:w="812"/>
        <w:gridCol w:w="3330"/>
      </w:tblGrid>
      <w:tr w:rsidR="00035AA4" w:rsidRPr="00035AA4" w14:paraId="0109A5C5" w14:textId="77777777" w:rsidTr="003211DB"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C9193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279639B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1BC8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AA4" w:rsidRPr="00035AA4" w14:paraId="2C1300A1" w14:textId="77777777" w:rsidTr="003211DB">
        <w:tc>
          <w:tcPr>
            <w:tcW w:w="6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92F6F" w14:textId="4C4A5FAC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90DB05B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3821B" w14:textId="1120EB5C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7DAEEE35" w14:textId="77777777" w:rsidR="00035AA4" w:rsidRDefault="00035AA4" w:rsidP="00035AA4">
      <w:pPr>
        <w:pBdr>
          <w:bottom w:val="single" w:sz="12" w:space="1" w:color="auto"/>
        </w:pBd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3951C5BB" w14:textId="77777777" w:rsidR="00035AA4" w:rsidRDefault="00035AA4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2D99D38B" w14:textId="636467F4" w:rsidR="001B13CA" w:rsidRDefault="001B13CA" w:rsidP="001B13CA">
      <w:pPr>
        <w:tabs>
          <w:tab w:val="right" w:pos="3960"/>
          <w:tab w:val="right" w:pos="7290"/>
          <w:tab w:val="right" w:pos="9360"/>
        </w:tabs>
        <w:jc w:val="center"/>
        <w:rPr>
          <w:rFonts w:ascii="Arial" w:hAnsi="Arial" w:cs="Arial"/>
        </w:rPr>
      </w:pPr>
      <w:r w:rsidRPr="001B13CA">
        <w:rPr>
          <w:rFonts w:ascii="Arial" w:hAnsi="Arial" w:cs="Arial"/>
        </w:rPr>
        <w:t>Office Use Only</w:t>
      </w:r>
    </w:p>
    <w:p w14:paraId="1F19424B" w14:textId="77777777" w:rsidR="00035AA4" w:rsidRPr="001B13CA" w:rsidRDefault="00035AA4" w:rsidP="001B13CA">
      <w:pPr>
        <w:tabs>
          <w:tab w:val="right" w:pos="3960"/>
          <w:tab w:val="right" w:pos="7290"/>
          <w:tab w:val="right" w:pos="9360"/>
        </w:tabs>
        <w:jc w:val="center"/>
        <w:rPr>
          <w:rFonts w:ascii="Arial" w:hAnsi="Arial" w:cs="Arial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  <w:gridCol w:w="270"/>
        <w:gridCol w:w="900"/>
        <w:gridCol w:w="1350"/>
      </w:tblGrid>
      <w:tr w:rsidR="001B13CA" w:rsidRPr="001B13CA" w14:paraId="1B919C43" w14:textId="77777777" w:rsidTr="00035AA4">
        <w:trPr>
          <w:trHeight w:val="347"/>
        </w:trPr>
        <w:tc>
          <w:tcPr>
            <w:tcW w:w="2250" w:type="dxa"/>
            <w:vAlign w:val="bottom"/>
          </w:tcPr>
          <w:p w14:paraId="01553904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Amount Awarded: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3D7906CD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706B0BA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6B6B51A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A4E5EA5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3AF8EFEC" w14:textId="77777777" w:rsidTr="00035AA4">
        <w:trPr>
          <w:trHeight w:val="467"/>
        </w:trPr>
        <w:tc>
          <w:tcPr>
            <w:tcW w:w="2250" w:type="dxa"/>
            <w:vAlign w:val="bottom"/>
          </w:tcPr>
          <w:p w14:paraId="3C247248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Approved: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119FB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258EAC9E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D80FB98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40DA07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786706AF" w14:textId="77777777" w:rsidTr="00035AA4">
        <w:trPr>
          <w:trHeight w:val="323"/>
        </w:trPr>
        <w:tc>
          <w:tcPr>
            <w:tcW w:w="2250" w:type="dxa"/>
            <w:vAlign w:val="bottom"/>
          </w:tcPr>
          <w:p w14:paraId="7B18FF1B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08FFAEDD" w14:textId="6E85603B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(</w:t>
            </w:r>
            <w:r w:rsidR="00035AA4">
              <w:rPr>
                <w:rFonts w:ascii="Arial" w:hAnsi="Arial" w:cs="Arial"/>
                <w:sz w:val="24"/>
                <w:szCs w:val="24"/>
              </w:rPr>
              <w:t xml:space="preserve">Department Chair, </w:t>
            </w:r>
            <w:r w:rsidR="005A4034">
              <w:rPr>
                <w:rFonts w:ascii="Arial" w:hAnsi="Arial" w:cs="Arial"/>
                <w:sz w:val="24"/>
                <w:szCs w:val="24"/>
              </w:rPr>
              <w:t>Emery Eaves</w:t>
            </w:r>
            <w:r w:rsidRPr="001B13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53E41818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07D3951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F0CC826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2D35756D" w14:textId="77777777" w:rsidTr="00035AA4">
        <w:trPr>
          <w:trHeight w:val="323"/>
        </w:trPr>
        <w:tc>
          <w:tcPr>
            <w:tcW w:w="2250" w:type="dxa"/>
            <w:vAlign w:val="bottom"/>
          </w:tcPr>
          <w:p w14:paraId="23786036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TA #: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5C0FBC2D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2B2EBE7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510E9CB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4E5C14C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856A9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73E65CB3" w14:textId="677F2BD2" w:rsidR="001B13CA" w:rsidRDefault="001B1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C10D9B" w14:textId="0F46C0BF" w:rsidR="001B13CA" w:rsidRPr="001B13CA" w:rsidRDefault="001B13CA" w:rsidP="001B13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3CA">
        <w:rPr>
          <w:rFonts w:ascii="Arial" w:hAnsi="Arial" w:cs="Arial"/>
          <w:b/>
          <w:bCs/>
          <w:sz w:val="28"/>
          <w:szCs w:val="28"/>
        </w:rPr>
        <w:lastRenderedPageBreak/>
        <w:t>BUDGET WORKSHEET</w:t>
      </w:r>
    </w:p>
    <w:p w14:paraId="285D0B4C" w14:textId="791A0F93" w:rsidR="001B13CA" w:rsidRDefault="00BA0D37" w:rsidP="001B13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(to be used with </w:t>
      </w:r>
      <w:r w:rsidRPr="00796EF1">
        <w:rPr>
          <w:rFonts w:ascii="Arial" w:hAnsi="Arial" w:cs="Arial"/>
          <w:color w:val="70AD47" w:themeColor="accent6"/>
          <w:sz w:val="20"/>
          <w:szCs w:val="20"/>
        </w:rPr>
        <w:t>research/internship and travel awards</w:t>
      </w:r>
      <w:r>
        <w:rPr>
          <w:rFonts w:ascii="Arial" w:hAnsi="Arial" w:cs="Arial"/>
          <w:sz w:val="20"/>
          <w:szCs w:val="20"/>
        </w:rPr>
        <w:t>)</w:t>
      </w:r>
    </w:p>
    <w:p w14:paraId="1EB1440F" w14:textId="77777777" w:rsidR="00BA0D37" w:rsidRDefault="00BA0D37" w:rsidP="001B13C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2938"/>
        <w:gridCol w:w="1280"/>
        <w:gridCol w:w="1780"/>
        <w:gridCol w:w="4084"/>
      </w:tblGrid>
      <w:tr w:rsidR="001B13CA" w:rsidRPr="00035AA4" w14:paraId="532E4E71" w14:textId="77777777" w:rsidTr="00035AA4">
        <w:trPr>
          <w:trHeight w:val="144"/>
        </w:trPr>
        <w:tc>
          <w:tcPr>
            <w:tcW w:w="3780" w:type="dxa"/>
            <w:gridSpan w:val="2"/>
            <w:vAlign w:val="center"/>
          </w:tcPr>
          <w:p w14:paraId="51D0E58D" w14:textId="118CC174" w:rsidR="001B13CA" w:rsidRPr="00035AA4" w:rsidRDefault="001B13CA" w:rsidP="00DF7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Name of Award for which you are applying: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14:paraId="56032EFC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1079CFD3" w14:textId="77777777" w:rsidTr="001B13CA">
        <w:trPr>
          <w:trHeight w:val="144"/>
        </w:trPr>
        <w:tc>
          <w:tcPr>
            <w:tcW w:w="10924" w:type="dxa"/>
            <w:gridSpan w:val="5"/>
            <w:vAlign w:val="center"/>
          </w:tcPr>
          <w:p w14:paraId="3284172C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5D1BB12B" w14:textId="77777777" w:rsidTr="001B13CA">
        <w:trPr>
          <w:trHeight w:val="144"/>
        </w:trPr>
        <w:tc>
          <w:tcPr>
            <w:tcW w:w="10924" w:type="dxa"/>
            <w:gridSpan w:val="5"/>
            <w:vAlign w:val="center"/>
          </w:tcPr>
          <w:p w14:paraId="2C268727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39161CA4" w14:textId="77777777" w:rsidTr="00035AA4">
        <w:trPr>
          <w:trHeight w:val="144"/>
        </w:trPr>
        <w:tc>
          <w:tcPr>
            <w:tcW w:w="842" w:type="dxa"/>
            <w:vAlign w:val="center"/>
          </w:tcPr>
          <w:p w14:paraId="0A689BD6" w14:textId="77777777" w:rsidR="001B13CA" w:rsidRPr="00035AA4" w:rsidRDefault="001B13CA" w:rsidP="00DF776E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vAlign w:val="center"/>
          </w:tcPr>
          <w:p w14:paraId="6A2F12B8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AEDFC9B" w14:textId="77777777" w:rsidR="001B13CA" w:rsidRPr="00035AA4" w:rsidRDefault="001B13CA" w:rsidP="00DF7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14:paraId="07007F08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F133A" w14:textId="15E4600C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2A1F7F8D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76460561" w14:textId="53FF07B0" w:rsidR="001B13CA" w:rsidRPr="00E73C96" w:rsidRDefault="001B13CA" w:rsidP="001B13CA">
      <w:pPr>
        <w:rPr>
          <w:rFonts w:ascii="Arial" w:hAnsi="Arial" w:cs="Arial"/>
          <w:b/>
          <w:szCs w:val="20"/>
        </w:rPr>
      </w:pPr>
      <w:r w:rsidRPr="00E73C96">
        <w:rPr>
          <w:rFonts w:ascii="Arial" w:hAnsi="Arial" w:cs="Arial"/>
          <w:b/>
          <w:szCs w:val="20"/>
        </w:rPr>
        <w:t>Estimated Budget:</w:t>
      </w:r>
      <w:r>
        <w:rPr>
          <w:rFonts w:ascii="Arial" w:hAnsi="Arial" w:cs="Arial"/>
          <w:b/>
          <w:szCs w:val="20"/>
        </w:rPr>
        <w:t xml:space="preserve"> </w:t>
      </w:r>
      <w:r w:rsidR="00035AA4" w:rsidRPr="00035AA4">
        <w:rPr>
          <w:rFonts w:ascii="Arial" w:hAnsi="Arial" w:cs="Arial"/>
          <w:b/>
          <w:sz w:val="20"/>
          <w:szCs w:val="20"/>
        </w:rPr>
        <w:t>(</w:t>
      </w:r>
      <w:r w:rsidR="00796EF1">
        <w:rPr>
          <w:rFonts w:ascii="Arial" w:hAnsi="Arial" w:cs="Arial"/>
          <w:b/>
          <w:sz w:val="20"/>
          <w:szCs w:val="20"/>
        </w:rPr>
        <w:t>P</w:t>
      </w:r>
      <w:r w:rsidR="00035AA4" w:rsidRPr="00035AA4">
        <w:rPr>
          <w:rFonts w:ascii="Arial" w:hAnsi="Arial" w:cs="Arial"/>
          <w:b/>
          <w:sz w:val="20"/>
          <w:szCs w:val="20"/>
        </w:rPr>
        <w:t xml:space="preserve">ut N/A in Subtotal </w:t>
      </w:r>
      <w:proofErr w:type="gramStart"/>
      <w:r w:rsidR="00035AA4" w:rsidRPr="00035AA4">
        <w:rPr>
          <w:rFonts w:ascii="Arial" w:hAnsi="Arial" w:cs="Arial"/>
          <w:b/>
          <w:sz w:val="20"/>
          <w:szCs w:val="20"/>
        </w:rPr>
        <w:t>column</w:t>
      </w:r>
      <w:r w:rsidR="00796EF1">
        <w:rPr>
          <w:rFonts w:ascii="Arial" w:hAnsi="Arial" w:cs="Arial"/>
          <w:b/>
          <w:sz w:val="20"/>
          <w:szCs w:val="20"/>
        </w:rPr>
        <w:t>,</w:t>
      </w:r>
      <w:r w:rsidR="00035AA4" w:rsidRPr="00035AA4">
        <w:rPr>
          <w:rFonts w:ascii="Arial" w:hAnsi="Arial" w:cs="Arial"/>
          <w:b/>
          <w:sz w:val="20"/>
          <w:szCs w:val="20"/>
        </w:rPr>
        <w:t xml:space="preserve"> if</w:t>
      </w:r>
      <w:proofErr w:type="gramEnd"/>
      <w:r w:rsidR="00035AA4" w:rsidRPr="00035AA4">
        <w:rPr>
          <w:rFonts w:ascii="Arial" w:hAnsi="Arial" w:cs="Arial"/>
          <w:b/>
          <w:sz w:val="20"/>
          <w:szCs w:val="20"/>
        </w:rPr>
        <w:t xml:space="preserve"> </w:t>
      </w:r>
      <w:r w:rsidR="00035AA4">
        <w:rPr>
          <w:rFonts w:ascii="Arial" w:hAnsi="Arial" w:cs="Arial"/>
          <w:b/>
          <w:sz w:val="20"/>
          <w:szCs w:val="20"/>
        </w:rPr>
        <w:t xml:space="preserve">prefilled </w:t>
      </w:r>
      <w:r w:rsidR="00035AA4" w:rsidRPr="00035AA4">
        <w:rPr>
          <w:rFonts w:ascii="Arial" w:hAnsi="Arial" w:cs="Arial"/>
          <w:b/>
          <w:sz w:val="20"/>
          <w:szCs w:val="20"/>
        </w:rPr>
        <w:t>item is not applicable to your application</w:t>
      </w:r>
      <w:r w:rsidR="00796EF1">
        <w:rPr>
          <w:rFonts w:ascii="Arial" w:hAnsi="Arial" w:cs="Arial"/>
          <w:b/>
          <w:sz w:val="20"/>
          <w:szCs w:val="20"/>
        </w:rPr>
        <w:t xml:space="preserve">. </w:t>
      </w:r>
      <w:r w:rsidR="00796EF1" w:rsidRPr="00796EF1">
        <w:rPr>
          <w:rFonts w:ascii="Arial" w:hAnsi="Arial" w:cs="Arial"/>
          <w:b/>
          <w:color w:val="70AD47" w:themeColor="accent6"/>
          <w:sz w:val="20"/>
          <w:szCs w:val="20"/>
        </w:rPr>
        <w:t xml:space="preserve">Also, </w:t>
      </w:r>
      <w:proofErr w:type="gramStart"/>
      <w:r w:rsidR="00796EF1" w:rsidRPr="00796EF1">
        <w:rPr>
          <w:rFonts w:ascii="Arial" w:hAnsi="Arial" w:cs="Arial"/>
          <w:b/>
          <w:color w:val="70AD47" w:themeColor="accent6"/>
          <w:sz w:val="20"/>
          <w:szCs w:val="20"/>
        </w:rPr>
        <w:t>fell</w:t>
      </w:r>
      <w:proofErr w:type="gramEnd"/>
      <w:r w:rsidR="00796EF1" w:rsidRPr="00796EF1">
        <w:rPr>
          <w:rFonts w:ascii="Arial" w:hAnsi="Arial" w:cs="Arial"/>
          <w:b/>
          <w:color w:val="70AD47" w:themeColor="accent6"/>
          <w:sz w:val="20"/>
          <w:szCs w:val="20"/>
        </w:rPr>
        <w:t xml:space="preserve"> free to add other expenses, if applicable to the award you are applying for</w:t>
      </w:r>
      <w:r w:rsidR="00035AA4" w:rsidRPr="00796EF1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GridTable4-Accent3"/>
        <w:tblW w:w="10705" w:type="dxa"/>
        <w:tblLayout w:type="fixed"/>
        <w:tblLook w:val="04A0" w:firstRow="1" w:lastRow="0" w:firstColumn="1" w:lastColumn="0" w:noHBand="0" w:noVBand="1"/>
      </w:tblPr>
      <w:tblGrid>
        <w:gridCol w:w="6025"/>
        <w:gridCol w:w="2160"/>
        <w:gridCol w:w="1260"/>
        <w:gridCol w:w="1260"/>
      </w:tblGrid>
      <w:tr w:rsidR="001B13CA" w:rsidRPr="006111CD" w14:paraId="1A0BC739" w14:textId="77777777" w:rsidTr="00035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tcBorders>
              <w:right w:val="single" w:sz="4" w:space="0" w:color="FFFFFF" w:themeColor="background1"/>
            </w:tcBorders>
            <w:vAlign w:val="bottom"/>
          </w:tcPr>
          <w:p w14:paraId="77494EE6" w14:textId="77777777" w:rsidR="001B13CA" w:rsidRPr="006111CD" w:rsidRDefault="001B13CA" w:rsidP="00DF77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Expense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64C6B7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Price per day/item/etc.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282960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42C85258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Subtotal</w:t>
            </w:r>
          </w:p>
        </w:tc>
      </w:tr>
      <w:tr w:rsidR="001B13CA" w:rsidRPr="00E73C96" w14:paraId="52FC0CA3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627DFC9D" w14:textId="77777777" w:rsidR="001B13CA" w:rsidRPr="002C39D6" w:rsidRDefault="001B13CA" w:rsidP="00DF776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Conference R</w:t>
            </w:r>
            <w:r w:rsidRPr="002C39D6">
              <w:rPr>
                <w:rFonts w:ascii="Arial" w:hAnsi="Arial" w:cs="Arial"/>
                <w:b w:val="0"/>
              </w:rPr>
              <w:t>egistration</w:t>
            </w:r>
          </w:p>
        </w:tc>
        <w:tc>
          <w:tcPr>
            <w:tcW w:w="2160" w:type="dxa"/>
          </w:tcPr>
          <w:p w14:paraId="1650FEDC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C4E000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7632E83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0FC42CC8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A7DBA22" w14:textId="77777777" w:rsidR="001B13CA" w:rsidRPr="002C39D6" w:rsidRDefault="001B13CA" w:rsidP="00DF776E">
            <w:pPr>
              <w:rPr>
                <w:rFonts w:ascii="Arial" w:hAnsi="Arial" w:cs="Arial"/>
                <w:b w:val="0"/>
              </w:rPr>
            </w:pPr>
            <w:r w:rsidRPr="002C39D6">
              <w:rPr>
                <w:rFonts w:ascii="Arial" w:hAnsi="Arial" w:cs="Arial"/>
                <w:b w:val="0"/>
              </w:rPr>
              <w:t>Hotel</w:t>
            </w:r>
          </w:p>
        </w:tc>
        <w:tc>
          <w:tcPr>
            <w:tcW w:w="2160" w:type="dxa"/>
          </w:tcPr>
          <w:p w14:paraId="345A79ED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044F32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65ED953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0319AED5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73F6B025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Airfare</w:t>
            </w:r>
          </w:p>
        </w:tc>
        <w:tc>
          <w:tcPr>
            <w:tcW w:w="2160" w:type="dxa"/>
          </w:tcPr>
          <w:p w14:paraId="59D0842F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6BEBF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4779D4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1EEDDC51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B54DBAD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Taxi</w:t>
            </w:r>
          </w:p>
        </w:tc>
        <w:tc>
          <w:tcPr>
            <w:tcW w:w="2160" w:type="dxa"/>
          </w:tcPr>
          <w:p w14:paraId="517C3B77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60216DE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341A9D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7CF99C96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629DCC1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Shuttle</w:t>
            </w:r>
          </w:p>
        </w:tc>
        <w:tc>
          <w:tcPr>
            <w:tcW w:w="2160" w:type="dxa"/>
            <w:vAlign w:val="bottom"/>
          </w:tcPr>
          <w:p w14:paraId="2F069CF9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2BC0D386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1F7F981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6EEB87C3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EF93396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Rental Car</w:t>
            </w:r>
          </w:p>
        </w:tc>
        <w:tc>
          <w:tcPr>
            <w:tcW w:w="2160" w:type="dxa"/>
            <w:vAlign w:val="bottom"/>
          </w:tcPr>
          <w:p w14:paraId="093CB62C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79255DB1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298859D8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365C33CF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CC42AF1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Miles (only for personal vehicle)</w:t>
            </w:r>
          </w:p>
        </w:tc>
        <w:tc>
          <w:tcPr>
            <w:tcW w:w="2160" w:type="dxa"/>
            <w:vAlign w:val="bottom"/>
          </w:tcPr>
          <w:p w14:paraId="6CB036FD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C96">
              <w:rPr>
                <w:rFonts w:ascii="Arial" w:hAnsi="Arial" w:cs="Arial"/>
              </w:rPr>
              <w:t>$0.445</w:t>
            </w:r>
          </w:p>
        </w:tc>
        <w:tc>
          <w:tcPr>
            <w:tcW w:w="1260" w:type="dxa"/>
            <w:vAlign w:val="bottom"/>
          </w:tcPr>
          <w:p w14:paraId="3F3A8724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35F340A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739C0317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A3C4D51" w14:textId="7B6FF47F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160" w:type="dxa"/>
            <w:vAlign w:val="bottom"/>
          </w:tcPr>
          <w:p w14:paraId="466EC9FB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23478CCF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0AF1A6E3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6111CD" w14:paraId="762AC96B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tcBorders>
              <w:right w:val="single" w:sz="4" w:space="0" w:color="FFFFFF" w:themeColor="background1"/>
            </w:tcBorders>
            <w:vAlign w:val="bottom"/>
          </w:tcPr>
          <w:p w14:paraId="1BF4B6CD" w14:textId="354C6A87" w:rsidR="001B13CA" w:rsidRPr="00853A55" w:rsidRDefault="00853A55" w:rsidP="00DF776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53A5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Expenses</w:t>
            </w:r>
            <w:r w:rsidRPr="00853A5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5915F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769425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641E36D7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C71275C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0E69399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B92FC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6A7494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6072DB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47C31E94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BFFCD84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F7BF34D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31D39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8E78F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77E2057C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378F566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26B1787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728F3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EC8CCA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49D38329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4F959AA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CF18CB9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B0775D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1E002AD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0579F7DC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25B8D57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1D4A2D7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1BE95BB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782F190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6C320E6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B93C332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4EB434C6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2596113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9EE0B3D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56B470B4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75E9CAB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3AD28A8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04FD9B63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103EDD17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F8D84DC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63548FD1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3E1E2A61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64CA2D5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50F85D1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754ABD2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132EAEE9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0F8E2F6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727A153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664E290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0E4C3E5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650545C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72C10252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182E6C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5DBEB75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31F6EE97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33BDA3F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2A306340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1D5C6938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D3D4116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3F1352F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9CC16B3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58FA83E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53364A7C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4D44977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DA89C3B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3265E88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205564E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01CCD272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9B2064E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B484CD9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87E4F43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0B39049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3B31D47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977280C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62712F5" w14:textId="77777777" w:rsidTr="00035A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FB8D74E" w14:textId="073E5A19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3128A733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FA31D86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FB0A141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569DA45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440EFA66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DA8FA2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690FDD0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111C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bookmarkStart w:id="0" w:name="_MON_1611417275"/>
        <w:bookmarkEnd w:id="0"/>
        <w:tc>
          <w:tcPr>
            <w:tcW w:w="1260" w:type="dxa"/>
            <w:vAlign w:val="bottom"/>
          </w:tcPr>
          <w:p w14:paraId="2365DA06" w14:textId="77777777" w:rsidR="001B13CA" w:rsidRPr="006111CD" w:rsidRDefault="00E137E4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11CD">
              <w:rPr>
                <w:rFonts w:ascii="Arial" w:eastAsiaTheme="minorHAnsi" w:hAnsi="Arial" w:cs="Arial"/>
                <w:noProof/>
                <w:sz w:val="18"/>
                <w:szCs w:val="18"/>
              </w:rPr>
              <w:object w:dxaOrig="5156" w:dyaOrig="247" w14:anchorId="18E74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8pt;height:12.75pt;mso-width-percent:0;mso-height-percent:0;mso-width-percent:0;mso-height-percent:0" o:ole="">
                  <v:imagedata r:id="rId6" o:title=""/>
                </v:shape>
                <o:OLEObject Type="Embed" ProgID="Word.Document.12" ShapeID="_x0000_i1025" DrawAspect="Content" ObjectID="_1766559379" r:id="rId7">
                  <o:FieldCodes>\s</o:FieldCodes>
                </o:OLEObject>
              </w:object>
            </w:r>
          </w:p>
        </w:tc>
      </w:tr>
    </w:tbl>
    <w:p w14:paraId="3F0FAB6B" w14:textId="77777777" w:rsidR="001B13CA" w:rsidRPr="00122231" w:rsidRDefault="001B13CA" w:rsidP="001B13CA">
      <w:pPr>
        <w:rPr>
          <w:rFonts w:ascii="Georgia" w:hAnsi="Georgia"/>
          <w:color w:val="A6A6A6" w:themeColor="background1" w:themeShade="A6"/>
          <w:sz w:val="16"/>
          <w:szCs w:val="16"/>
        </w:rPr>
      </w:pPr>
      <w:r w:rsidRPr="00545ACD">
        <w:rPr>
          <w:rFonts w:ascii="Georgia" w:hAnsi="Georgia"/>
          <w:color w:val="A6A6A6" w:themeColor="background1" w:themeShade="A6"/>
          <w:sz w:val="16"/>
          <w:szCs w:val="16"/>
        </w:rPr>
        <w:t>(Attach another sheet if necessary)</w:t>
      </w:r>
    </w:p>
    <w:p w14:paraId="361A23F6" w14:textId="3C70CF6D" w:rsidR="001B13CA" w:rsidRDefault="001B13C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ED25134" w14:textId="7A5D237D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b/>
          <w:bCs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</w:rPr>
        <w:t xml:space="preserve">Budget Justification: </w:t>
      </w: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(include a justification of each expense</w:t>
      </w:r>
      <w:r w:rsidR="00796EF1">
        <w:rPr>
          <w:rFonts w:ascii="Arial" w:hAnsi="Arial" w:cs="Arial"/>
          <w:b/>
          <w:bCs/>
          <w:color w:val="00B050"/>
          <w:sz w:val="20"/>
          <w:szCs w:val="20"/>
        </w:rPr>
        <w:t xml:space="preserve"> you</w:t>
      </w: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 xml:space="preserve"> listed </w:t>
      </w:r>
      <w:r w:rsidR="00796EF1">
        <w:rPr>
          <w:rFonts w:ascii="Arial" w:hAnsi="Arial" w:cs="Arial"/>
          <w:b/>
          <w:bCs/>
          <w:color w:val="00B050"/>
          <w:sz w:val="20"/>
          <w:szCs w:val="20"/>
        </w:rPr>
        <w:t xml:space="preserve">in the budget </w:t>
      </w: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above. A justification is not needed for any categories in which you do not have expenses)</w:t>
      </w:r>
    </w:p>
    <w:p w14:paraId="0F1ABFF6" w14:textId="10430109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758B6060" w14:textId="2CD09980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Conference Registration:</w:t>
      </w:r>
    </w:p>
    <w:p w14:paraId="599D922C" w14:textId="45189947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Hotel:</w:t>
      </w:r>
    </w:p>
    <w:p w14:paraId="5BBD1780" w14:textId="059DB1A9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Airfare:</w:t>
      </w:r>
    </w:p>
    <w:p w14:paraId="0DB54C61" w14:textId="0CB9A9C9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Taxi:</w:t>
      </w:r>
    </w:p>
    <w:p w14:paraId="49B341D6" w14:textId="2BD9CF73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Shuttle:</w:t>
      </w:r>
    </w:p>
    <w:p w14:paraId="5DF842B2" w14:textId="68AF1010" w:rsidR="002F5C1A" w:rsidRPr="006564A6" w:rsidRDefault="002F5C1A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Rental Car:</w:t>
      </w:r>
    </w:p>
    <w:p w14:paraId="1F0817BF" w14:textId="70C982D9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b/>
          <w:bCs/>
          <w:color w:val="00B050"/>
          <w:sz w:val="20"/>
          <w:szCs w:val="20"/>
        </w:rPr>
      </w:pPr>
      <w:r w:rsidRPr="006564A6">
        <w:rPr>
          <w:rFonts w:ascii="Arial" w:hAnsi="Arial" w:cs="Arial"/>
          <w:b/>
          <w:bCs/>
          <w:color w:val="00B050"/>
          <w:sz w:val="20"/>
          <w:szCs w:val="20"/>
        </w:rPr>
        <w:t>Miles (only for personal vehicle):</w:t>
      </w:r>
    </w:p>
    <w:p w14:paraId="7DADC314" w14:textId="6485FBC6" w:rsidR="00796EF1" w:rsidRPr="006564A6" w:rsidRDefault="00796EF1" w:rsidP="002036BB">
      <w:pPr>
        <w:pBdr>
          <w:bottom w:val="single" w:sz="12" w:space="1" w:color="auto"/>
        </w:pBd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>Other Expenses:</w:t>
      </w:r>
    </w:p>
    <w:p w14:paraId="19FD63F6" w14:textId="28F0993A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1331D23" w14:textId="10F1A41B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13151DD" w14:textId="7C1E4BA5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AC04F26" w14:textId="77777777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69A4FE7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676D9542" w14:textId="015C0ED3" w:rsidR="001B13CA" w:rsidRPr="001B13CA" w:rsidRDefault="001B13CA" w:rsidP="002036BB">
      <w:pPr>
        <w:rPr>
          <w:rFonts w:ascii="Arial" w:hAnsi="Arial" w:cs="Arial"/>
          <w:b/>
          <w:bCs/>
          <w:color w:val="FF0000"/>
        </w:rPr>
      </w:pPr>
      <w:r w:rsidRPr="001B13CA">
        <w:rPr>
          <w:rFonts w:ascii="Arial" w:hAnsi="Arial" w:cs="Arial"/>
          <w:b/>
          <w:bCs/>
          <w:color w:val="FF0000"/>
        </w:rPr>
        <w:t>For Budgets that Include Travel Only:</w:t>
      </w:r>
    </w:p>
    <w:p w14:paraId="1A59A029" w14:textId="7B61FE10" w:rsidR="001B13CA" w:rsidRDefault="001B13CA" w:rsidP="002036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720"/>
        <w:gridCol w:w="1620"/>
        <w:gridCol w:w="2250"/>
      </w:tblGrid>
      <w:tr w:rsidR="001B13CA" w:rsidRPr="00035AA4" w14:paraId="6CC64BC7" w14:textId="77777777" w:rsidTr="00DF776E">
        <w:tc>
          <w:tcPr>
            <w:tcW w:w="1800" w:type="dxa"/>
            <w:vAlign w:val="bottom"/>
          </w:tcPr>
          <w:p w14:paraId="70E7224D" w14:textId="77777777" w:rsidR="001B13CA" w:rsidRPr="00035AA4" w:rsidRDefault="001B13CA" w:rsidP="00DF776E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Departure 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1BDCAE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EDF10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447015" w14:textId="77777777" w:rsidR="001B13CA" w:rsidRPr="00035AA4" w:rsidRDefault="001B13CA" w:rsidP="00DF77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Return 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88CCDF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560356" w14:textId="77777777" w:rsidR="001B13CA" w:rsidRPr="00035AA4" w:rsidRDefault="001B13CA" w:rsidP="001B13CA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14CABF67" w14:textId="77777777" w:rsidR="001B13CA" w:rsidRPr="00035AA4" w:rsidRDefault="001B13CA" w:rsidP="001B13CA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035AA4">
        <w:rPr>
          <w:rFonts w:ascii="Arial" w:hAnsi="Arial" w:cs="Arial"/>
          <w:b/>
          <w:sz w:val="22"/>
          <w:szCs w:val="22"/>
        </w:rPr>
        <w:t>Are you driving a personal vehicle?</w:t>
      </w:r>
    </w:p>
    <w:p w14:paraId="411D9EFF" w14:textId="77777777" w:rsidR="001B13CA" w:rsidRPr="00035AA4" w:rsidRDefault="001B13CA" w:rsidP="001B13CA">
      <w:pPr>
        <w:tabs>
          <w:tab w:val="left" w:pos="360"/>
          <w:tab w:val="left" w:pos="810"/>
          <w:tab w:val="left" w:pos="1980"/>
          <w:tab w:val="left" w:pos="3690"/>
          <w:tab w:val="left" w:pos="6660"/>
        </w:tabs>
        <w:rPr>
          <w:rFonts w:ascii="Arial" w:hAnsi="Arial" w:cs="Arial"/>
          <w:sz w:val="22"/>
          <w:szCs w:val="22"/>
        </w:rPr>
      </w:pPr>
      <w:r w:rsidRPr="00035A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1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A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35AA4">
        <w:rPr>
          <w:rFonts w:ascii="Arial" w:hAnsi="Arial" w:cs="Arial"/>
          <w:sz w:val="22"/>
          <w:szCs w:val="22"/>
        </w:rPr>
        <w:t xml:space="preserve">  </w:t>
      </w:r>
      <w:r w:rsidRPr="00035AA4">
        <w:rPr>
          <w:rFonts w:ascii="Arial" w:hAnsi="Arial" w:cs="Arial"/>
          <w:sz w:val="22"/>
          <w:szCs w:val="22"/>
        </w:rPr>
        <w:tab/>
        <w:t xml:space="preserve">No (if </w:t>
      </w:r>
      <w:proofErr w:type="gramStart"/>
      <w:r w:rsidRPr="00035AA4">
        <w:rPr>
          <w:rFonts w:ascii="Arial" w:hAnsi="Arial" w:cs="Arial"/>
          <w:sz w:val="22"/>
          <w:szCs w:val="22"/>
        </w:rPr>
        <w:t>No</w:t>
      </w:r>
      <w:proofErr w:type="gramEnd"/>
      <w:r w:rsidRPr="00035AA4">
        <w:rPr>
          <w:rFonts w:ascii="Arial" w:hAnsi="Arial" w:cs="Arial"/>
          <w:sz w:val="22"/>
          <w:szCs w:val="22"/>
        </w:rPr>
        <w:t>, skip to next section)</w:t>
      </w:r>
    </w:p>
    <w:p w14:paraId="2869688A" w14:textId="77777777" w:rsidR="001B13CA" w:rsidRPr="00035AA4" w:rsidRDefault="001B13CA" w:rsidP="001B13CA">
      <w:pPr>
        <w:tabs>
          <w:tab w:val="left" w:pos="360"/>
          <w:tab w:val="left" w:pos="810"/>
          <w:tab w:val="left" w:pos="1980"/>
          <w:tab w:val="left" w:pos="3690"/>
          <w:tab w:val="left" w:pos="6660"/>
        </w:tabs>
        <w:rPr>
          <w:rFonts w:ascii="Arial" w:hAnsi="Arial" w:cs="Arial"/>
          <w:sz w:val="22"/>
          <w:szCs w:val="22"/>
        </w:rPr>
      </w:pPr>
      <w:r w:rsidRPr="00035A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9380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A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35AA4">
        <w:rPr>
          <w:rFonts w:ascii="Arial" w:hAnsi="Arial" w:cs="Arial"/>
          <w:sz w:val="22"/>
          <w:szCs w:val="22"/>
        </w:rPr>
        <w:t xml:space="preserve">  </w:t>
      </w:r>
      <w:r w:rsidRPr="00035AA4">
        <w:rPr>
          <w:rFonts w:ascii="Arial" w:hAnsi="Arial" w:cs="Arial"/>
          <w:sz w:val="22"/>
          <w:szCs w:val="22"/>
        </w:rPr>
        <w:tab/>
        <w:t xml:space="preserve">Yes (if </w:t>
      </w:r>
      <w:proofErr w:type="gramStart"/>
      <w:r w:rsidRPr="00035AA4">
        <w:rPr>
          <w:rFonts w:ascii="Arial" w:hAnsi="Arial" w:cs="Arial"/>
          <w:sz w:val="22"/>
          <w:szCs w:val="22"/>
        </w:rPr>
        <w:t>Yes</w:t>
      </w:r>
      <w:proofErr w:type="gramEnd"/>
      <w:r w:rsidRPr="00035AA4">
        <w:rPr>
          <w:rFonts w:ascii="Arial" w:hAnsi="Arial" w:cs="Arial"/>
          <w:sz w:val="22"/>
          <w:szCs w:val="22"/>
        </w:rPr>
        <w:t>, complete the following)</w:t>
      </w:r>
    </w:p>
    <w:tbl>
      <w:tblPr>
        <w:tblStyle w:val="TableGrid"/>
        <w:tblW w:w="8652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179"/>
        <w:gridCol w:w="281"/>
        <w:gridCol w:w="856"/>
        <w:gridCol w:w="963"/>
      </w:tblGrid>
      <w:tr w:rsidR="001B13CA" w:rsidRPr="00035AA4" w14:paraId="2A032D60" w14:textId="77777777" w:rsidTr="00DF776E">
        <w:trPr>
          <w:trHeight w:val="198"/>
        </w:trPr>
        <w:tc>
          <w:tcPr>
            <w:tcW w:w="5373" w:type="dxa"/>
            <w:vAlign w:val="bottom"/>
          </w:tcPr>
          <w:p w14:paraId="6EDC500B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Driver’s License #:</w:t>
            </w:r>
          </w:p>
        </w:tc>
        <w:tc>
          <w:tcPr>
            <w:tcW w:w="1179" w:type="dxa"/>
            <w:vAlign w:val="bottom"/>
          </w:tcPr>
          <w:p w14:paraId="14F7B501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7DE79657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" w:type="dxa"/>
            <w:vAlign w:val="bottom"/>
          </w:tcPr>
          <w:p w14:paraId="387F838A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963" w:type="dxa"/>
            <w:vAlign w:val="bottom"/>
          </w:tcPr>
          <w:p w14:paraId="0EE60965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1F577CB7" w14:textId="77777777" w:rsidTr="00DF776E">
        <w:trPr>
          <w:gridAfter w:val="3"/>
          <w:wAfter w:w="2100" w:type="dxa"/>
          <w:trHeight w:val="198"/>
        </w:trPr>
        <w:tc>
          <w:tcPr>
            <w:tcW w:w="5373" w:type="dxa"/>
            <w:vAlign w:val="bottom"/>
          </w:tcPr>
          <w:p w14:paraId="56F092DE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Have you taken the Drivers Defense Module?</w:t>
            </w:r>
          </w:p>
        </w:tc>
        <w:tc>
          <w:tcPr>
            <w:tcW w:w="1179" w:type="dxa"/>
            <w:vAlign w:val="bottom"/>
          </w:tcPr>
          <w:p w14:paraId="663F2411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023D050F" w14:textId="77777777" w:rsidTr="00DF776E">
        <w:trPr>
          <w:gridAfter w:val="3"/>
          <w:wAfter w:w="2100" w:type="dxa"/>
          <w:trHeight w:val="198"/>
        </w:trPr>
        <w:tc>
          <w:tcPr>
            <w:tcW w:w="5373" w:type="dxa"/>
            <w:vAlign w:val="bottom"/>
          </w:tcPr>
          <w:p w14:paraId="7A58387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Do you have a signed Annual Travel Certification on file within the Department?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14:paraId="257B3215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C9C5A" w14:textId="75DC0EE1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1633C135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69C0FDA3" w14:textId="5A87BE48" w:rsidR="001B13CA" w:rsidRPr="00035AA4" w:rsidRDefault="001B13CA" w:rsidP="002036BB">
      <w:pPr>
        <w:rPr>
          <w:rFonts w:ascii="Arial" w:hAnsi="Arial" w:cs="Arial"/>
          <w:b/>
          <w:bCs/>
          <w:sz w:val="22"/>
          <w:szCs w:val="22"/>
        </w:rPr>
      </w:pPr>
      <w:r w:rsidRPr="00035AA4">
        <w:rPr>
          <w:rFonts w:ascii="Arial" w:hAnsi="Arial" w:cs="Arial"/>
          <w:b/>
          <w:bCs/>
          <w:sz w:val="22"/>
          <w:szCs w:val="22"/>
        </w:rPr>
        <w:t>Attach a List of all other funding sources for which you have applied for this period of travel:</w:t>
      </w:r>
    </w:p>
    <w:tbl>
      <w:tblPr>
        <w:tblStyle w:val="GridTable4-Accent3"/>
        <w:tblW w:w="10705" w:type="dxa"/>
        <w:tblLook w:val="04A0" w:firstRow="1" w:lastRow="0" w:firstColumn="1" w:lastColumn="0" w:noHBand="0" w:noVBand="1"/>
      </w:tblPr>
      <w:tblGrid>
        <w:gridCol w:w="3775"/>
        <w:gridCol w:w="4680"/>
        <w:gridCol w:w="2250"/>
      </w:tblGrid>
      <w:tr w:rsidR="001B13CA" w:rsidRPr="00035AA4" w14:paraId="05099D6F" w14:textId="77777777" w:rsidTr="00035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right w:val="single" w:sz="4" w:space="0" w:color="FFFFFF" w:themeColor="background1"/>
            </w:tcBorders>
            <w:vAlign w:val="bottom"/>
          </w:tcPr>
          <w:p w14:paraId="0550B0BB" w14:textId="77777777" w:rsidR="001B13CA" w:rsidRPr="00035AA4" w:rsidRDefault="001B13CA" w:rsidP="00DF77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Source</w:t>
            </w:r>
          </w:p>
        </w:tc>
        <w:tc>
          <w:tcPr>
            <w:tcW w:w="4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98B2EE" w14:textId="77777777" w:rsidR="001B13CA" w:rsidRPr="00035AA4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Award Status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150265" w14:textId="77777777" w:rsidR="001B13CA" w:rsidRPr="00035AA4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Amount</w:t>
            </w:r>
          </w:p>
        </w:tc>
      </w:tr>
      <w:tr w:rsidR="001B13CA" w:rsidRPr="00035AA4" w14:paraId="4E39373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5CE95C67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7F8AB448" w14:textId="28BD8E13" w:rsidR="001B13CA" w:rsidRPr="00035AA4" w:rsidRDefault="00000000" w:rsidP="00DF7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2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C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1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02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  <w:vAlign w:val="bottom"/>
          </w:tcPr>
          <w:p w14:paraId="07331855" w14:textId="77777777" w:rsidR="001B13CA" w:rsidRPr="00035AA4" w:rsidRDefault="001B13CA" w:rsidP="00035A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5D81710D" w14:textId="77777777" w:rsidTr="00035AA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04072321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20DB51AD" w14:textId="77777777" w:rsidR="001B13CA" w:rsidRPr="00035AA4" w:rsidRDefault="00000000" w:rsidP="00DF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455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2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18D92587" w14:textId="77777777" w:rsidR="001B13CA" w:rsidRPr="00035AA4" w:rsidRDefault="001B13CA" w:rsidP="00035A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3E86A9C6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49DAE4BA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6D8587B6" w14:textId="3C8D478A" w:rsidR="001B13CA" w:rsidRPr="00035AA4" w:rsidRDefault="00000000" w:rsidP="00DF7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33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77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815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36B450A5" w14:textId="77777777" w:rsidR="001B13CA" w:rsidRPr="00035AA4" w:rsidRDefault="001B13CA" w:rsidP="00035A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AA4" w:rsidRPr="00035AA4" w14:paraId="50E0F13F" w14:textId="77777777" w:rsidTr="00035AA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619BB730" w14:textId="77777777" w:rsidR="00035AA4" w:rsidRPr="00035AA4" w:rsidRDefault="00035AA4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2DCF8946" w14:textId="3F2CC9E0" w:rsidR="00035AA4" w:rsidRPr="00035AA4" w:rsidRDefault="00000000" w:rsidP="00DF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35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035AA4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43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035AA4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32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0DD21E4C" w14:textId="77777777" w:rsidR="00035AA4" w:rsidRPr="00035AA4" w:rsidRDefault="00035AA4" w:rsidP="00035A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0768CA8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4F2BF6FB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64AEE428" w14:textId="77777777" w:rsidR="001B13CA" w:rsidRPr="00035AA4" w:rsidRDefault="001B13CA" w:rsidP="00DF77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50" w:type="dxa"/>
            <w:vAlign w:val="bottom"/>
          </w:tcPr>
          <w:p w14:paraId="2473BEBB" w14:textId="77777777" w:rsidR="001B13CA" w:rsidRPr="00035AA4" w:rsidRDefault="001B13CA" w:rsidP="00DF77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785509" w14:textId="77777777" w:rsidR="001B13CA" w:rsidRPr="00035AA4" w:rsidRDefault="001B13CA" w:rsidP="001B13CA">
      <w:pPr>
        <w:rPr>
          <w:rFonts w:ascii="Georgia" w:hAnsi="Georgia"/>
          <w:color w:val="A6A6A6" w:themeColor="background1" w:themeShade="A6"/>
          <w:sz w:val="22"/>
          <w:szCs w:val="22"/>
        </w:rPr>
      </w:pPr>
      <w:r w:rsidRPr="00035AA4">
        <w:rPr>
          <w:rFonts w:ascii="Georgia" w:hAnsi="Georgia"/>
          <w:color w:val="A6A6A6" w:themeColor="background1" w:themeShade="A6"/>
          <w:sz w:val="22"/>
          <w:szCs w:val="22"/>
        </w:rPr>
        <w:t>(Attach another sheet if necessary)</w:t>
      </w:r>
    </w:p>
    <w:p w14:paraId="249BBA8E" w14:textId="77777777" w:rsidR="001B13CA" w:rsidRPr="001B13CA" w:rsidRDefault="001B13CA" w:rsidP="002036BB">
      <w:pPr>
        <w:rPr>
          <w:rFonts w:ascii="Arial" w:hAnsi="Arial" w:cs="Arial"/>
          <w:b/>
          <w:bCs/>
          <w:sz w:val="20"/>
          <w:szCs w:val="20"/>
        </w:rPr>
      </w:pPr>
    </w:p>
    <w:sectPr w:rsidR="001B13CA" w:rsidRPr="001B13CA" w:rsidSect="00203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BB"/>
    <w:rsid w:val="00035AA4"/>
    <w:rsid w:val="000B2D3F"/>
    <w:rsid w:val="000D5C06"/>
    <w:rsid w:val="001B13CA"/>
    <w:rsid w:val="002036BB"/>
    <w:rsid w:val="00244593"/>
    <w:rsid w:val="002F5C1A"/>
    <w:rsid w:val="003211DB"/>
    <w:rsid w:val="004461A3"/>
    <w:rsid w:val="005A4034"/>
    <w:rsid w:val="0064637D"/>
    <w:rsid w:val="006564A6"/>
    <w:rsid w:val="00796EF1"/>
    <w:rsid w:val="00853A55"/>
    <w:rsid w:val="00B300B5"/>
    <w:rsid w:val="00BA0D37"/>
    <w:rsid w:val="00C14179"/>
    <w:rsid w:val="00C77997"/>
    <w:rsid w:val="00D41638"/>
    <w:rsid w:val="00D930F3"/>
    <w:rsid w:val="00E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C684D"/>
  <w15:chartTrackingRefBased/>
  <w15:docId w15:val="{771B7A4F-3CF1-DE46-AF74-6D36773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B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36BB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1B13C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nau.edu/sbs/scholarship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1607</Characters>
  <Application>Microsoft Office Word</Application>
  <DocSecurity>0</DocSecurity>
  <Lines>252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Frances Thompson</dc:creator>
  <cp:keywords/>
  <dc:description/>
  <cp:lastModifiedBy>Valerie A Kraft</cp:lastModifiedBy>
  <cp:revision>3</cp:revision>
  <dcterms:created xsi:type="dcterms:W3CDTF">2024-01-12T15:33:00Z</dcterms:created>
  <dcterms:modified xsi:type="dcterms:W3CDTF">2024-01-12T17:10:00Z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7df6109ae73521608d0d3f89735de9e7a78463aeaf2a26046398dd443d46f428</vt:lpwstr>
  </property>
</Properties>
</file>