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48712" w14:textId="2DFC6ADB" w:rsidR="002036BB" w:rsidRDefault="002036BB">
      <w:r>
        <w:rPr>
          <w:b/>
          <w:smallCaps/>
          <w:noProof/>
        </w:rPr>
        <w:drawing>
          <wp:anchor distT="0" distB="0" distL="114300" distR="114300" simplePos="0" relativeHeight="251659264" behindDoc="0" locked="0" layoutInCell="1" allowOverlap="1" wp14:anchorId="479C12F3" wp14:editId="033B55F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133725" cy="5343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im-H2L_Department of Anthropology-2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5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17F5A8" w14:textId="77777777" w:rsidR="002036BB" w:rsidRDefault="002036BB"/>
    <w:p w14:paraId="238598E7" w14:textId="77777777" w:rsidR="002036BB" w:rsidRDefault="002036BB"/>
    <w:p w14:paraId="64605EB9" w14:textId="2AFA7C8F" w:rsidR="000B2D3F" w:rsidRDefault="000B2D3F"/>
    <w:p w14:paraId="66893704" w14:textId="3CCCE48B" w:rsidR="002036BB" w:rsidRPr="002036BB" w:rsidRDefault="003211DB" w:rsidP="002036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Department </w:t>
      </w:r>
      <w:r w:rsidR="002036BB" w:rsidRPr="002036BB">
        <w:rPr>
          <w:b/>
          <w:bCs/>
          <w:sz w:val="28"/>
          <w:szCs w:val="28"/>
        </w:rPr>
        <w:t>Scholarship/Award Application</w:t>
      </w:r>
    </w:p>
    <w:p w14:paraId="0C61BCB6" w14:textId="05AB2B82" w:rsidR="002036BB" w:rsidRDefault="002036BB" w:rsidP="002036BB">
      <w:pPr>
        <w:jc w:val="center"/>
      </w:pPr>
    </w:p>
    <w:p w14:paraId="12B0D799" w14:textId="77777777" w:rsidR="003211DB" w:rsidRDefault="003211DB" w:rsidP="002036BB">
      <w:pPr>
        <w:jc w:val="center"/>
      </w:pPr>
    </w:p>
    <w:tbl>
      <w:tblPr>
        <w:tblStyle w:val="TableGrid"/>
        <w:tblW w:w="11014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598"/>
        <w:gridCol w:w="900"/>
        <w:gridCol w:w="1440"/>
        <w:gridCol w:w="177"/>
        <w:gridCol w:w="1570"/>
        <w:gridCol w:w="143"/>
        <w:gridCol w:w="1170"/>
        <w:gridCol w:w="1223"/>
        <w:gridCol w:w="307"/>
        <w:gridCol w:w="2554"/>
      </w:tblGrid>
      <w:tr w:rsidR="001B13CA" w:rsidRPr="001B13CA" w14:paraId="36AA7498" w14:textId="77777777" w:rsidTr="003211DB">
        <w:trPr>
          <w:trHeight w:val="144"/>
        </w:trPr>
        <w:tc>
          <w:tcPr>
            <w:tcW w:w="3870" w:type="dxa"/>
            <w:gridSpan w:val="4"/>
            <w:vAlign w:val="center"/>
          </w:tcPr>
          <w:p w14:paraId="70D93E31" w14:textId="77777777" w:rsidR="001B13CA" w:rsidRPr="001B13CA" w:rsidRDefault="001B13CA" w:rsidP="00DF77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13CA">
              <w:rPr>
                <w:rFonts w:ascii="Arial" w:hAnsi="Arial" w:cs="Arial"/>
                <w:b/>
                <w:bCs/>
                <w:sz w:val="24"/>
                <w:szCs w:val="24"/>
              </w:rPr>
              <w:t>Name of Scholarship or Award for which you are applying:</w:t>
            </w:r>
          </w:p>
        </w:tc>
        <w:tc>
          <w:tcPr>
            <w:tcW w:w="7144" w:type="dxa"/>
            <w:gridSpan w:val="7"/>
            <w:tcBorders>
              <w:bottom w:val="single" w:sz="4" w:space="0" w:color="auto"/>
            </w:tcBorders>
            <w:vAlign w:val="center"/>
          </w:tcPr>
          <w:p w14:paraId="5933E379" w14:textId="77777777" w:rsidR="001B13CA" w:rsidRPr="001B13CA" w:rsidRDefault="001B13CA" w:rsidP="00DF77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3CA" w:rsidRPr="001B13CA" w14:paraId="41B4519E" w14:textId="77777777" w:rsidTr="003211DB">
        <w:trPr>
          <w:trHeight w:val="144"/>
        </w:trPr>
        <w:tc>
          <w:tcPr>
            <w:tcW w:w="11014" w:type="dxa"/>
            <w:gridSpan w:val="11"/>
            <w:vAlign w:val="center"/>
          </w:tcPr>
          <w:p w14:paraId="54404C1A" w14:textId="77777777" w:rsidR="001B13CA" w:rsidRPr="001B13CA" w:rsidRDefault="001B13CA" w:rsidP="00DF77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3CA" w:rsidRPr="001B13CA" w14:paraId="68810E50" w14:textId="77777777" w:rsidTr="003211DB">
        <w:trPr>
          <w:trHeight w:val="144"/>
        </w:trPr>
        <w:tc>
          <w:tcPr>
            <w:tcW w:w="11014" w:type="dxa"/>
            <w:gridSpan w:val="11"/>
            <w:vAlign w:val="center"/>
          </w:tcPr>
          <w:p w14:paraId="34136E73" w14:textId="77777777" w:rsidR="001B13CA" w:rsidRPr="001B13CA" w:rsidRDefault="001B13CA" w:rsidP="00DF77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1DB" w:rsidRPr="001B13CA" w14:paraId="61277375" w14:textId="185B8511" w:rsidTr="003211DB">
        <w:trPr>
          <w:trHeight w:val="144"/>
        </w:trPr>
        <w:tc>
          <w:tcPr>
            <w:tcW w:w="932" w:type="dxa"/>
            <w:vAlign w:val="center"/>
          </w:tcPr>
          <w:p w14:paraId="5DFD6045" w14:textId="77777777" w:rsidR="003211DB" w:rsidRPr="001B13CA" w:rsidRDefault="003211DB" w:rsidP="002036BB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3CA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4828" w:type="dxa"/>
            <w:gridSpan w:val="6"/>
            <w:tcBorders>
              <w:bottom w:val="single" w:sz="4" w:space="0" w:color="auto"/>
            </w:tcBorders>
            <w:vAlign w:val="center"/>
          </w:tcPr>
          <w:p w14:paraId="5AD851A5" w14:textId="77777777" w:rsidR="003211DB" w:rsidRPr="001B13CA" w:rsidRDefault="003211DB" w:rsidP="002036B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5C631B9E" w14:textId="0256E693" w:rsidR="003211DB" w:rsidRPr="001B13CA" w:rsidRDefault="003211DB" w:rsidP="002036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2C4107DE" w14:textId="77777777" w:rsidR="003211DB" w:rsidRPr="001B13CA" w:rsidRDefault="003211DB" w:rsidP="003211D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13CA">
              <w:rPr>
                <w:rFonts w:ascii="Arial" w:hAnsi="Arial" w:cs="Arial"/>
                <w:b/>
                <w:bCs/>
                <w:sz w:val="24"/>
                <w:szCs w:val="24"/>
              </w:rPr>
              <w:t>Student ID: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vAlign w:val="center"/>
          </w:tcPr>
          <w:p w14:paraId="0A0CA064" w14:textId="226C352F" w:rsidR="003211DB" w:rsidRPr="001B13CA" w:rsidRDefault="003211DB" w:rsidP="002036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6BB" w:rsidRPr="001B13CA" w14:paraId="545AE8F0" w14:textId="77777777" w:rsidTr="003211DB">
        <w:trPr>
          <w:trHeight w:val="144"/>
        </w:trPr>
        <w:tc>
          <w:tcPr>
            <w:tcW w:w="11014" w:type="dxa"/>
            <w:gridSpan w:val="11"/>
            <w:vAlign w:val="center"/>
          </w:tcPr>
          <w:p w14:paraId="4E98BB6B" w14:textId="77777777" w:rsidR="002036BB" w:rsidRPr="001B13CA" w:rsidRDefault="002036BB" w:rsidP="002036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1DB" w:rsidRPr="001B13CA" w14:paraId="3A22D7C4" w14:textId="77777777" w:rsidTr="003211DB">
        <w:trPr>
          <w:trHeight w:val="144"/>
        </w:trPr>
        <w:tc>
          <w:tcPr>
            <w:tcW w:w="11014" w:type="dxa"/>
            <w:gridSpan w:val="11"/>
            <w:vAlign w:val="center"/>
          </w:tcPr>
          <w:p w14:paraId="4A51AB3B" w14:textId="77777777" w:rsidR="003211DB" w:rsidRPr="001B13CA" w:rsidRDefault="003211DB" w:rsidP="002036BB">
            <w:pPr>
              <w:jc w:val="center"/>
              <w:rPr>
                <w:rFonts w:ascii="Arial" w:hAnsi="Arial" w:cs="Arial"/>
              </w:rPr>
            </w:pPr>
          </w:p>
        </w:tc>
      </w:tr>
      <w:tr w:rsidR="002036BB" w:rsidRPr="001B13CA" w14:paraId="087665ED" w14:textId="77777777" w:rsidTr="003211DB">
        <w:trPr>
          <w:trHeight w:val="144"/>
        </w:trPr>
        <w:tc>
          <w:tcPr>
            <w:tcW w:w="1530" w:type="dxa"/>
            <w:gridSpan w:val="2"/>
            <w:vAlign w:val="center"/>
          </w:tcPr>
          <w:p w14:paraId="12FAC77F" w14:textId="5247B0FE" w:rsidR="002036BB" w:rsidRPr="001B13CA" w:rsidRDefault="002036BB" w:rsidP="002036BB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3CA">
              <w:rPr>
                <w:rFonts w:ascii="Arial" w:hAnsi="Arial" w:cs="Arial"/>
                <w:b/>
                <w:sz w:val="24"/>
                <w:szCs w:val="24"/>
              </w:rPr>
              <w:t>NAU Email:</w:t>
            </w:r>
          </w:p>
        </w:tc>
        <w:tc>
          <w:tcPr>
            <w:tcW w:w="2517" w:type="dxa"/>
            <w:gridSpan w:val="3"/>
            <w:tcBorders>
              <w:bottom w:val="single" w:sz="4" w:space="0" w:color="auto"/>
            </w:tcBorders>
            <w:vAlign w:val="center"/>
          </w:tcPr>
          <w:p w14:paraId="39C412E7" w14:textId="77777777" w:rsidR="002036BB" w:rsidRPr="001B13CA" w:rsidRDefault="002036BB" w:rsidP="002036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3215F180" w14:textId="0A699CA7" w:rsidR="002036BB" w:rsidRPr="001B13CA" w:rsidRDefault="002036BB" w:rsidP="002036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13CA">
              <w:rPr>
                <w:rFonts w:ascii="Arial" w:hAnsi="Arial" w:cs="Arial"/>
                <w:b/>
                <w:bCs/>
                <w:sz w:val="24"/>
                <w:szCs w:val="24"/>
              </w:rPr>
              <w:t>Affiliation:</w:t>
            </w:r>
          </w:p>
        </w:tc>
        <w:tc>
          <w:tcPr>
            <w:tcW w:w="2536" w:type="dxa"/>
            <w:gridSpan w:val="3"/>
            <w:vAlign w:val="center"/>
          </w:tcPr>
          <w:p w14:paraId="3A9D060E" w14:textId="2622889C" w:rsidR="002036BB" w:rsidRPr="001B13CA" w:rsidRDefault="002036BB" w:rsidP="002036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CA">
              <w:rPr>
                <w:rFonts w:ascii="Arial" w:hAnsi="Arial" w:cs="Arial"/>
              </w:rPr>
              <w:t>Graduate Student</w:t>
            </w:r>
            <w:r w:rsidRPr="001B13CA">
              <w:rPr>
                <w:rFonts w:ascii="Arial" w:hAnsi="Arial" w:cs="Arial"/>
                <w:sz w:val="24"/>
                <w:szCs w:val="24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871074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13C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61" w:type="dxa"/>
            <w:gridSpan w:val="2"/>
            <w:vAlign w:val="center"/>
          </w:tcPr>
          <w:p w14:paraId="0EDE7D37" w14:textId="3C792F25" w:rsidR="002036BB" w:rsidRPr="001B13CA" w:rsidRDefault="002036BB" w:rsidP="002036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CA">
              <w:rPr>
                <w:rFonts w:ascii="Arial" w:hAnsi="Arial" w:cs="Arial"/>
              </w:rPr>
              <w:t>Undergraduate Student</w:t>
            </w:r>
            <w:r w:rsidRPr="001B13CA">
              <w:rPr>
                <w:rFonts w:ascii="Arial" w:hAnsi="Arial" w:cs="Arial"/>
                <w:sz w:val="24"/>
                <w:szCs w:val="24"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id w:val="-117488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13C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036BB" w:rsidRPr="001B13CA" w14:paraId="16D1AFD0" w14:textId="77777777" w:rsidTr="003211DB">
        <w:trPr>
          <w:trHeight w:val="144"/>
        </w:trPr>
        <w:tc>
          <w:tcPr>
            <w:tcW w:w="11014" w:type="dxa"/>
            <w:gridSpan w:val="11"/>
            <w:vAlign w:val="center"/>
          </w:tcPr>
          <w:p w14:paraId="25CBCF05" w14:textId="77777777" w:rsidR="002036BB" w:rsidRPr="001B13CA" w:rsidRDefault="002036BB" w:rsidP="002036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6BB" w:rsidRPr="001B13CA" w14:paraId="384A9421" w14:textId="77777777" w:rsidTr="003211DB">
        <w:trPr>
          <w:trHeight w:val="144"/>
        </w:trPr>
        <w:tc>
          <w:tcPr>
            <w:tcW w:w="11014" w:type="dxa"/>
            <w:gridSpan w:val="11"/>
            <w:vAlign w:val="center"/>
          </w:tcPr>
          <w:p w14:paraId="3FD70E40" w14:textId="77777777" w:rsidR="002036BB" w:rsidRPr="001B13CA" w:rsidRDefault="002036BB" w:rsidP="002036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1DB" w:rsidRPr="001B13CA" w14:paraId="302CDA7B" w14:textId="77777777" w:rsidTr="003211DB">
        <w:trPr>
          <w:trHeight w:val="840"/>
        </w:trPr>
        <w:tc>
          <w:tcPr>
            <w:tcW w:w="2430" w:type="dxa"/>
            <w:gridSpan w:val="3"/>
            <w:tcBorders>
              <w:right w:val="single" w:sz="4" w:space="0" w:color="auto"/>
            </w:tcBorders>
            <w:vAlign w:val="center"/>
          </w:tcPr>
          <w:p w14:paraId="581824AF" w14:textId="7AD24A8C" w:rsidR="003211DB" w:rsidRPr="001B13CA" w:rsidRDefault="003211DB" w:rsidP="002036B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Brief Statement of </w:t>
            </w:r>
            <w:r w:rsidRPr="001B13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Purpose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</w:t>
            </w:r>
            <w:r w:rsidRPr="001B13CA">
              <w:rPr>
                <w:rFonts w:ascii="Arial" w:hAnsi="Arial" w:cs="Arial"/>
                <w:b/>
                <w:bCs/>
                <w:sz w:val="24"/>
                <w:szCs w:val="24"/>
              </w:rPr>
              <w:t>Funds:</w:t>
            </w:r>
          </w:p>
        </w:tc>
        <w:tc>
          <w:tcPr>
            <w:tcW w:w="85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514E" w14:textId="6F7D53D7" w:rsidR="003211DB" w:rsidRPr="003211DB" w:rsidRDefault="003211DB" w:rsidP="003211DB">
            <w:pPr>
              <w:rPr>
                <w:rFonts w:ascii="Arial" w:hAnsi="Arial" w:cs="Arial"/>
              </w:rPr>
            </w:pPr>
          </w:p>
        </w:tc>
      </w:tr>
    </w:tbl>
    <w:p w14:paraId="0F7A839D" w14:textId="0391693E" w:rsidR="002036BB" w:rsidRDefault="002036BB" w:rsidP="002036BB"/>
    <w:p w14:paraId="3B8DBEA6" w14:textId="47D7C563" w:rsidR="003211DB" w:rsidRDefault="003211DB" w:rsidP="00035AA4">
      <w:pPr>
        <w:tabs>
          <w:tab w:val="right" w:pos="3960"/>
          <w:tab w:val="right" w:pos="7290"/>
          <w:tab w:val="right" w:pos="9360"/>
        </w:tabs>
        <w:rPr>
          <w:rFonts w:ascii="Arial" w:hAnsi="Arial" w:cs="Arial"/>
        </w:rPr>
      </w:pPr>
    </w:p>
    <w:p w14:paraId="1B504EB6" w14:textId="72E866AB" w:rsidR="003211DB" w:rsidRDefault="003211DB" w:rsidP="00035AA4">
      <w:pPr>
        <w:tabs>
          <w:tab w:val="right" w:pos="3960"/>
          <w:tab w:val="right" w:pos="7290"/>
          <w:tab w:val="right" w:pos="9360"/>
        </w:tabs>
        <w:rPr>
          <w:rFonts w:ascii="Arial" w:hAnsi="Arial" w:cs="Arial"/>
        </w:rPr>
      </w:pPr>
    </w:p>
    <w:p w14:paraId="58B7A40F" w14:textId="181DA9B2" w:rsidR="003211DB" w:rsidRDefault="003211DB" w:rsidP="00035AA4">
      <w:pPr>
        <w:tabs>
          <w:tab w:val="right" w:pos="3960"/>
          <w:tab w:val="right" w:pos="7290"/>
          <w:tab w:val="right" w:pos="9360"/>
        </w:tabs>
        <w:rPr>
          <w:rFonts w:ascii="Arial" w:hAnsi="Arial" w:cs="Arial"/>
        </w:rPr>
      </w:pPr>
    </w:p>
    <w:p w14:paraId="4EF9D136" w14:textId="0405124E" w:rsidR="003211DB" w:rsidRPr="001B13CA" w:rsidRDefault="003211DB" w:rsidP="003211DB">
      <w:pPr>
        <w:rPr>
          <w:rFonts w:ascii="Times New Roman" w:eastAsia="Times New Roman" w:hAnsi="Times New Roman" w:cs="Times New Roman"/>
        </w:rPr>
      </w:pPr>
      <w:r w:rsidRPr="2383E940">
        <w:rPr>
          <w:rFonts w:ascii="Arial" w:hAnsi="Arial" w:cs="Arial"/>
          <w:b/>
          <w:bCs/>
          <w:color w:val="000000" w:themeColor="text1"/>
        </w:rPr>
        <w:t>Please attach other application requirements as specified on the web</w:t>
      </w:r>
      <w:r w:rsidR="00796EF1" w:rsidRPr="2383E940">
        <w:rPr>
          <w:rFonts w:ascii="Arial" w:hAnsi="Arial" w:cs="Arial"/>
          <w:b/>
          <w:bCs/>
          <w:color w:val="000000" w:themeColor="text1"/>
        </w:rPr>
        <w:t>site</w:t>
      </w:r>
      <w:r w:rsidRPr="2383E940">
        <w:rPr>
          <w:rFonts w:ascii="Arial" w:hAnsi="Arial" w:cs="Arial"/>
          <w:b/>
          <w:bCs/>
          <w:color w:val="000000" w:themeColor="text1"/>
        </w:rPr>
        <w:t>:</w:t>
      </w:r>
      <w:r w:rsidRPr="2383E940">
        <w:rPr>
          <w:rFonts w:ascii="Arial" w:hAnsi="Arial" w:cs="Arial"/>
          <w:color w:val="FF0000"/>
        </w:rPr>
        <w:t xml:space="preserve"> </w:t>
      </w:r>
      <w:hyperlink r:id="rId8">
        <w:r w:rsidRPr="2383E940">
          <w:rPr>
            <w:rFonts w:ascii="Times New Roman" w:eastAsia="Times New Roman" w:hAnsi="Times New Roman" w:cs="Times New Roman"/>
            <w:color w:val="0000FF"/>
            <w:u w:val="single"/>
          </w:rPr>
          <w:t>https://nau.edu/sbs/scholarships</w:t>
        </w:r>
      </w:hyperlink>
      <w:r w:rsidRPr="2383E940">
        <w:rPr>
          <w:rFonts w:ascii="Times New Roman" w:eastAsia="Times New Roman" w:hAnsi="Times New Roman" w:cs="Times New Roman"/>
        </w:rPr>
        <w:t xml:space="preserve">  </w:t>
      </w:r>
    </w:p>
    <w:p w14:paraId="60DBE2BA" w14:textId="77777777" w:rsidR="003211DB" w:rsidRDefault="003211DB" w:rsidP="003211DB">
      <w:pPr>
        <w:tabs>
          <w:tab w:val="right" w:pos="3960"/>
          <w:tab w:val="right" w:pos="7290"/>
          <w:tab w:val="right" w:pos="9360"/>
        </w:tabs>
        <w:rPr>
          <w:rFonts w:ascii="Arial" w:hAnsi="Arial" w:cs="Arial"/>
        </w:rPr>
      </w:pPr>
    </w:p>
    <w:p w14:paraId="6E95D8CD" w14:textId="77777777" w:rsidR="003211DB" w:rsidRDefault="003211DB" w:rsidP="003211DB">
      <w:pPr>
        <w:tabs>
          <w:tab w:val="right" w:pos="3960"/>
          <w:tab w:val="right" w:pos="7290"/>
          <w:tab w:val="right" w:pos="9360"/>
        </w:tabs>
        <w:rPr>
          <w:rFonts w:ascii="Arial" w:hAnsi="Arial" w:cs="Arial"/>
        </w:rPr>
      </w:pPr>
    </w:p>
    <w:p w14:paraId="2C3DF4E2" w14:textId="77777777" w:rsidR="003211DB" w:rsidRDefault="003211DB" w:rsidP="00035AA4">
      <w:pPr>
        <w:tabs>
          <w:tab w:val="right" w:pos="3960"/>
          <w:tab w:val="right" w:pos="7290"/>
          <w:tab w:val="right" w:pos="9360"/>
        </w:tabs>
        <w:rPr>
          <w:rFonts w:ascii="Arial" w:hAnsi="Arial" w:cs="Arial"/>
        </w:rPr>
      </w:pPr>
    </w:p>
    <w:p w14:paraId="3003CD1F" w14:textId="1CE0F8A1" w:rsidR="00035AA4" w:rsidRDefault="00035AA4" w:rsidP="00035AA4">
      <w:pPr>
        <w:tabs>
          <w:tab w:val="right" w:pos="3960"/>
          <w:tab w:val="right" w:pos="7290"/>
          <w:tab w:val="right" w:pos="9360"/>
        </w:tabs>
        <w:rPr>
          <w:rFonts w:ascii="Arial" w:hAnsi="Arial" w:cs="Arial"/>
        </w:rPr>
      </w:pPr>
    </w:p>
    <w:tbl>
      <w:tblPr>
        <w:tblStyle w:val="TableGrid"/>
        <w:tblW w:w="10797" w:type="dxa"/>
        <w:tblLayout w:type="fixed"/>
        <w:tblLook w:val="04A0" w:firstRow="1" w:lastRow="0" w:firstColumn="1" w:lastColumn="0" w:noHBand="0" w:noVBand="1"/>
      </w:tblPr>
      <w:tblGrid>
        <w:gridCol w:w="6655"/>
        <w:gridCol w:w="812"/>
        <w:gridCol w:w="3330"/>
      </w:tblGrid>
      <w:tr w:rsidR="00035AA4" w:rsidRPr="00035AA4" w14:paraId="0109A5C5" w14:textId="77777777" w:rsidTr="003211DB">
        <w:tc>
          <w:tcPr>
            <w:tcW w:w="66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4C9193" w14:textId="77777777" w:rsidR="00035AA4" w:rsidRPr="00035AA4" w:rsidRDefault="00035AA4" w:rsidP="00035AA4">
            <w:pPr>
              <w:tabs>
                <w:tab w:val="right" w:pos="3960"/>
                <w:tab w:val="right" w:pos="7290"/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4279639B" w14:textId="77777777" w:rsidR="00035AA4" w:rsidRPr="00035AA4" w:rsidRDefault="00035AA4" w:rsidP="00035AA4">
            <w:pPr>
              <w:tabs>
                <w:tab w:val="right" w:pos="3960"/>
                <w:tab w:val="right" w:pos="7290"/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EF1BC8" w14:textId="77777777" w:rsidR="00035AA4" w:rsidRPr="00035AA4" w:rsidRDefault="00035AA4" w:rsidP="00035AA4">
            <w:pPr>
              <w:tabs>
                <w:tab w:val="right" w:pos="3960"/>
                <w:tab w:val="right" w:pos="7290"/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AA4" w:rsidRPr="00035AA4" w14:paraId="2C1300A1" w14:textId="77777777" w:rsidTr="003211DB">
        <w:tc>
          <w:tcPr>
            <w:tcW w:w="66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292F6F" w14:textId="4C4A5FAC" w:rsidR="00035AA4" w:rsidRPr="00035AA4" w:rsidRDefault="00035AA4" w:rsidP="00035AA4">
            <w:pPr>
              <w:tabs>
                <w:tab w:val="right" w:pos="3960"/>
                <w:tab w:val="right" w:pos="7290"/>
                <w:tab w:val="right" w:pos="93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AA4">
              <w:rPr>
                <w:rFonts w:ascii="Arial" w:hAnsi="Arial" w:cs="Arial"/>
                <w:b/>
                <w:bCs/>
                <w:sz w:val="24"/>
                <w:szCs w:val="24"/>
              </w:rPr>
              <w:t>Applicant Signature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490DB05B" w14:textId="77777777" w:rsidR="00035AA4" w:rsidRPr="00035AA4" w:rsidRDefault="00035AA4" w:rsidP="00035AA4">
            <w:pPr>
              <w:tabs>
                <w:tab w:val="right" w:pos="3960"/>
                <w:tab w:val="right" w:pos="7290"/>
                <w:tab w:val="right" w:pos="93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33821B" w14:textId="1120EB5C" w:rsidR="00035AA4" w:rsidRPr="00035AA4" w:rsidRDefault="00035AA4" w:rsidP="00035AA4">
            <w:pPr>
              <w:tabs>
                <w:tab w:val="right" w:pos="3960"/>
                <w:tab w:val="right" w:pos="7290"/>
                <w:tab w:val="right" w:pos="93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AA4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</w:tr>
    </w:tbl>
    <w:p w14:paraId="7DAEEE35" w14:textId="77777777" w:rsidR="00035AA4" w:rsidRDefault="00035AA4" w:rsidP="00035AA4">
      <w:pPr>
        <w:pBdr>
          <w:bottom w:val="single" w:sz="12" w:space="1" w:color="auto"/>
        </w:pBdr>
        <w:tabs>
          <w:tab w:val="right" w:pos="3960"/>
          <w:tab w:val="right" w:pos="7290"/>
          <w:tab w:val="right" w:pos="9360"/>
        </w:tabs>
        <w:rPr>
          <w:rFonts w:ascii="Arial" w:hAnsi="Arial" w:cs="Arial"/>
        </w:rPr>
      </w:pPr>
    </w:p>
    <w:p w14:paraId="3951C5BB" w14:textId="77777777" w:rsidR="00035AA4" w:rsidRDefault="00035AA4" w:rsidP="00035AA4">
      <w:pPr>
        <w:tabs>
          <w:tab w:val="right" w:pos="3960"/>
          <w:tab w:val="right" w:pos="7290"/>
          <w:tab w:val="right" w:pos="9360"/>
        </w:tabs>
        <w:rPr>
          <w:rFonts w:ascii="Arial" w:hAnsi="Arial" w:cs="Arial"/>
        </w:rPr>
      </w:pPr>
    </w:p>
    <w:p w14:paraId="2D99D38B" w14:textId="636467F4" w:rsidR="001B13CA" w:rsidRDefault="001B13CA" w:rsidP="001B13CA">
      <w:pPr>
        <w:tabs>
          <w:tab w:val="right" w:pos="3960"/>
          <w:tab w:val="right" w:pos="7290"/>
          <w:tab w:val="right" w:pos="9360"/>
        </w:tabs>
        <w:jc w:val="center"/>
        <w:rPr>
          <w:rFonts w:ascii="Arial" w:hAnsi="Arial" w:cs="Arial"/>
        </w:rPr>
      </w:pPr>
      <w:r w:rsidRPr="001B13CA">
        <w:rPr>
          <w:rFonts w:ascii="Arial" w:hAnsi="Arial" w:cs="Arial"/>
        </w:rPr>
        <w:t>Office Use Only</w:t>
      </w:r>
    </w:p>
    <w:p w14:paraId="1F19424B" w14:textId="77777777" w:rsidR="00035AA4" w:rsidRPr="001B13CA" w:rsidRDefault="00035AA4" w:rsidP="001B13CA">
      <w:pPr>
        <w:tabs>
          <w:tab w:val="right" w:pos="3960"/>
          <w:tab w:val="right" w:pos="7290"/>
          <w:tab w:val="right" w:pos="9360"/>
        </w:tabs>
        <w:jc w:val="center"/>
        <w:rPr>
          <w:rFonts w:ascii="Arial" w:hAnsi="Arial" w:cs="Arial"/>
        </w:rPr>
      </w:pPr>
    </w:p>
    <w:tbl>
      <w:tblPr>
        <w:tblStyle w:val="TableGrid"/>
        <w:tblW w:w="10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5940"/>
        <w:gridCol w:w="270"/>
        <w:gridCol w:w="900"/>
        <w:gridCol w:w="1350"/>
      </w:tblGrid>
      <w:tr w:rsidR="001B13CA" w:rsidRPr="001B13CA" w14:paraId="1B919C43" w14:textId="77777777" w:rsidTr="00035AA4">
        <w:trPr>
          <w:trHeight w:val="347"/>
        </w:trPr>
        <w:tc>
          <w:tcPr>
            <w:tcW w:w="2250" w:type="dxa"/>
            <w:vAlign w:val="bottom"/>
          </w:tcPr>
          <w:p w14:paraId="01553904" w14:textId="77777777" w:rsidR="001B13CA" w:rsidRPr="001B13CA" w:rsidRDefault="001B13CA" w:rsidP="00035AA4">
            <w:pPr>
              <w:tabs>
                <w:tab w:val="right" w:pos="3960"/>
                <w:tab w:val="right" w:pos="7290"/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 w:rsidRPr="001B13CA">
              <w:rPr>
                <w:rFonts w:ascii="Arial" w:hAnsi="Arial" w:cs="Arial"/>
                <w:sz w:val="24"/>
                <w:szCs w:val="24"/>
              </w:rPr>
              <w:t>Amount Awarded: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bottom"/>
          </w:tcPr>
          <w:p w14:paraId="3D7906CD" w14:textId="77777777" w:rsidR="001B13CA" w:rsidRPr="001B13CA" w:rsidRDefault="001B13CA" w:rsidP="00DF776E">
            <w:pPr>
              <w:tabs>
                <w:tab w:val="right" w:pos="3960"/>
                <w:tab w:val="right" w:pos="7290"/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6706B0BA" w14:textId="77777777" w:rsidR="001B13CA" w:rsidRPr="001B13CA" w:rsidRDefault="001B13CA" w:rsidP="00DF776E">
            <w:pPr>
              <w:tabs>
                <w:tab w:val="right" w:pos="3960"/>
                <w:tab w:val="right" w:pos="7290"/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06B6B51A" w14:textId="77777777" w:rsidR="001B13CA" w:rsidRPr="001B13CA" w:rsidRDefault="001B13CA" w:rsidP="00DF776E">
            <w:pPr>
              <w:tabs>
                <w:tab w:val="right" w:pos="3960"/>
                <w:tab w:val="right" w:pos="7290"/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14:paraId="2A4E5EA5" w14:textId="77777777" w:rsidR="001B13CA" w:rsidRPr="001B13CA" w:rsidRDefault="001B13CA" w:rsidP="00DF776E">
            <w:pPr>
              <w:tabs>
                <w:tab w:val="right" w:pos="3960"/>
                <w:tab w:val="right" w:pos="7290"/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3CA" w:rsidRPr="001B13CA" w14:paraId="3AF8EFEC" w14:textId="77777777" w:rsidTr="00035AA4">
        <w:trPr>
          <w:trHeight w:val="467"/>
        </w:trPr>
        <w:tc>
          <w:tcPr>
            <w:tcW w:w="2250" w:type="dxa"/>
            <w:vAlign w:val="bottom"/>
          </w:tcPr>
          <w:p w14:paraId="3C247248" w14:textId="77777777" w:rsidR="001B13CA" w:rsidRPr="001B13CA" w:rsidRDefault="001B13CA" w:rsidP="00035AA4">
            <w:pPr>
              <w:tabs>
                <w:tab w:val="right" w:pos="3960"/>
                <w:tab w:val="right" w:pos="7290"/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 w:rsidRPr="001B13CA">
              <w:rPr>
                <w:rFonts w:ascii="Arial" w:hAnsi="Arial" w:cs="Arial"/>
                <w:sz w:val="24"/>
                <w:szCs w:val="24"/>
              </w:rPr>
              <w:t>Approved:</w:t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4119FB" w14:textId="77777777" w:rsidR="001B13CA" w:rsidRPr="001B13CA" w:rsidRDefault="001B13CA" w:rsidP="00DF776E">
            <w:pPr>
              <w:tabs>
                <w:tab w:val="right" w:pos="3960"/>
                <w:tab w:val="right" w:pos="7290"/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258EAC9E" w14:textId="77777777" w:rsidR="001B13CA" w:rsidRPr="001B13CA" w:rsidRDefault="001B13CA" w:rsidP="00DF776E">
            <w:pPr>
              <w:tabs>
                <w:tab w:val="right" w:pos="3960"/>
                <w:tab w:val="right" w:pos="7290"/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6D80FB98" w14:textId="77777777" w:rsidR="001B13CA" w:rsidRPr="001B13CA" w:rsidRDefault="001B13CA" w:rsidP="00DF776E">
            <w:pPr>
              <w:tabs>
                <w:tab w:val="right" w:pos="3960"/>
                <w:tab w:val="right" w:pos="7290"/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 w:rsidRPr="001B13CA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0840DA07" w14:textId="77777777" w:rsidR="001B13CA" w:rsidRPr="001B13CA" w:rsidRDefault="001B13CA" w:rsidP="00DF776E">
            <w:pPr>
              <w:tabs>
                <w:tab w:val="right" w:pos="3960"/>
                <w:tab w:val="right" w:pos="7290"/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3CA" w:rsidRPr="001B13CA" w14:paraId="786706AF" w14:textId="77777777" w:rsidTr="00035AA4">
        <w:trPr>
          <w:trHeight w:val="323"/>
        </w:trPr>
        <w:tc>
          <w:tcPr>
            <w:tcW w:w="2250" w:type="dxa"/>
            <w:vAlign w:val="bottom"/>
          </w:tcPr>
          <w:p w14:paraId="7B18FF1B" w14:textId="77777777" w:rsidR="001B13CA" w:rsidRPr="001B13CA" w:rsidRDefault="001B13CA" w:rsidP="00035AA4">
            <w:pPr>
              <w:tabs>
                <w:tab w:val="right" w:pos="3960"/>
                <w:tab w:val="right" w:pos="7290"/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</w:tcBorders>
          </w:tcPr>
          <w:p w14:paraId="08FFAEDD" w14:textId="6E85603B" w:rsidR="001B13CA" w:rsidRPr="001B13CA" w:rsidRDefault="001B13CA" w:rsidP="00DF776E">
            <w:pPr>
              <w:tabs>
                <w:tab w:val="right" w:pos="3960"/>
                <w:tab w:val="right" w:pos="7290"/>
                <w:tab w:val="right" w:pos="93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CA">
              <w:rPr>
                <w:rFonts w:ascii="Arial" w:hAnsi="Arial" w:cs="Arial"/>
                <w:sz w:val="24"/>
                <w:szCs w:val="24"/>
              </w:rPr>
              <w:t>(</w:t>
            </w:r>
            <w:r w:rsidR="00035AA4">
              <w:rPr>
                <w:rFonts w:ascii="Arial" w:hAnsi="Arial" w:cs="Arial"/>
                <w:sz w:val="24"/>
                <w:szCs w:val="24"/>
              </w:rPr>
              <w:t xml:space="preserve">Department Chair, </w:t>
            </w:r>
            <w:r w:rsidR="005A4034">
              <w:rPr>
                <w:rFonts w:ascii="Arial" w:hAnsi="Arial" w:cs="Arial"/>
                <w:sz w:val="24"/>
                <w:szCs w:val="24"/>
              </w:rPr>
              <w:t>Emery Eaves</w:t>
            </w:r>
            <w:r w:rsidRPr="001B13C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70" w:type="dxa"/>
            <w:vAlign w:val="bottom"/>
          </w:tcPr>
          <w:p w14:paraId="53E41818" w14:textId="77777777" w:rsidR="001B13CA" w:rsidRPr="001B13CA" w:rsidRDefault="001B13CA" w:rsidP="00DF776E">
            <w:pPr>
              <w:tabs>
                <w:tab w:val="right" w:pos="3960"/>
                <w:tab w:val="right" w:pos="7290"/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707D3951" w14:textId="77777777" w:rsidR="001B13CA" w:rsidRPr="001B13CA" w:rsidRDefault="001B13CA" w:rsidP="00DF776E">
            <w:pPr>
              <w:tabs>
                <w:tab w:val="right" w:pos="3960"/>
                <w:tab w:val="right" w:pos="7290"/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0F0CC826" w14:textId="77777777" w:rsidR="001B13CA" w:rsidRPr="001B13CA" w:rsidRDefault="001B13CA" w:rsidP="00DF776E">
            <w:pPr>
              <w:tabs>
                <w:tab w:val="right" w:pos="3960"/>
                <w:tab w:val="right" w:pos="7290"/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3CA" w:rsidRPr="001B13CA" w14:paraId="2D35756D" w14:textId="77777777" w:rsidTr="00035AA4">
        <w:trPr>
          <w:trHeight w:val="323"/>
        </w:trPr>
        <w:tc>
          <w:tcPr>
            <w:tcW w:w="2250" w:type="dxa"/>
            <w:vAlign w:val="bottom"/>
          </w:tcPr>
          <w:p w14:paraId="23786036" w14:textId="77777777" w:rsidR="001B13CA" w:rsidRPr="001B13CA" w:rsidRDefault="001B13CA" w:rsidP="00035AA4">
            <w:pPr>
              <w:tabs>
                <w:tab w:val="right" w:pos="3960"/>
                <w:tab w:val="right" w:pos="7290"/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 w:rsidRPr="001B13CA">
              <w:rPr>
                <w:rFonts w:ascii="Arial" w:hAnsi="Arial" w:cs="Arial"/>
                <w:sz w:val="24"/>
                <w:szCs w:val="24"/>
              </w:rPr>
              <w:t>TA #: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bottom"/>
          </w:tcPr>
          <w:p w14:paraId="5C0FBC2D" w14:textId="77777777" w:rsidR="001B13CA" w:rsidRPr="001B13CA" w:rsidRDefault="001B13CA" w:rsidP="00DF776E">
            <w:pPr>
              <w:tabs>
                <w:tab w:val="right" w:pos="3960"/>
                <w:tab w:val="right" w:pos="7290"/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62B2EBE7" w14:textId="77777777" w:rsidR="001B13CA" w:rsidRPr="001B13CA" w:rsidRDefault="001B13CA" w:rsidP="00DF776E">
            <w:pPr>
              <w:tabs>
                <w:tab w:val="right" w:pos="3960"/>
                <w:tab w:val="right" w:pos="7290"/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0510E9CB" w14:textId="77777777" w:rsidR="001B13CA" w:rsidRPr="001B13CA" w:rsidRDefault="001B13CA" w:rsidP="00DF776E">
            <w:pPr>
              <w:tabs>
                <w:tab w:val="right" w:pos="3960"/>
                <w:tab w:val="right" w:pos="7290"/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 w:rsidRPr="001B13CA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74E5C14C" w14:textId="77777777" w:rsidR="001B13CA" w:rsidRPr="001B13CA" w:rsidRDefault="001B13CA" w:rsidP="00DF776E">
            <w:pPr>
              <w:tabs>
                <w:tab w:val="right" w:pos="3960"/>
                <w:tab w:val="right" w:pos="7290"/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9856A9" w14:textId="77777777" w:rsidR="001B13CA" w:rsidRDefault="001B13CA" w:rsidP="002036BB">
      <w:pPr>
        <w:rPr>
          <w:rFonts w:ascii="Arial" w:hAnsi="Arial" w:cs="Arial"/>
          <w:sz w:val="20"/>
          <w:szCs w:val="20"/>
        </w:rPr>
      </w:pPr>
    </w:p>
    <w:p w14:paraId="73E65CB3" w14:textId="677F2BD2" w:rsidR="001B13CA" w:rsidRDefault="001B13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4C10D9B" w14:textId="0F46C0BF" w:rsidR="001B13CA" w:rsidRPr="001B13CA" w:rsidRDefault="001B13CA" w:rsidP="001B13C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B13CA">
        <w:rPr>
          <w:rFonts w:ascii="Arial" w:hAnsi="Arial" w:cs="Arial"/>
          <w:b/>
          <w:bCs/>
          <w:sz w:val="28"/>
          <w:szCs w:val="28"/>
        </w:rPr>
        <w:lastRenderedPageBreak/>
        <w:t>BUDGET WORKSHEET</w:t>
      </w:r>
    </w:p>
    <w:p w14:paraId="285D0B4C" w14:textId="791A0F93" w:rsidR="001B13CA" w:rsidRDefault="00BA0D37" w:rsidP="001B13C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(to be used with </w:t>
      </w:r>
      <w:r w:rsidRPr="00796EF1">
        <w:rPr>
          <w:rFonts w:ascii="Arial" w:hAnsi="Arial" w:cs="Arial"/>
          <w:color w:val="70AD47" w:themeColor="accent6"/>
          <w:sz w:val="20"/>
          <w:szCs w:val="20"/>
        </w:rPr>
        <w:t>research/internship and travel awards</w:t>
      </w:r>
      <w:r>
        <w:rPr>
          <w:rFonts w:ascii="Arial" w:hAnsi="Arial" w:cs="Arial"/>
          <w:sz w:val="20"/>
          <w:szCs w:val="20"/>
        </w:rPr>
        <w:t>)</w:t>
      </w:r>
    </w:p>
    <w:p w14:paraId="1EB1440F" w14:textId="77777777" w:rsidR="00BA0D37" w:rsidRDefault="00BA0D37" w:rsidP="001B13CA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2938"/>
        <w:gridCol w:w="1280"/>
        <w:gridCol w:w="1780"/>
        <w:gridCol w:w="4084"/>
      </w:tblGrid>
      <w:tr w:rsidR="001B13CA" w:rsidRPr="00035AA4" w14:paraId="532E4E71" w14:textId="77777777" w:rsidTr="00035AA4">
        <w:trPr>
          <w:trHeight w:val="144"/>
        </w:trPr>
        <w:tc>
          <w:tcPr>
            <w:tcW w:w="3780" w:type="dxa"/>
            <w:gridSpan w:val="2"/>
            <w:vAlign w:val="center"/>
          </w:tcPr>
          <w:p w14:paraId="51D0E58D" w14:textId="118CC174" w:rsidR="001B13CA" w:rsidRPr="00035AA4" w:rsidRDefault="001B13CA" w:rsidP="00DF77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AA4">
              <w:rPr>
                <w:rFonts w:ascii="Arial" w:hAnsi="Arial" w:cs="Arial"/>
                <w:b/>
                <w:bCs/>
                <w:sz w:val="24"/>
                <w:szCs w:val="24"/>
              </w:rPr>
              <w:t>Name of Award for which you are applying:</w:t>
            </w:r>
          </w:p>
        </w:tc>
        <w:tc>
          <w:tcPr>
            <w:tcW w:w="7144" w:type="dxa"/>
            <w:gridSpan w:val="3"/>
            <w:tcBorders>
              <w:bottom w:val="single" w:sz="4" w:space="0" w:color="auto"/>
            </w:tcBorders>
            <w:vAlign w:val="center"/>
          </w:tcPr>
          <w:p w14:paraId="56032EFC" w14:textId="77777777" w:rsidR="001B13CA" w:rsidRPr="00035AA4" w:rsidRDefault="001B13CA" w:rsidP="00DF77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3CA" w:rsidRPr="00035AA4" w14:paraId="1079CFD3" w14:textId="77777777" w:rsidTr="001B13CA">
        <w:trPr>
          <w:trHeight w:val="144"/>
        </w:trPr>
        <w:tc>
          <w:tcPr>
            <w:tcW w:w="10924" w:type="dxa"/>
            <w:gridSpan w:val="5"/>
            <w:vAlign w:val="center"/>
          </w:tcPr>
          <w:p w14:paraId="3284172C" w14:textId="77777777" w:rsidR="001B13CA" w:rsidRPr="00035AA4" w:rsidRDefault="001B13CA" w:rsidP="00DF77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3CA" w:rsidRPr="00035AA4" w14:paraId="5D1BB12B" w14:textId="77777777" w:rsidTr="001B13CA">
        <w:trPr>
          <w:trHeight w:val="144"/>
        </w:trPr>
        <w:tc>
          <w:tcPr>
            <w:tcW w:w="10924" w:type="dxa"/>
            <w:gridSpan w:val="5"/>
            <w:vAlign w:val="center"/>
          </w:tcPr>
          <w:p w14:paraId="2C268727" w14:textId="77777777" w:rsidR="001B13CA" w:rsidRPr="00035AA4" w:rsidRDefault="001B13CA" w:rsidP="00DF77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3CA" w:rsidRPr="00035AA4" w14:paraId="39161CA4" w14:textId="77777777" w:rsidTr="00035AA4">
        <w:trPr>
          <w:trHeight w:val="144"/>
        </w:trPr>
        <w:tc>
          <w:tcPr>
            <w:tcW w:w="842" w:type="dxa"/>
            <w:vAlign w:val="center"/>
          </w:tcPr>
          <w:p w14:paraId="0A689BD6" w14:textId="77777777" w:rsidR="001B13CA" w:rsidRPr="00035AA4" w:rsidRDefault="001B13CA" w:rsidP="00DF776E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5AA4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4218" w:type="dxa"/>
            <w:gridSpan w:val="2"/>
            <w:tcBorders>
              <w:bottom w:val="single" w:sz="4" w:space="0" w:color="auto"/>
            </w:tcBorders>
            <w:vAlign w:val="center"/>
          </w:tcPr>
          <w:p w14:paraId="6A2F12B8" w14:textId="77777777" w:rsidR="001B13CA" w:rsidRPr="00035AA4" w:rsidRDefault="001B13CA" w:rsidP="00DF7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2AEDFC9B" w14:textId="77777777" w:rsidR="001B13CA" w:rsidRPr="00035AA4" w:rsidRDefault="001B13CA" w:rsidP="00DF77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AA4">
              <w:rPr>
                <w:rFonts w:ascii="Arial" w:hAnsi="Arial" w:cs="Arial"/>
                <w:b/>
                <w:bCs/>
                <w:sz w:val="24"/>
                <w:szCs w:val="24"/>
              </w:rPr>
              <w:t>Student ID:</w:t>
            </w:r>
          </w:p>
        </w:tc>
        <w:tc>
          <w:tcPr>
            <w:tcW w:w="4084" w:type="dxa"/>
            <w:tcBorders>
              <w:bottom w:val="single" w:sz="4" w:space="0" w:color="auto"/>
            </w:tcBorders>
            <w:vAlign w:val="center"/>
          </w:tcPr>
          <w:p w14:paraId="07007F08" w14:textId="77777777" w:rsidR="001B13CA" w:rsidRPr="00035AA4" w:rsidRDefault="001B13CA" w:rsidP="00DF77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BF133A" w14:textId="15E4600C" w:rsidR="001B13CA" w:rsidRDefault="001B13CA" w:rsidP="002036BB">
      <w:pPr>
        <w:rPr>
          <w:rFonts w:ascii="Arial" w:hAnsi="Arial" w:cs="Arial"/>
          <w:sz w:val="20"/>
          <w:szCs w:val="20"/>
        </w:rPr>
      </w:pPr>
    </w:p>
    <w:p w14:paraId="2A1F7F8D" w14:textId="77777777" w:rsidR="001B13CA" w:rsidRDefault="001B13CA" w:rsidP="002036BB">
      <w:pPr>
        <w:rPr>
          <w:rFonts w:ascii="Arial" w:hAnsi="Arial" w:cs="Arial"/>
          <w:sz w:val="20"/>
          <w:szCs w:val="20"/>
        </w:rPr>
      </w:pPr>
    </w:p>
    <w:p w14:paraId="76460561" w14:textId="5F4281BF" w:rsidR="001B13CA" w:rsidRPr="00E73C96" w:rsidRDefault="001B13CA" w:rsidP="2383E940">
      <w:pPr>
        <w:rPr>
          <w:rFonts w:ascii="Arial" w:hAnsi="Arial" w:cs="Arial"/>
          <w:b/>
          <w:bCs/>
        </w:rPr>
      </w:pPr>
      <w:r w:rsidRPr="2383E940">
        <w:rPr>
          <w:rFonts w:ascii="Arial" w:hAnsi="Arial" w:cs="Arial"/>
          <w:b/>
          <w:bCs/>
        </w:rPr>
        <w:t xml:space="preserve">Estimated Budget: </w:t>
      </w:r>
      <w:r w:rsidR="00035AA4" w:rsidRPr="2383E940">
        <w:rPr>
          <w:rFonts w:ascii="Arial" w:hAnsi="Arial" w:cs="Arial"/>
          <w:b/>
          <w:bCs/>
          <w:sz w:val="20"/>
          <w:szCs w:val="20"/>
        </w:rPr>
        <w:t>(</w:t>
      </w:r>
      <w:r w:rsidR="00796EF1" w:rsidRPr="2383E940">
        <w:rPr>
          <w:rFonts w:ascii="Arial" w:hAnsi="Arial" w:cs="Arial"/>
          <w:b/>
          <w:bCs/>
          <w:sz w:val="20"/>
          <w:szCs w:val="20"/>
        </w:rPr>
        <w:t>P</w:t>
      </w:r>
      <w:r w:rsidR="00035AA4" w:rsidRPr="2383E940">
        <w:rPr>
          <w:rFonts w:ascii="Arial" w:hAnsi="Arial" w:cs="Arial"/>
          <w:b/>
          <w:bCs/>
          <w:sz w:val="20"/>
          <w:szCs w:val="20"/>
        </w:rPr>
        <w:t>ut N/A in Subtotal column</w:t>
      </w:r>
      <w:r w:rsidR="00796EF1" w:rsidRPr="2383E940">
        <w:rPr>
          <w:rFonts w:ascii="Arial" w:hAnsi="Arial" w:cs="Arial"/>
          <w:b/>
          <w:bCs/>
          <w:sz w:val="20"/>
          <w:szCs w:val="20"/>
        </w:rPr>
        <w:t>,</w:t>
      </w:r>
      <w:r w:rsidR="00035AA4" w:rsidRPr="2383E940">
        <w:rPr>
          <w:rFonts w:ascii="Arial" w:hAnsi="Arial" w:cs="Arial"/>
          <w:b/>
          <w:bCs/>
          <w:sz w:val="20"/>
          <w:szCs w:val="20"/>
        </w:rPr>
        <w:t xml:space="preserve"> if prefilled item is not a</w:t>
      </w:r>
      <w:r w:rsidR="00035AA4" w:rsidRPr="2383E940">
        <w:rPr>
          <w:rFonts w:ascii="Arial" w:hAnsi="Arial" w:cs="Arial"/>
          <w:b/>
          <w:bCs/>
          <w:color w:val="000000" w:themeColor="text1"/>
          <w:sz w:val="20"/>
          <w:szCs w:val="20"/>
        </w:rPr>
        <w:t>pplicable to your application</w:t>
      </w:r>
      <w:r w:rsidR="00796EF1" w:rsidRPr="2383E94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 Also, </w:t>
      </w:r>
      <w:r w:rsidR="4A399FBB" w:rsidRPr="2383E940">
        <w:rPr>
          <w:rFonts w:ascii="Arial" w:hAnsi="Arial" w:cs="Arial"/>
          <w:b/>
          <w:bCs/>
          <w:color w:val="000000" w:themeColor="text1"/>
          <w:sz w:val="20"/>
          <w:szCs w:val="20"/>
        </w:rPr>
        <w:t>feel</w:t>
      </w:r>
      <w:r w:rsidR="00796EF1" w:rsidRPr="2383E94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free to add other expenses, if applicable to the award you are applying for</w:t>
      </w:r>
      <w:r w:rsidR="00035AA4" w:rsidRPr="2383E940">
        <w:rPr>
          <w:rFonts w:ascii="Arial" w:hAnsi="Arial" w:cs="Arial"/>
          <w:b/>
          <w:bCs/>
          <w:color w:val="000000" w:themeColor="text1"/>
          <w:sz w:val="20"/>
          <w:szCs w:val="20"/>
        </w:rPr>
        <w:t>)</w:t>
      </w:r>
    </w:p>
    <w:tbl>
      <w:tblPr>
        <w:tblStyle w:val="GridTable4-Accent3"/>
        <w:tblW w:w="10705" w:type="dxa"/>
        <w:tblLayout w:type="fixed"/>
        <w:tblLook w:val="04A0" w:firstRow="1" w:lastRow="0" w:firstColumn="1" w:lastColumn="0" w:noHBand="0" w:noVBand="1"/>
      </w:tblPr>
      <w:tblGrid>
        <w:gridCol w:w="6025"/>
        <w:gridCol w:w="2160"/>
        <w:gridCol w:w="1260"/>
        <w:gridCol w:w="1260"/>
      </w:tblGrid>
      <w:tr w:rsidR="001B13CA" w:rsidRPr="006111CD" w14:paraId="1A0BC739" w14:textId="77777777" w:rsidTr="2383E9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  <w:tcBorders>
              <w:right w:val="single" w:sz="4" w:space="0" w:color="FFFFFF" w:themeColor="background1"/>
            </w:tcBorders>
            <w:vAlign w:val="bottom"/>
          </w:tcPr>
          <w:p w14:paraId="77494EE6" w14:textId="77777777" w:rsidR="001B13CA" w:rsidRPr="006111CD" w:rsidRDefault="001B13CA" w:rsidP="00DF776E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111CD">
              <w:rPr>
                <w:rFonts w:ascii="Arial" w:hAnsi="Arial" w:cs="Arial"/>
                <w:color w:val="auto"/>
                <w:sz w:val="18"/>
                <w:szCs w:val="18"/>
              </w:rPr>
              <w:t>Expense</w:t>
            </w:r>
          </w:p>
        </w:tc>
        <w:tc>
          <w:tcPr>
            <w:tcW w:w="21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264C6B7" w14:textId="77777777" w:rsidR="001B13CA" w:rsidRPr="006111CD" w:rsidRDefault="001B13CA" w:rsidP="00DF77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111CD">
              <w:rPr>
                <w:rFonts w:ascii="Arial" w:hAnsi="Arial" w:cs="Arial"/>
                <w:color w:val="auto"/>
                <w:sz w:val="18"/>
                <w:szCs w:val="18"/>
              </w:rPr>
              <w:t>Price per day/item/etc.</w:t>
            </w:r>
          </w:p>
        </w:tc>
        <w:tc>
          <w:tcPr>
            <w:tcW w:w="12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F282960" w14:textId="77777777" w:rsidR="001B13CA" w:rsidRPr="006111CD" w:rsidRDefault="001B13CA" w:rsidP="00DF77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111CD">
              <w:rPr>
                <w:rFonts w:ascii="Arial" w:hAnsi="Arial" w:cs="Arial"/>
                <w:color w:val="auto"/>
                <w:sz w:val="18"/>
                <w:szCs w:val="18"/>
              </w:rPr>
              <w:t>Number</w:t>
            </w:r>
          </w:p>
        </w:tc>
        <w:tc>
          <w:tcPr>
            <w:tcW w:w="1260" w:type="dxa"/>
            <w:tcBorders>
              <w:left w:val="single" w:sz="4" w:space="0" w:color="FFFFFF" w:themeColor="background1"/>
            </w:tcBorders>
            <w:vAlign w:val="bottom"/>
          </w:tcPr>
          <w:p w14:paraId="42C85258" w14:textId="77777777" w:rsidR="001B13CA" w:rsidRPr="006111CD" w:rsidRDefault="001B13CA" w:rsidP="00DF77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111CD">
              <w:rPr>
                <w:rFonts w:ascii="Arial" w:hAnsi="Arial" w:cs="Arial"/>
                <w:color w:val="auto"/>
                <w:sz w:val="18"/>
                <w:szCs w:val="18"/>
              </w:rPr>
              <w:t>Subtotal</w:t>
            </w:r>
          </w:p>
        </w:tc>
      </w:tr>
      <w:tr w:rsidR="001B13CA" w:rsidRPr="00E73C96" w14:paraId="52FC0CA3" w14:textId="77777777" w:rsidTr="2383E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  <w:vAlign w:val="bottom"/>
          </w:tcPr>
          <w:p w14:paraId="627DFC9D" w14:textId="77777777" w:rsidR="001B13CA" w:rsidRPr="002C39D6" w:rsidRDefault="001B13CA" w:rsidP="00DF776E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Conference R</w:t>
            </w:r>
            <w:r w:rsidRPr="002C39D6">
              <w:rPr>
                <w:rFonts w:ascii="Arial" w:hAnsi="Arial" w:cs="Arial"/>
                <w:b w:val="0"/>
              </w:rPr>
              <w:t>egistration</w:t>
            </w:r>
          </w:p>
        </w:tc>
        <w:tc>
          <w:tcPr>
            <w:tcW w:w="2160" w:type="dxa"/>
          </w:tcPr>
          <w:p w14:paraId="1650FEDC" w14:textId="77777777" w:rsidR="001B13CA" w:rsidRPr="00E73C96" w:rsidRDefault="001B13CA" w:rsidP="001B13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C4E0002" w14:textId="77777777" w:rsidR="001B13CA" w:rsidRPr="00E73C96" w:rsidRDefault="001B13CA" w:rsidP="001B13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7632E83" w14:textId="77777777" w:rsidR="001B13CA" w:rsidRPr="00E73C96" w:rsidRDefault="001B13CA" w:rsidP="001B13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B13CA" w:rsidRPr="00E73C96" w14:paraId="0FC42CC8" w14:textId="77777777" w:rsidTr="2383E94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  <w:vAlign w:val="bottom"/>
          </w:tcPr>
          <w:p w14:paraId="2A7DBA22" w14:textId="77777777" w:rsidR="001B13CA" w:rsidRPr="002C39D6" w:rsidRDefault="001B13CA" w:rsidP="00DF776E">
            <w:pPr>
              <w:rPr>
                <w:rFonts w:ascii="Arial" w:hAnsi="Arial" w:cs="Arial"/>
                <w:b w:val="0"/>
              </w:rPr>
            </w:pPr>
            <w:r w:rsidRPr="002C39D6">
              <w:rPr>
                <w:rFonts w:ascii="Arial" w:hAnsi="Arial" w:cs="Arial"/>
                <w:b w:val="0"/>
              </w:rPr>
              <w:t>Hotel</w:t>
            </w:r>
          </w:p>
        </w:tc>
        <w:tc>
          <w:tcPr>
            <w:tcW w:w="2160" w:type="dxa"/>
          </w:tcPr>
          <w:p w14:paraId="345A79ED" w14:textId="77777777" w:rsidR="001B13CA" w:rsidRPr="00E73C96" w:rsidRDefault="001B13CA" w:rsidP="001B13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0E044F32" w14:textId="77777777" w:rsidR="001B13CA" w:rsidRPr="00E73C96" w:rsidRDefault="001B13CA" w:rsidP="001B13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65ED953" w14:textId="77777777" w:rsidR="001B13CA" w:rsidRPr="00E73C96" w:rsidRDefault="001B13CA" w:rsidP="001B13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B13CA" w:rsidRPr="00E73C96" w14:paraId="0319AED5" w14:textId="77777777" w:rsidTr="2383E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  <w:vAlign w:val="bottom"/>
          </w:tcPr>
          <w:p w14:paraId="73F6B025" w14:textId="77777777" w:rsidR="001B13CA" w:rsidRPr="00E73C96" w:rsidRDefault="001B13CA" w:rsidP="00DF776E">
            <w:pPr>
              <w:rPr>
                <w:rFonts w:ascii="Arial" w:hAnsi="Arial" w:cs="Arial"/>
                <w:b w:val="0"/>
              </w:rPr>
            </w:pPr>
            <w:r w:rsidRPr="00E73C96">
              <w:rPr>
                <w:rFonts w:ascii="Arial" w:hAnsi="Arial" w:cs="Arial"/>
                <w:b w:val="0"/>
              </w:rPr>
              <w:t>Airfare</w:t>
            </w:r>
          </w:p>
        </w:tc>
        <w:tc>
          <w:tcPr>
            <w:tcW w:w="2160" w:type="dxa"/>
          </w:tcPr>
          <w:p w14:paraId="59D0842F" w14:textId="77777777" w:rsidR="001B13CA" w:rsidRPr="00E73C96" w:rsidRDefault="001B13CA" w:rsidP="001B13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F6BEBF2" w14:textId="77777777" w:rsidR="001B13CA" w:rsidRPr="00E73C96" w:rsidRDefault="001B13CA" w:rsidP="001B13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A4779D4" w14:textId="77777777" w:rsidR="001B13CA" w:rsidRPr="00E73C96" w:rsidRDefault="001B13CA" w:rsidP="001B13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B13CA" w:rsidRPr="00E73C96" w14:paraId="1EEDDC51" w14:textId="77777777" w:rsidTr="2383E94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  <w:vAlign w:val="bottom"/>
          </w:tcPr>
          <w:p w14:paraId="0B54DBAD" w14:textId="77777777" w:rsidR="001B13CA" w:rsidRPr="00E73C96" w:rsidRDefault="001B13CA" w:rsidP="00DF776E">
            <w:pPr>
              <w:rPr>
                <w:rFonts w:ascii="Arial" w:hAnsi="Arial" w:cs="Arial"/>
                <w:b w:val="0"/>
              </w:rPr>
            </w:pPr>
            <w:r w:rsidRPr="00E73C96">
              <w:rPr>
                <w:rFonts w:ascii="Arial" w:hAnsi="Arial" w:cs="Arial"/>
                <w:b w:val="0"/>
              </w:rPr>
              <w:t>Taxi</w:t>
            </w:r>
          </w:p>
        </w:tc>
        <w:tc>
          <w:tcPr>
            <w:tcW w:w="2160" w:type="dxa"/>
          </w:tcPr>
          <w:p w14:paraId="517C3B77" w14:textId="77777777" w:rsidR="001B13CA" w:rsidRPr="00E73C96" w:rsidRDefault="001B13CA" w:rsidP="001B13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60216DE" w14:textId="77777777" w:rsidR="001B13CA" w:rsidRPr="00E73C96" w:rsidRDefault="001B13CA" w:rsidP="001B13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9341A9D" w14:textId="77777777" w:rsidR="001B13CA" w:rsidRPr="00E73C96" w:rsidRDefault="001B13CA" w:rsidP="001B13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B13CA" w:rsidRPr="00E73C96" w14:paraId="7CF99C96" w14:textId="77777777" w:rsidTr="2383E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  <w:vAlign w:val="bottom"/>
          </w:tcPr>
          <w:p w14:paraId="2629DCC1" w14:textId="77777777" w:rsidR="001B13CA" w:rsidRPr="00E73C96" w:rsidRDefault="001B13CA" w:rsidP="00DF776E">
            <w:pPr>
              <w:rPr>
                <w:rFonts w:ascii="Arial" w:hAnsi="Arial" w:cs="Arial"/>
                <w:b w:val="0"/>
              </w:rPr>
            </w:pPr>
            <w:r w:rsidRPr="00E73C96">
              <w:rPr>
                <w:rFonts w:ascii="Arial" w:hAnsi="Arial" w:cs="Arial"/>
                <w:b w:val="0"/>
              </w:rPr>
              <w:t>Shuttle</w:t>
            </w:r>
          </w:p>
        </w:tc>
        <w:tc>
          <w:tcPr>
            <w:tcW w:w="2160" w:type="dxa"/>
            <w:vAlign w:val="bottom"/>
          </w:tcPr>
          <w:p w14:paraId="2F069CF9" w14:textId="77777777" w:rsidR="001B13CA" w:rsidRPr="00E73C96" w:rsidRDefault="001B13CA" w:rsidP="001B13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bottom"/>
          </w:tcPr>
          <w:p w14:paraId="2BC0D386" w14:textId="77777777" w:rsidR="001B13CA" w:rsidRPr="00E73C96" w:rsidRDefault="001B13CA" w:rsidP="001B13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vAlign w:val="bottom"/>
          </w:tcPr>
          <w:p w14:paraId="1F7F9812" w14:textId="77777777" w:rsidR="001B13CA" w:rsidRPr="00E73C96" w:rsidRDefault="001B13CA" w:rsidP="001B13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B13CA" w:rsidRPr="00E73C96" w14:paraId="6EEB87C3" w14:textId="77777777" w:rsidTr="2383E94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  <w:vAlign w:val="bottom"/>
          </w:tcPr>
          <w:p w14:paraId="0EF93396" w14:textId="77777777" w:rsidR="001B13CA" w:rsidRPr="00E73C96" w:rsidRDefault="001B13CA" w:rsidP="00DF776E">
            <w:pPr>
              <w:rPr>
                <w:rFonts w:ascii="Arial" w:hAnsi="Arial" w:cs="Arial"/>
                <w:b w:val="0"/>
              </w:rPr>
            </w:pPr>
            <w:r w:rsidRPr="00E73C96">
              <w:rPr>
                <w:rFonts w:ascii="Arial" w:hAnsi="Arial" w:cs="Arial"/>
                <w:b w:val="0"/>
              </w:rPr>
              <w:t>Rental Car</w:t>
            </w:r>
          </w:p>
        </w:tc>
        <w:tc>
          <w:tcPr>
            <w:tcW w:w="2160" w:type="dxa"/>
            <w:vAlign w:val="bottom"/>
          </w:tcPr>
          <w:p w14:paraId="093CB62C" w14:textId="77777777" w:rsidR="001B13CA" w:rsidRPr="00E73C96" w:rsidRDefault="001B13CA" w:rsidP="001B13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bottom"/>
          </w:tcPr>
          <w:p w14:paraId="79255DB1" w14:textId="77777777" w:rsidR="001B13CA" w:rsidRPr="00E73C96" w:rsidRDefault="001B13CA" w:rsidP="001B13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vAlign w:val="bottom"/>
          </w:tcPr>
          <w:p w14:paraId="298859D8" w14:textId="77777777" w:rsidR="001B13CA" w:rsidRPr="00E73C96" w:rsidRDefault="001B13CA" w:rsidP="001B13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B13CA" w:rsidRPr="00E73C96" w14:paraId="365C33CF" w14:textId="77777777" w:rsidTr="2383E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  <w:vAlign w:val="bottom"/>
          </w:tcPr>
          <w:p w14:paraId="5CC42AF1" w14:textId="77777777" w:rsidR="001B13CA" w:rsidRPr="00E73C96" w:rsidRDefault="001B13CA" w:rsidP="00DF776E">
            <w:pPr>
              <w:rPr>
                <w:rFonts w:ascii="Arial" w:hAnsi="Arial" w:cs="Arial"/>
                <w:b w:val="0"/>
              </w:rPr>
            </w:pPr>
            <w:r w:rsidRPr="00E73C96">
              <w:rPr>
                <w:rFonts w:ascii="Arial" w:hAnsi="Arial" w:cs="Arial"/>
                <w:b w:val="0"/>
              </w:rPr>
              <w:t>Miles (only for personal vehicle)</w:t>
            </w:r>
          </w:p>
        </w:tc>
        <w:tc>
          <w:tcPr>
            <w:tcW w:w="2160" w:type="dxa"/>
            <w:vAlign w:val="bottom"/>
          </w:tcPr>
          <w:p w14:paraId="6CB036FD" w14:textId="37C27ED0" w:rsidR="001B13CA" w:rsidRPr="00E73C96" w:rsidRDefault="001B13CA" w:rsidP="001B13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73C96">
              <w:rPr>
                <w:rFonts w:ascii="Arial" w:hAnsi="Arial" w:cs="Arial"/>
              </w:rPr>
              <w:t>$0.</w:t>
            </w:r>
            <w:r w:rsidR="00871A58">
              <w:rPr>
                <w:rFonts w:ascii="Arial" w:hAnsi="Arial" w:cs="Arial"/>
              </w:rPr>
              <w:t>655</w:t>
            </w:r>
          </w:p>
        </w:tc>
        <w:tc>
          <w:tcPr>
            <w:tcW w:w="1260" w:type="dxa"/>
            <w:vAlign w:val="bottom"/>
          </w:tcPr>
          <w:p w14:paraId="3F3A8724" w14:textId="77777777" w:rsidR="001B13CA" w:rsidRPr="00E73C96" w:rsidRDefault="001B13CA" w:rsidP="001B13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vAlign w:val="bottom"/>
          </w:tcPr>
          <w:p w14:paraId="435F340A" w14:textId="77777777" w:rsidR="001B13CA" w:rsidRPr="00E73C96" w:rsidRDefault="001B13CA" w:rsidP="001B13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B13CA" w:rsidRPr="00E73C96" w14:paraId="739C0317" w14:textId="77777777" w:rsidTr="2383E94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  <w:vAlign w:val="bottom"/>
          </w:tcPr>
          <w:p w14:paraId="0A3C4D51" w14:textId="7B6FF47F" w:rsidR="001B13CA" w:rsidRPr="00E73C96" w:rsidRDefault="001B13CA" w:rsidP="00DF776E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2160" w:type="dxa"/>
            <w:vAlign w:val="bottom"/>
          </w:tcPr>
          <w:p w14:paraId="466EC9FB" w14:textId="77777777" w:rsidR="001B13CA" w:rsidRPr="00E73C96" w:rsidRDefault="001B13CA" w:rsidP="001B13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bottom"/>
          </w:tcPr>
          <w:p w14:paraId="23478CCF" w14:textId="77777777" w:rsidR="001B13CA" w:rsidRPr="00E73C96" w:rsidRDefault="001B13CA" w:rsidP="001B13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vAlign w:val="bottom"/>
          </w:tcPr>
          <w:p w14:paraId="0AF1A6E3" w14:textId="77777777" w:rsidR="001B13CA" w:rsidRPr="00E73C96" w:rsidRDefault="001B13CA" w:rsidP="001B13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B13CA" w:rsidRPr="006111CD" w14:paraId="762AC96B" w14:textId="77777777" w:rsidTr="2383E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  <w:tcBorders>
              <w:right w:val="single" w:sz="4" w:space="0" w:color="FFFFFF" w:themeColor="background1"/>
            </w:tcBorders>
            <w:vAlign w:val="bottom"/>
          </w:tcPr>
          <w:p w14:paraId="1BF4B6CD" w14:textId="354C6A87" w:rsidR="001B13CA" w:rsidRPr="00853A55" w:rsidRDefault="00853A55" w:rsidP="00DF776E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853A5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Other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Expenses</w:t>
            </w:r>
            <w:r w:rsidRPr="00853A5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:</w:t>
            </w:r>
          </w:p>
        </w:tc>
        <w:tc>
          <w:tcPr>
            <w:tcW w:w="21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615915F" w14:textId="77777777" w:rsidR="001B13CA" w:rsidRPr="006111CD" w:rsidRDefault="001B13CA" w:rsidP="001B13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4769425" w14:textId="77777777" w:rsidR="001B13CA" w:rsidRPr="006111CD" w:rsidRDefault="001B13CA" w:rsidP="001B13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FFFFFF" w:themeColor="background1"/>
            </w:tcBorders>
            <w:vAlign w:val="bottom"/>
          </w:tcPr>
          <w:p w14:paraId="641E36D7" w14:textId="77777777" w:rsidR="001B13CA" w:rsidRPr="006111CD" w:rsidRDefault="001B13CA" w:rsidP="001B13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13CA" w:rsidRPr="006111CD" w14:paraId="2C71275C" w14:textId="77777777" w:rsidTr="2383E94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  <w:vAlign w:val="bottom"/>
          </w:tcPr>
          <w:p w14:paraId="50E69399" w14:textId="77777777" w:rsidR="001B13CA" w:rsidRPr="006111CD" w:rsidRDefault="001B13CA" w:rsidP="00DF776E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38B92FC5" w14:textId="77777777" w:rsidR="001B13CA" w:rsidRPr="006111CD" w:rsidRDefault="001B13CA" w:rsidP="001B13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36A7494" w14:textId="77777777" w:rsidR="001B13CA" w:rsidRPr="006111CD" w:rsidRDefault="001B13CA" w:rsidP="001B13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6072DB5" w14:textId="77777777" w:rsidR="001B13CA" w:rsidRPr="006111CD" w:rsidRDefault="001B13CA" w:rsidP="001B13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13CA" w:rsidRPr="006111CD" w14:paraId="47C31E94" w14:textId="77777777" w:rsidTr="2383E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  <w:vAlign w:val="bottom"/>
          </w:tcPr>
          <w:p w14:paraId="0BFFCD84" w14:textId="77777777" w:rsidR="001B13CA" w:rsidRPr="006111CD" w:rsidRDefault="001B13CA" w:rsidP="00DF776E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6F7BF34D" w14:textId="77777777" w:rsidR="001B13CA" w:rsidRPr="006111CD" w:rsidRDefault="001B13CA" w:rsidP="001B13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131D394" w14:textId="77777777" w:rsidR="001B13CA" w:rsidRPr="006111CD" w:rsidRDefault="001B13CA" w:rsidP="001B13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F8E78F4" w14:textId="77777777" w:rsidR="001B13CA" w:rsidRPr="006111CD" w:rsidRDefault="001B13CA" w:rsidP="001B13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13CA" w:rsidRPr="006111CD" w14:paraId="1B484CD9" w14:textId="77777777" w:rsidTr="2383E94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  <w:vAlign w:val="bottom"/>
          </w:tcPr>
          <w:p w14:paraId="387E4F43" w14:textId="77777777" w:rsidR="001B13CA" w:rsidRPr="006111CD" w:rsidRDefault="001B13CA" w:rsidP="00DF776E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60" w:type="dxa"/>
            <w:vAlign w:val="bottom"/>
          </w:tcPr>
          <w:p w14:paraId="60B39049" w14:textId="77777777" w:rsidR="001B13CA" w:rsidRPr="006111CD" w:rsidRDefault="001B13CA" w:rsidP="001B13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14:paraId="63B31D47" w14:textId="77777777" w:rsidR="001B13CA" w:rsidRPr="006111CD" w:rsidRDefault="001B13CA" w:rsidP="001B13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14:paraId="6977280C" w14:textId="77777777" w:rsidR="001B13CA" w:rsidRPr="006111CD" w:rsidRDefault="001B13CA" w:rsidP="001B13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13CA" w:rsidRPr="006111CD" w14:paraId="262712F5" w14:textId="77777777" w:rsidTr="2383E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  <w:vAlign w:val="bottom"/>
          </w:tcPr>
          <w:p w14:paraId="3FB8D74E" w14:textId="073E5A19" w:rsidR="001B13CA" w:rsidRPr="006111CD" w:rsidRDefault="001B13CA" w:rsidP="00DF776E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60" w:type="dxa"/>
            <w:vAlign w:val="bottom"/>
          </w:tcPr>
          <w:p w14:paraId="3128A733" w14:textId="77777777" w:rsidR="001B13CA" w:rsidRPr="006111CD" w:rsidRDefault="001B13CA" w:rsidP="001B13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14:paraId="7FA31D86" w14:textId="77777777" w:rsidR="001B13CA" w:rsidRPr="006111CD" w:rsidRDefault="001B13CA" w:rsidP="001B13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14:paraId="2FB0A141" w14:textId="77777777" w:rsidR="001B13CA" w:rsidRPr="006111CD" w:rsidRDefault="001B13CA" w:rsidP="001B13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13CA" w:rsidRPr="006111CD" w14:paraId="1569DA45" w14:textId="77777777" w:rsidTr="2383E94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  <w:vAlign w:val="bottom"/>
          </w:tcPr>
          <w:p w14:paraId="440EFA66" w14:textId="77777777" w:rsidR="001B13CA" w:rsidRPr="006111CD" w:rsidRDefault="001B13CA" w:rsidP="00DF776E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60" w:type="dxa"/>
            <w:vAlign w:val="bottom"/>
          </w:tcPr>
          <w:p w14:paraId="0DA8FA24" w14:textId="77777777" w:rsidR="001B13CA" w:rsidRPr="006111CD" w:rsidRDefault="001B13CA" w:rsidP="001B13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14:paraId="2690FDD0" w14:textId="77777777" w:rsidR="001B13CA" w:rsidRPr="006111CD" w:rsidRDefault="001B13CA" w:rsidP="001B13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6111CD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bookmarkStart w:id="0" w:name="_MON_1611417275"/>
        <w:bookmarkEnd w:id="0"/>
        <w:tc>
          <w:tcPr>
            <w:tcW w:w="1260" w:type="dxa"/>
            <w:vAlign w:val="bottom"/>
          </w:tcPr>
          <w:p w14:paraId="2365DA06" w14:textId="77777777" w:rsidR="001B13CA" w:rsidRPr="006111CD" w:rsidRDefault="00E137E4" w:rsidP="001B13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111CD">
              <w:rPr>
                <w:rFonts w:ascii="Arial" w:eastAsiaTheme="minorHAnsi" w:hAnsi="Arial" w:cs="Arial"/>
                <w:noProof/>
                <w:sz w:val="18"/>
                <w:szCs w:val="18"/>
              </w:rPr>
              <w:object w:dxaOrig="5156" w:dyaOrig="247" w14:anchorId="18E744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58pt;height:12.6pt;mso-width-percent:0;mso-height-percent:0;mso-width-percent:0;mso-height-percent:0" o:ole="">
                  <v:imagedata r:id="rId9" o:title=""/>
                </v:shape>
                <o:OLEObject Type="Embed" ProgID="Word.Document.12" ShapeID="_x0000_i1025" DrawAspect="Content" ObjectID="_1819797716" r:id="rId10">
                  <o:FieldCodes>\s</o:FieldCodes>
                </o:OLEObject>
              </w:object>
            </w:r>
          </w:p>
        </w:tc>
      </w:tr>
    </w:tbl>
    <w:p w14:paraId="3F0FAB6B" w14:textId="77777777" w:rsidR="001B13CA" w:rsidRPr="00122231" w:rsidRDefault="001B13CA" w:rsidP="001B13CA">
      <w:pPr>
        <w:rPr>
          <w:rFonts w:ascii="Georgia" w:hAnsi="Georgia"/>
          <w:color w:val="A6A6A6" w:themeColor="background1" w:themeShade="A6"/>
          <w:sz w:val="16"/>
          <w:szCs w:val="16"/>
        </w:rPr>
      </w:pPr>
      <w:r w:rsidRPr="00545ACD">
        <w:rPr>
          <w:rFonts w:ascii="Georgia" w:hAnsi="Georgia"/>
          <w:color w:val="A6A6A6" w:themeColor="background1" w:themeShade="A6"/>
          <w:sz w:val="16"/>
          <w:szCs w:val="16"/>
        </w:rPr>
        <w:t>(Attach another sheet if necessary)</w:t>
      </w:r>
    </w:p>
    <w:p w14:paraId="361A23F6" w14:textId="3C70CF6D" w:rsidR="001B13CA" w:rsidRDefault="001B13CA" w:rsidP="002036BB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4ED25134" w14:textId="3F658EAA" w:rsidR="002F5C1A" w:rsidRPr="006564A6" w:rsidRDefault="002F5C1A" w:rsidP="2383E940">
      <w:pPr>
        <w:pBdr>
          <w:bottom w:val="single" w:sz="12" w:space="1" w:color="000000"/>
        </w:pBdr>
        <w:rPr>
          <w:rFonts w:ascii="Arial" w:hAnsi="Arial" w:cs="Arial"/>
          <w:b/>
          <w:bCs/>
          <w:color w:val="00B050"/>
          <w:sz w:val="20"/>
          <w:szCs w:val="20"/>
        </w:rPr>
      </w:pPr>
      <w:r w:rsidRPr="2383E940">
        <w:rPr>
          <w:rFonts w:ascii="Arial" w:hAnsi="Arial" w:cs="Arial"/>
          <w:b/>
          <w:bCs/>
          <w:color w:val="000000" w:themeColor="text1"/>
        </w:rPr>
        <w:t xml:space="preserve">Budget Justification: </w:t>
      </w:r>
      <w:r w:rsidRPr="2383E940">
        <w:rPr>
          <w:rFonts w:ascii="Arial" w:hAnsi="Arial" w:cs="Arial"/>
          <w:b/>
          <w:bCs/>
          <w:color w:val="000000" w:themeColor="text1"/>
          <w:sz w:val="20"/>
          <w:szCs w:val="20"/>
        </w:rPr>
        <w:t>(include a justification of each expense</w:t>
      </w:r>
      <w:r w:rsidR="00796EF1" w:rsidRPr="2383E94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you</w:t>
      </w:r>
      <w:r w:rsidRPr="2383E94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listed </w:t>
      </w:r>
      <w:r w:rsidR="00796EF1" w:rsidRPr="2383E94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in the budget </w:t>
      </w:r>
      <w:r w:rsidRPr="2383E94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above. </w:t>
      </w:r>
      <w:r w:rsidR="00871A58" w:rsidRPr="2383E940">
        <w:rPr>
          <w:rFonts w:ascii="Arial" w:hAnsi="Arial" w:cs="Arial"/>
          <w:b/>
          <w:bCs/>
          <w:color w:val="000000" w:themeColor="text1"/>
          <w:sz w:val="20"/>
          <w:szCs w:val="20"/>
        </w:rPr>
        <w:t>Please use</w:t>
      </w:r>
      <w:r w:rsidR="00772629" w:rsidRPr="2383E94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hyperlink r:id="rId11">
        <w:r w:rsidR="00772629" w:rsidRPr="2383E940">
          <w:rPr>
            <w:rStyle w:val="Hyperlink"/>
            <w:rFonts w:ascii="Arial" w:hAnsi="Arial" w:cs="Arial"/>
            <w:b/>
            <w:bCs/>
            <w:sz w:val="20"/>
            <w:szCs w:val="20"/>
          </w:rPr>
          <w:t>SAAM</w:t>
        </w:r>
      </w:hyperlink>
      <w:r w:rsidR="00772629" w:rsidRPr="2383E940">
        <w:rPr>
          <w:rFonts w:ascii="Arial" w:hAnsi="Arial" w:cs="Arial"/>
          <w:b/>
          <w:bCs/>
          <w:color w:val="00B050"/>
          <w:sz w:val="20"/>
          <w:szCs w:val="20"/>
        </w:rPr>
        <w:t xml:space="preserve"> </w:t>
      </w:r>
      <w:r w:rsidR="00772629" w:rsidRPr="2383E940">
        <w:rPr>
          <w:rFonts w:ascii="Arial" w:hAnsi="Arial" w:cs="Arial"/>
          <w:b/>
          <w:bCs/>
          <w:color w:val="000000" w:themeColor="text1"/>
          <w:sz w:val="20"/>
          <w:szCs w:val="20"/>
        </w:rPr>
        <w:t>for per diem calculations</w:t>
      </w:r>
      <w:r w:rsidRPr="2383E940">
        <w:rPr>
          <w:rFonts w:ascii="Arial" w:hAnsi="Arial" w:cs="Arial"/>
          <w:b/>
          <w:bCs/>
          <w:color w:val="000000" w:themeColor="text1"/>
          <w:sz w:val="20"/>
          <w:szCs w:val="20"/>
        </w:rPr>
        <w:t>)</w:t>
      </w:r>
    </w:p>
    <w:p w14:paraId="0F1ABFF6" w14:textId="352B9A25" w:rsidR="002F5C1A" w:rsidRPr="006564A6" w:rsidRDefault="002F5C1A" w:rsidP="0FD100C5">
      <w:pPr>
        <w:pBdr>
          <w:bottom w:val="single" w:sz="12" w:space="1" w:color="auto"/>
        </w:pBdr>
        <w:rPr>
          <w:rFonts w:ascii="Arial" w:hAnsi="Arial" w:cs="Arial"/>
          <w:b/>
          <w:bCs/>
          <w:color w:val="00B050"/>
          <w:sz w:val="20"/>
          <w:szCs w:val="20"/>
        </w:rPr>
      </w:pPr>
    </w:p>
    <w:tbl>
      <w:tblPr>
        <w:tblStyle w:val="TableGrid"/>
        <w:tblW w:w="10800" w:type="dxa"/>
        <w:tblLayout w:type="fixed"/>
        <w:tblLook w:val="06A0" w:firstRow="1" w:lastRow="0" w:firstColumn="1" w:lastColumn="0" w:noHBand="1" w:noVBand="1"/>
      </w:tblPr>
      <w:tblGrid>
        <w:gridCol w:w="3145"/>
        <w:gridCol w:w="7655"/>
      </w:tblGrid>
      <w:tr w:rsidR="0FD100C5" w14:paraId="1E11EC71" w14:textId="77777777" w:rsidTr="006966F6">
        <w:trPr>
          <w:trHeight w:val="300"/>
        </w:trPr>
        <w:tc>
          <w:tcPr>
            <w:tcW w:w="3145" w:type="dxa"/>
          </w:tcPr>
          <w:p w14:paraId="0921E9F0" w14:textId="32DCCA68" w:rsidR="01E2620D" w:rsidRDefault="01E2620D" w:rsidP="006966F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2383E940">
              <w:rPr>
                <w:rFonts w:ascii="Arial" w:hAnsi="Arial" w:cs="Arial"/>
                <w:b/>
                <w:bCs/>
                <w:color w:val="000000" w:themeColor="text1"/>
              </w:rPr>
              <w:t>Budget Item</w:t>
            </w:r>
          </w:p>
        </w:tc>
        <w:tc>
          <w:tcPr>
            <w:tcW w:w="7655" w:type="dxa"/>
          </w:tcPr>
          <w:p w14:paraId="190002A1" w14:textId="7F96A84A" w:rsidR="01E2620D" w:rsidRDefault="01E2620D" w:rsidP="006966F6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2383E940">
              <w:rPr>
                <w:rFonts w:ascii="Arial" w:hAnsi="Arial" w:cs="Arial"/>
                <w:b/>
                <w:bCs/>
                <w:color w:val="000000" w:themeColor="text1"/>
              </w:rPr>
              <w:t>Justification Statement</w:t>
            </w:r>
          </w:p>
        </w:tc>
      </w:tr>
      <w:tr w:rsidR="0FD100C5" w14:paraId="10BF9D5A" w14:textId="77777777" w:rsidTr="006966F6">
        <w:trPr>
          <w:trHeight w:val="300"/>
        </w:trPr>
        <w:tc>
          <w:tcPr>
            <w:tcW w:w="3145" w:type="dxa"/>
          </w:tcPr>
          <w:p w14:paraId="144B70B7" w14:textId="745CCEFD" w:rsidR="0FD100C5" w:rsidRPr="00753A69" w:rsidRDefault="01E2620D" w:rsidP="2383E940">
            <w:pPr>
              <w:rPr>
                <w:rFonts w:ascii="Arial" w:hAnsi="Arial" w:cs="Arial"/>
                <w:color w:val="000000" w:themeColor="text1"/>
              </w:rPr>
            </w:pPr>
            <w:r w:rsidRPr="00753A69">
              <w:rPr>
                <w:rFonts w:ascii="Arial" w:hAnsi="Arial" w:cs="Arial"/>
                <w:color w:val="000000" w:themeColor="text1"/>
              </w:rPr>
              <w:t>Conference Registration</w:t>
            </w:r>
          </w:p>
        </w:tc>
        <w:tc>
          <w:tcPr>
            <w:tcW w:w="7655" w:type="dxa"/>
          </w:tcPr>
          <w:p w14:paraId="420519F5" w14:textId="66B6AC89" w:rsidR="0FD100C5" w:rsidRDefault="0FD100C5" w:rsidP="2383E94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FD100C5" w14:paraId="19AFECE9" w14:textId="77777777" w:rsidTr="006966F6">
        <w:trPr>
          <w:trHeight w:val="300"/>
        </w:trPr>
        <w:tc>
          <w:tcPr>
            <w:tcW w:w="3145" w:type="dxa"/>
          </w:tcPr>
          <w:p w14:paraId="5101480E" w14:textId="6ABC44FA" w:rsidR="0FD100C5" w:rsidRPr="00753A69" w:rsidRDefault="01E2620D" w:rsidP="2383E940">
            <w:pPr>
              <w:rPr>
                <w:rFonts w:ascii="Arial" w:hAnsi="Arial" w:cs="Arial"/>
                <w:color w:val="000000" w:themeColor="text1"/>
              </w:rPr>
            </w:pPr>
            <w:r w:rsidRPr="00753A69">
              <w:rPr>
                <w:rFonts w:ascii="Arial" w:hAnsi="Arial" w:cs="Arial"/>
                <w:color w:val="000000" w:themeColor="text1"/>
              </w:rPr>
              <w:t>Hotel</w:t>
            </w:r>
          </w:p>
        </w:tc>
        <w:tc>
          <w:tcPr>
            <w:tcW w:w="7655" w:type="dxa"/>
          </w:tcPr>
          <w:p w14:paraId="18CE2FEC" w14:textId="66B6AC89" w:rsidR="0FD100C5" w:rsidRDefault="0FD100C5" w:rsidP="2383E94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FD100C5" w14:paraId="5C9CF52F" w14:textId="77777777" w:rsidTr="006966F6">
        <w:trPr>
          <w:trHeight w:val="300"/>
        </w:trPr>
        <w:tc>
          <w:tcPr>
            <w:tcW w:w="3145" w:type="dxa"/>
          </w:tcPr>
          <w:p w14:paraId="4F1F3772" w14:textId="07F7D0C6" w:rsidR="0FD100C5" w:rsidRPr="00753A69" w:rsidRDefault="01E2620D" w:rsidP="2383E940">
            <w:pPr>
              <w:rPr>
                <w:rFonts w:ascii="Arial" w:hAnsi="Arial" w:cs="Arial"/>
                <w:color w:val="000000" w:themeColor="text1"/>
              </w:rPr>
            </w:pPr>
            <w:r w:rsidRPr="00753A69">
              <w:rPr>
                <w:rFonts w:ascii="Arial" w:hAnsi="Arial" w:cs="Arial"/>
                <w:color w:val="000000" w:themeColor="text1"/>
              </w:rPr>
              <w:t>Airfare</w:t>
            </w:r>
          </w:p>
        </w:tc>
        <w:tc>
          <w:tcPr>
            <w:tcW w:w="7655" w:type="dxa"/>
          </w:tcPr>
          <w:p w14:paraId="3F83D210" w14:textId="66B6AC89" w:rsidR="0FD100C5" w:rsidRDefault="0FD100C5" w:rsidP="2383E94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FD100C5" w14:paraId="3750CD81" w14:textId="77777777" w:rsidTr="006966F6">
        <w:trPr>
          <w:trHeight w:val="300"/>
        </w:trPr>
        <w:tc>
          <w:tcPr>
            <w:tcW w:w="3145" w:type="dxa"/>
          </w:tcPr>
          <w:p w14:paraId="386B9FED" w14:textId="17ACDB02" w:rsidR="0FD100C5" w:rsidRPr="00753A69" w:rsidRDefault="01E2620D" w:rsidP="2383E940">
            <w:pPr>
              <w:rPr>
                <w:rFonts w:ascii="Arial" w:hAnsi="Arial" w:cs="Arial"/>
                <w:color w:val="000000" w:themeColor="text1"/>
              </w:rPr>
            </w:pPr>
            <w:r w:rsidRPr="00753A69">
              <w:rPr>
                <w:rFonts w:ascii="Arial" w:hAnsi="Arial" w:cs="Arial"/>
                <w:color w:val="000000" w:themeColor="text1"/>
              </w:rPr>
              <w:t>Taxi</w:t>
            </w:r>
          </w:p>
        </w:tc>
        <w:tc>
          <w:tcPr>
            <w:tcW w:w="7655" w:type="dxa"/>
          </w:tcPr>
          <w:p w14:paraId="00072CD6" w14:textId="66B6AC89" w:rsidR="0FD100C5" w:rsidRDefault="0FD100C5" w:rsidP="2383E94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FD100C5" w14:paraId="311858A4" w14:textId="77777777" w:rsidTr="006966F6">
        <w:trPr>
          <w:trHeight w:val="300"/>
        </w:trPr>
        <w:tc>
          <w:tcPr>
            <w:tcW w:w="3145" w:type="dxa"/>
          </w:tcPr>
          <w:p w14:paraId="522F921B" w14:textId="18920B44" w:rsidR="0FD100C5" w:rsidRPr="00753A69" w:rsidRDefault="01E2620D" w:rsidP="2383E940">
            <w:pPr>
              <w:rPr>
                <w:rFonts w:ascii="Arial" w:hAnsi="Arial" w:cs="Arial"/>
                <w:color w:val="000000" w:themeColor="text1"/>
              </w:rPr>
            </w:pPr>
            <w:r w:rsidRPr="00753A69">
              <w:rPr>
                <w:rFonts w:ascii="Arial" w:hAnsi="Arial" w:cs="Arial"/>
                <w:color w:val="000000" w:themeColor="text1"/>
              </w:rPr>
              <w:t>Shuttle</w:t>
            </w:r>
          </w:p>
        </w:tc>
        <w:tc>
          <w:tcPr>
            <w:tcW w:w="7655" w:type="dxa"/>
          </w:tcPr>
          <w:p w14:paraId="445DFDE0" w14:textId="66B6AC89" w:rsidR="0FD100C5" w:rsidRDefault="0FD100C5" w:rsidP="2383E94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FD100C5" w14:paraId="3BCDAC24" w14:textId="77777777" w:rsidTr="006966F6">
        <w:trPr>
          <w:trHeight w:val="300"/>
        </w:trPr>
        <w:tc>
          <w:tcPr>
            <w:tcW w:w="3145" w:type="dxa"/>
          </w:tcPr>
          <w:p w14:paraId="62AFB9E7" w14:textId="7162642B" w:rsidR="0FD100C5" w:rsidRPr="00753A69" w:rsidRDefault="01E2620D" w:rsidP="2383E940">
            <w:pPr>
              <w:rPr>
                <w:rFonts w:ascii="Arial" w:hAnsi="Arial" w:cs="Arial"/>
                <w:color w:val="000000" w:themeColor="text1"/>
              </w:rPr>
            </w:pPr>
            <w:r w:rsidRPr="00753A69">
              <w:rPr>
                <w:rFonts w:ascii="Arial" w:hAnsi="Arial" w:cs="Arial"/>
                <w:color w:val="000000" w:themeColor="text1"/>
              </w:rPr>
              <w:t>Rental Car</w:t>
            </w:r>
          </w:p>
        </w:tc>
        <w:tc>
          <w:tcPr>
            <w:tcW w:w="7655" w:type="dxa"/>
          </w:tcPr>
          <w:p w14:paraId="6E4ED9C4" w14:textId="66B6AC89" w:rsidR="0FD100C5" w:rsidRDefault="0FD100C5" w:rsidP="2383E94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FD100C5" w14:paraId="37E161D9" w14:textId="77777777" w:rsidTr="006966F6">
        <w:trPr>
          <w:trHeight w:val="300"/>
        </w:trPr>
        <w:tc>
          <w:tcPr>
            <w:tcW w:w="3145" w:type="dxa"/>
          </w:tcPr>
          <w:p w14:paraId="37AF64B9" w14:textId="63C41B3D" w:rsidR="0FD100C5" w:rsidRPr="00753A69" w:rsidRDefault="01E2620D" w:rsidP="2383E940">
            <w:pPr>
              <w:rPr>
                <w:rFonts w:ascii="Arial" w:hAnsi="Arial" w:cs="Arial"/>
                <w:color w:val="000000" w:themeColor="text1"/>
              </w:rPr>
            </w:pPr>
            <w:r w:rsidRPr="00753A69">
              <w:rPr>
                <w:rFonts w:ascii="Arial" w:hAnsi="Arial" w:cs="Arial"/>
                <w:color w:val="000000" w:themeColor="text1"/>
              </w:rPr>
              <w:t>Miles (on</w:t>
            </w:r>
            <w:r w:rsidR="006966F6">
              <w:rPr>
                <w:rFonts w:ascii="Arial" w:hAnsi="Arial" w:cs="Arial"/>
                <w:color w:val="000000" w:themeColor="text1"/>
              </w:rPr>
              <w:t>ly</w:t>
            </w:r>
            <w:r w:rsidRPr="00753A69">
              <w:rPr>
                <w:rFonts w:ascii="Arial" w:hAnsi="Arial" w:cs="Arial"/>
                <w:color w:val="000000" w:themeColor="text1"/>
              </w:rPr>
              <w:t xml:space="preserve"> for personal vehicles</w:t>
            </w:r>
            <w:r w:rsidR="006966F6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7655" w:type="dxa"/>
          </w:tcPr>
          <w:p w14:paraId="76BD545A" w14:textId="66B6AC89" w:rsidR="0FD100C5" w:rsidRDefault="0FD100C5" w:rsidP="2383E94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2383E940" w14:paraId="5512AECE" w14:textId="77777777" w:rsidTr="006966F6">
        <w:trPr>
          <w:trHeight w:val="300"/>
        </w:trPr>
        <w:tc>
          <w:tcPr>
            <w:tcW w:w="3145" w:type="dxa"/>
          </w:tcPr>
          <w:p w14:paraId="75DDD2DA" w14:textId="38CDB0CD" w:rsidR="01E2620D" w:rsidRPr="00753A69" w:rsidRDefault="01E2620D" w:rsidP="2383E940">
            <w:pPr>
              <w:rPr>
                <w:rFonts w:ascii="Arial" w:hAnsi="Arial" w:cs="Arial"/>
                <w:color w:val="000000" w:themeColor="text1"/>
              </w:rPr>
            </w:pPr>
            <w:r w:rsidRPr="00753A69">
              <w:rPr>
                <w:rFonts w:ascii="Arial" w:hAnsi="Arial" w:cs="Arial"/>
                <w:color w:val="000000" w:themeColor="text1"/>
              </w:rPr>
              <w:t>Other Expenses</w:t>
            </w:r>
          </w:p>
        </w:tc>
        <w:tc>
          <w:tcPr>
            <w:tcW w:w="7655" w:type="dxa"/>
          </w:tcPr>
          <w:p w14:paraId="41710583" w14:textId="26C84648" w:rsidR="2383E940" w:rsidRDefault="2383E940" w:rsidP="2383E94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14:paraId="213151DD" w14:textId="7C1E4BA5" w:rsidR="002F5C1A" w:rsidRDefault="002F5C1A" w:rsidP="2383E940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53E11287" w14:textId="6515349D" w:rsidR="2383E940" w:rsidRDefault="2383E940" w:rsidP="2383E940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4A383CDA" w14:textId="1DA45347" w:rsidR="2383E940" w:rsidRDefault="2383E940" w:rsidP="2383E940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3276A807" w14:textId="333CEE9C" w:rsidR="2383E940" w:rsidRDefault="2383E940" w:rsidP="2383E940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477850D3" w14:textId="5BCE14EA" w:rsidR="2383E940" w:rsidRDefault="2383E940" w:rsidP="2383E940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2CB58BB3" w14:textId="5F17805E" w:rsidR="2383E940" w:rsidRDefault="2383E940" w:rsidP="2383E940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10D07610" w14:textId="77777777" w:rsidR="006966F6" w:rsidRDefault="006966F6" w:rsidP="2383E940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53C3D028" w14:textId="77777777" w:rsidR="006966F6" w:rsidRDefault="006966F6" w:rsidP="2383E940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4199DE76" w14:textId="77777777" w:rsidR="006966F6" w:rsidRDefault="006966F6" w:rsidP="2383E940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395B707B" w14:textId="77777777" w:rsidR="006966F6" w:rsidRDefault="006966F6" w:rsidP="2383E940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21EFCA38" w14:textId="0C25A4B3" w:rsidR="2383E940" w:rsidRDefault="2383E940" w:rsidP="2383E940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6AC04F26" w14:textId="77777777" w:rsidR="002F5C1A" w:rsidRDefault="002F5C1A" w:rsidP="002036BB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269A4FE7" w14:textId="77777777" w:rsidR="001B13CA" w:rsidRDefault="001B13CA" w:rsidP="002036BB">
      <w:pPr>
        <w:rPr>
          <w:rFonts w:ascii="Arial" w:hAnsi="Arial" w:cs="Arial"/>
          <w:sz w:val="20"/>
          <w:szCs w:val="20"/>
        </w:rPr>
      </w:pPr>
    </w:p>
    <w:p w14:paraId="676D9542" w14:textId="015C0ED3" w:rsidR="001B13CA" w:rsidRPr="001B13CA" w:rsidRDefault="001B13CA" w:rsidP="2383E940">
      <w:pPr>
        <w:rPr>
          <w:rFonts w:ascii="Arial" w:hAnsi="Arial" w:cs="Arial"/>
          <w:b/>
          <w:bCs/>
          <w:color w:val="4472C4" w:themeColor="accent1"/>
        </w:rPr>
      </w:pPr>
      <w:r w:rsidRPr="2383E940">
        <w:rPr>
          <w:rFonts w:ascii="Arial" w:hAnsi="Arial" w:cs="Arial"/>
          <w:b/>
          <w:bCs/>
          <w:color w:val="4472C4" w:themeColor="accent1"/>
        </w:rPr>
        <w:t>For Budgets that Include Travel Only:</w:t>
      </w:r>
    </w:p>
    <w:p w14:paraId="1A59A029" w14:textId="7B61FE10" w:rsidR="001B13CA" w:rsidRDefault="001B13CA" w:rsidP="002036B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2070"/>
        <w:gridCol w:w="720"/>
        <w:gridCol w:w="1620"/>
        <w:gridCol w:w="2250"/>
      </w:tblGrid>
      <w:tr w:rsidR="001B13CA" w:rsidRPr="00035AA4" w14:paraId="6CC64BC7" w14:textId="77777777" w:rsidTr="00DF776E">
        <w:tc>
          <w:tcPr>
            <w:tcW w:w="1800" w:type="dxa"/>
            <w:vAlign w:val="bottom"/>
          </w:tcPr>
          <w:p w14:paraId="70E7224D" w14:textId="77777777" w:rsidR="001B13CA" w:rsidRPr="00035AA4" w:rsidRDefault="001B13CA" w:rsidP="00DF776E">
            <w:pPr>
              <w:ind w:left="-108"/>
              <w:rPr>
                <w:rFonts w:ascii="Arial" w:hAnsi="Arial" w:cs="Arial"/>
                <w:b/>
                <w:sz w:val="22"/>
                <w:szCs w:val="22"/>
              </w:rPr>
            </w:pPr>
            <w:r w:rsidRPr="00035AA4">
              <w:rPr>
                <w:rFonts w:ascii="Arial" w:hAnsi="Arial" w:cs="Arial"/>
                <w:b/>
                <w:sz w:val="22"/>
                <w:szCs w:val="22"/>
              </w:rPr>
              <w:t>Departure date: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6E1BDCAE" w14:textId="77777777" w:rsidR="001B13CA" w:rsidRPr="00035AA4" w:rsidRDefault="001B13CA" w:rsidP="00DF77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3DEDF107" w14:textId="77777777" w:rsidR="001B13CA" w:rsidRPr="00035AA4" w:rsidRDefault="001B13CA" w:rsidP="00DF77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C447015" w14:textId="77777777" w:rsidR="001B13CA" w:rsidRPr="00035AA4" w:rsidRDefault="001B13CA" w:rsidP="00DF77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5AA4">
              <w:rPr>
                <w:rFonts w:ascii="Arial" w:hAnsi="Arial" w:cs="Arial"/>
                <w:b/>
                <w:sz w:val="22"/>
                <w:szCs w:val="22"/>
              </w:rPr>
              <w:t>Return date: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188CCDF7" w14:textId="77777777" w:rsidR="001B13CA" w:rsidRPr="00035AA4" w:rsidRDefault="001B13CA" w:rsidP="00DF77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560356" w14:textId="77777777" w:rsidR="001B13CA" w:rsidRPr="00035AA4" w:rsidRDefault="001B13CA" w:rsidP="001B13CA">
      <w:pPr>
        <w:tabs>
          <w:tab w:val="left" w:pos="2160"/>
        </w:tabs>
        <w:rPr>
          <w:rFonts w:ascii="Arial" w:hAnsi="Arial" w:cs="Arial"/>
          <w:b/>
          <w:sz w:val="22"/>
          <w:szCs w:val="22"/>
        </w:rPr>
      </w:pPr>
    </w:p>
    <w:p w14:paraId="14CABF67" w14:textId="77777777" w:rsidR="001B13CA" w:rsidRPr="00035AA4" w:rsidRDefault="001B13CA" w:rsidP="001B13CA">
      <w:pPr>
        <w:tabs>
          <w:tab w:val="left" w:pos="2160"/>
        </w:tabs>
        <w:rPr>
          <w:rFonts w:ascii="Arial" w:hAnsi="Arial" w:cs="Arial"/>
          <w:b/>
          <w:sz w:val="22"/>
          <w:szCs w:val="22"/>
        </w:rPr>
      </w:pPr>
      <w:r w:rsidRPr="00035AA4">
        <w:rPr>
          <w:rFonts w:ascii="Arial" w:hAnsi="Arial" w:cs="Arial"/>
          <w:b/>
          <w:sz w:val="22"/>
          <w:szCs w:val="22"/>
        </w:rPr>
        <w:t>Are you driving a personal vehicle?</w:t>
      </w:r>
    </w:p>
    <w:p w14:paraId="411D9EFF" w14:textId="77777777" w:rsidR="001B13CA" w:rsidRPr="00035AA4" w:rsidRDefault="001B13CA" w:rsidP="001B13CA">
      <w:pPr>
        <w:tabs>
          <w:tab w:val="left" w:pos="360"/>
          <w:tab w:val="left" w:pos="810"/>
          <w:tab w:val="left" w:pos="1980"/>
          <w:tab w:val="left" w:pos="3690"/>
          <w:tab w:val="left" w:pos="6660"/>
        </w:tabs>
        <w:rPr>
          <w:rFonts w:ascii="Arial" w:hAnsi="Arial" w:cs="Arial"/>
          <w:sz w:val="22"/>
          <w:szCs w:val="22"/>
        </w:rPr>
      </w:pPr>
      <w:r w:rsidRPr="00035AA4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6113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35AA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035AA4">
        <w:rPr>
          <w:rFonts w:ascii="Arial" w:hAnsi="Arial" w:cs="Arial"/>
          <w:sz w:val="22"/>
          <w:szCs w:val="22"/>
        </w:rPr>
        <w:t xml:space="preserve">  </w:t>
      </w:r>
      <w:r w:rsidRPr="00035AA4">
        <w:rPr>
          <w:rFonts w:ascii="Arial" w:hAnsi="Arial" w:cs="Arial"/>
          <w:sz w:val="22"/>
          <w:szCs w:val="22"/>
        </w:rPr>
        <w:tab/>
        <w:t xml:space="preserve">No (if </w:t>
      </w:r>
      <w:proofErr w:type="gramStart"/>
      <w:r w:rsidRPr="00035AA4">
        <w:rPr>
          <w:rFonts w:ascii="Arial" w:hAnsi="Arial" w:cs="Arial"/>
          <w:sz w:val="22"/>
          <w:szCs w:val="22"/>
        </w:rPr>
        <w:t>No</w:t>
      </w:r>
      <w:proofErr w:type="gramEnd"/>
      <w:r w:rsidRPr="00035AA4">
        <w:rPr>
          <w:rFonts w:ascii="Arial" w:hAnsi="Arial" w:cs="Arial"/>
          <w:sz w:val="22"/>
          <w:szCs w:val="22"/>
        </w:rPr>
        <w:t>, skip to next section)</w:t>
      </w:r>
    </w:p>
    <w:p w14:paraId="2869688A" w14:textId="77777777" w:rsidR="001B13CA" w:rsidRPr="00035AA4" w:rsidRDefault="001B13CA" w:rsidP="001B13CA">
      <w:pPr>
        <w:tabs>
          <w:tab w:val="left" w:pos="360"/>
          <w:tab w:val="left" w:pos="810"/>
          <w:tab w:val="left" w:pos="1980"/>
          <w:tab w:val="left" w:pos="3690"/>
          <w:tab w:val="left" w:pos="6660"/>
        </w:tabs>
        <w:rPr>
          <w:rFonts w:ascii="Arial" w:hAnsi="Arial" w:cs="Arial"/>
          <w:sz w:val="22"/>
          <w:szCs w:val="22"/>
        </w:rPr>
      </w:pPr>
      <w:r w:rsidRPr="00035AA4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693807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35AA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035AA4">
        <w:rPr>
          <w:rFonts w:ascii="Arial" w:hAnsi="Arial" w:cs="Arial"/>
          <w:sz w:val="22"/>
          <w:szCs w:val="22"/>
        </w:rPr>
        <w:t xml:space="preserve">  </w:t>
      </w:r>
      <w:r w:rsidRPr="00035AA4">
        <w:rPr>
          <w:rFonts w:ascii="Arial" w:hAnsi="Arial" w:cs="Arial"/>
          <w:sz w:val="22"/>
          <w:szCs w:val="22"/>
        </w:rPr>
        <w:tab/>
        <w:t xml:space="preserve">Yes (if </w:t>
      </w:r>
      <w:proofErr w:type="gramStart"/>
      <w:r w:rsidRPr="00035AA4">
        <w:rPr>
          <w:rFonts w:ascii="Arial" w:hAnsi="Arial" w:cs="Arial"/>
          <w:sz w:val="22"/>
          <w:szCs w:val="22"/>
        </w:rPr>
        <w:t>Yes</w:t>
      </w:r>
      <w:proofErr w:type="gramEnd"/>
      <w:r w:rsidRPr="00035AA4">
        <w:rPr>
          <w:rFonts w:ascii="Arial" w:hAnsi="Arial" w:cs="Arial"/>
          <w:sz w:val="22"/>
          <w:szCs w:val="22"/>
        </w:rPr>
        <w:t>, complete the following)</w:t>
      </w:r>
    </w:p>
    <w:tbl>
      <w:tblPr>
        <w:tblStyle w:val="TableGrid"/>
        <w:tblW w:w="8652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3"/>
        <w:gridCol w:w="1179"/>
        <w:gridCol w:w="281"/>
        <w:gridCol w:w="856"/>
        <w:gridCol w:w="963"/>
      </w:tblGrid>
      <w:tr w:rsidR="001B13CA" w:rsidRPr="00035AA4" w14:paraId="2A032D60" w14:textId="77777777" w:rsidTr="00DF776E">
        <w:trPr>
          <w:trHeight w:val="198"/>
        </w:trPr>
        <w:tc>
          <w:tcPr>
            <w:tcW w:w="5373" w:type="dxa"/>
            <w:vAlign w:val="bottom"/>
          </w:tcPr>
          <w:p w14:paraId="6EDC500B" w14:textId="77777777" w:rsidR="001B13CA" w:rsidRPr="00035AA4" w:rsidRDefault="001B13CA" w:rsidP="00DF776E">
            <w:pPr>
              <w:rPr>
                <w:rFonts w:ascii="Arial" w:hAnsi="Arial" w:cs="Arial"/>
                <w:sz w:val="22"/>
                <w:szCs w:val="22"/>
              </w:rPr>
            </w:pPr>
            <w:r w:rsidRPr="00035AA4">
              <w:rPr>
                <w:rFonts w:ascii="Arial" w:hAnsi="Arial" w:cs="Arial"/>
                <w:sz w:val="22"/>
                <w:szCs w:val="22"/>
              </w:rPr>
              <w:t>Driver’s License #:</w:t>
            </w:r>
          </w:p>
        </w:tc>
        <w:tc>
          <w:tcPr>
            <w:tcW w:w="1179" w:type="dxa"/>
            <w:vAlign w:val="bottom"/>
          </w:tcPr>
          <w:p w14:paraId="14F7B501" w14:textId="77777777" w:rsidR="001B13CA" w:rsidRPr="00035AA4" w:rsidRDefault="001B13CA" w:rsidP="00DF776E">
            <w:pPr>
              <w:tabs>
                <w:tab w:val="left" w:pos="360"/>
                <w:tab w:val="left" w:pos="810"/>
                <w:tab w:val="left" w:pos="3690"/>
                <w:tab w:val="left" w:pos="66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" w:type="dxa"/>
            <w:vAlign w:val="bottom"/>
          </w:tcPr>
          <w:p w14:paraId="7DE79657" w14:textId="77777777" w:rsidR="001B13CA" w:rsidRPr="00035AA4" w:rsidRDefault="001B13CA" w:rsidP="00DF776E">
            <w:pPr>
              <w:tabs>
                <w:tab w:val="left" w:pos="360"/>
                <w:tab w:val="left" w:pos="810"/>
                <w:tab w:val="left" w:pos="3690"/>
                <w:tab w:val="left" w:pos="66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6" w:type="dxa"/>
            <w:vAlign w:val="bottom"/>
          </w:tcPr>
          <w:p w14:paraId="387F838A" w14:textId="77777777" w:rsidR="001B13CA" w:rsidRPr="00035AA4" w:rsidRDefault="001B13CA" w:rsidP="00DF776E">
            <w:pPr>
              <w:tabs>
                <w:tab w:val="left" w:pos="360"/>
                <w:tab w:val="left" w:pos="810"/>
                <w:tab w:val="left" w:pos="3690"/>
                <w:tab w:val="left" w:pos="6660"/>
              </w:tabs>
              <w:rPr>
                <w:rFonts w:ascii="Arial" w:hAnsi="Arial" w:cs="Arial"/>
                <w:sz w:val="22"/>
                <w:szCs w:val="22"/>
              </w:rPr>
            </w:pPr>
            <w:r w:rsidRPr="00035AA4">
              <w:rPr>
                <w:rFonts w:ascii="Arial" w:hAnsi="Arial" w:cs="Arial"/>
                <w:sz w:val="22"/>
                <w:szCs w:val="22"/>
              </w:rPr>
              <w:t>State:</w:t>
            </w:r>
          </w:p>
        </w:tc>
        <w:tc>
          <w:tcPr>
            <w:tcW w:w="963" w:type="dxa"/>
            <w:vAlign w:val="bottom"/>
          </w:tcPr>
          <w:p w14:paraId="0EE60965" w14:textId="77777777" w:rsidR="001B13CA" w:rsidRPr="00035AA4" w:rsidRDefault="001B13CA" w:rsidP="00DF776E">
            <w:pPr>
              <w:tabs>
                <w:tab w:val="left" w:pos="360"/>
                <w:tab w:val="left" w:pos="810"/>
                <w:tab w:val="left" w:pos="3690"/>
                <w:tab w:val="left" w:pos="66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3CA" w:rsidRPr="00035AA4" w14:paraId="1F577CB7" w14:textId="77777777" w:rsidTr="00DF776E">
        <w:trPr>
          <w:gridAfter w:val="3"/>
          <w:wAfter w:w="2100" w:type="dxa"/>
          <w:trHeight w:val="198"/>
        </w:trPr>
        <w:tc>
          <w:tcPr>
            <w:tcW w:w="5373" w:type="dxa"/>
            <w:vAlign w:val="bottom"/>
          </w:tcPr>
          <w:p w14:paraId="56F092DE" w14:textId="77777777" w:rsidR="001B13CA" w:rsidRPr="00035AA4" w:rsidRDefault="001B13CA" w:rsidP="00DF776E">
            <w:pPr>
              <w:rPr>
                <w:rFonts w:ascii="Arial" w:hAnsi="Arial" w:cs="Arial"/>
                <w:sz w:val="22"/>
                <w:szCs w:val="22"/>
              </w:rPr>
            </w:pPr>
            <w:r w:rsidRPr="00035AA4">
              <w:rPr>
                <w:rFonts w:ascii="Arial" w:hAnsi="Arial" w:cs="Arial"/>
                <w:sz w:val="22"/>
                <w:szCs w:val="22"/>
              </w:rPr>
              <w:t>Have you taken the Drivers Defense Module?</w:t>
            </w:r>
          </w:p>
        </w:tc>
        <w:tc>
          <w:tcPr>
            <w:tcW w:w="1179" w:type="dxa"/>
            <w:vAlign w:val="bottom"/>
          </w:tcPr>
          <w:p w14:paraId="663F2411" w14:textId="77777777" w:rsidR="001B13CA" w:rsidRPr="00035AA4" w:rsidRDefault="001B13CA" w:rsidP="00DF776E">
            <w:pPr>
              <w:tabs>
                <w:tab w:val="left" w:pos="360"/>
                <w:tab w:val="left" w:pos="810"/>
                <w:tab w:val="left" w:pos="3690"/>
                <w:tab w:val="left" w:pos="66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3CA" w:rsidRPr="00035AA4" w14:paraId="023D050F" w14:textId="77777777" w:rsidTr="00DF776E">
        <w:trPr>
          <w:gridAfter w:val="3"/>
          <w:wAfter w:w="2100" w:type="dxa"/>
          <w:trHeight w:val="198"/>
        </w:trPr>
        <w:tc>
          <w:tcPr>
            <w:tcW w:w="5373" w:type="dxa"/>
            <w:vAlign w:val="bottom"/>
          </w:tcPr>
          <w:p w14:paraId="7A583877" w14:textId="77777777" w:rsidR="001B13CA" w:rsidRPr="00035AA4" w:rsidRDefault="001B13CA" w:rsidP="00DF776E">
            <w:pPr>
              <w:rPr>
                <w:rFonts w:ascii="Arial" w:hAnsi="Arial" w:cs="Arial"/>
                <w:sz w:val="22"/>
                <w:szCs w:val="22"/>
              </w:rPr>
            </w:pPr>
            <w:r w:rsidRPr="00035AA4">
              <w:rPr>
                <w:rFonts w:ascii="Arial" w:hAnsi="Arial" w:cs="Arial"/>
                <w:sz w:val="22"/>
                <w:szCs w:val="22"/>
              </w:rPr>
              <w:t>Do you have a signed Annual Travel Certification on file within the Department?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bottom"/>
          </w:tcPr>
          <w:p w14:paraId="257B3215" w14:textId="77777777" w:rsidR="001B13CA" w:rsidRPr="00035AA4" w:rsidRDefault="001B13CA" w:rsidP="00DF776E">
            <w:pPr>
              <w:tabs>
                <w:tab w:val="left" w:pos="360"/>
                <w:tab w:val="left" w:pos="810"/>
                <w:tab w:val="left" w:pos="3690"/>
                <w:tab w:val="left" w:pos="66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5C9C5A" w14:textId="75DC0EE1" w:rsidR="001B13CA" w:rsidRDefault="001B13CA" w:rsidP="002036BB">
      <w:pPr>
        <w:rPr>
          <w:rFonts w:ascii="Arial" w:hAnsi="Arial" w:cs="Arial"/>
          <w:sz w:val="20"/>
          <w:szCs w:val="20"/>
        </w:rPr>
      </w:pPr>
    </w:p>
    <w:p w14:paraId="1633C135" w14:textId="77777777" w:rsidR="001B13CA" w:rsidRDefault="001B13CA" w:rsidP="002036BB">
      <w:pPr>
        <w:rPr>
          <w:rFonts w:ascii="Arial" w:hAnsi="Arial" w:cs="Arial"/>
          <w:sz w:val="20"/>
          <w:szCs w:val="20"/>
        </w:rPr>
      </w:pPr>
    </w:p>
    <w:p w14:paraId="69C0FDA3" w14:textId="5A87BE48" w:rsidR="001B13CA" w:rsidRPr="00035AA4" w:rsidRDefault="001B13CA" w:rsidP="002036BB">
      <w:pPr>
        <w:rPr>
          <w:rFonts w:ascii="Arial" w:hAnsi="Arial" w:cs="Arial"/>
          <w:b/>
          <w:bCs/>
          <w:sz w:val="22"/>
          <w:szCs w:val="22"/>
        </w:rPr>
      </w:pPr>
      <w:r w:rsidRPr="00035AA4">
        <w:rPr>
          <w:rFonts w:ascii="Arial" w:hAnsi="Arial" w:cs="Arial"/>
          <w:b/>
          <w:bCs/>
          <w:sz w:val="22"/>
          <w:szCs w:val="22"/>
        </w:rPr>
        <w:t>Attach a List of all other funding sources for which you have applied for this period of travel:</w:t>
      </w:r>
    </w:p>
    <w:tbl>
      <w:tblPr>
        <w:tblStyle w:val="GridTable4-Accent3"/>
        <w:tblW w:w="10705" w:type="dxa"/>
        <w:tblLook w:val="04A0" w:firstRow="1" w:lastRow="0" w:firstColumn="1" w:lastColumn="0" w:noHBand="0" w:noVBand="1"/>
      </w:tblPr>
      <w:tblGrid>
        <w:gridCol w:w="3775"/>
        <w:gridCol w:w="4680"/>
        <w:gridCol w:w="2250"/>
      </w:tblGrid>
      <w:tr w:rsidR="001B13CA" w:rsidRPr="00035AA4" w14:paraId="05099D6F" w14:textId="77777777" w:rsidTr="00035A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tcBorders>
              <w:right w:val="single" w:sz="4" w:space="0" w:color="FFFFFF" w:themeColor="background1"/>
            </w:tcBorders>
            <w:vAlign w:val="bottom"/>
          </w:tcPr>
          <w:p w14:paraId="0550B0BB" w14:textId="77777777" w:rsidR="001B13CA" w:rsidRPr="00035AA4" w:rsidRDefault="001B13CA" w:rsidP="00DF776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35AA4">
              <w:rPr>
                <w:rFonts w:ascii="Arial" w:hAnsi="Arial" w:cs="Arial"/>
                <w:color w:val="auto"/>
                <w:sz w:val="22"/>
                <w:szCs w:val="22"/>
              </w:rPr>
              <w:t>Source</w:t>
            </w:r>
          </w:p>
        </w:tc>
        <w:tc>
          <w:tcPr>
            <w:tcW w:w="46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398B2EE" w14:textId="77777777" w:rsidR="001B13CA" w:rsidRPr="00035AA4" w:rsidRDefault="001B13CA" w:rsidP="00DF77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35AA4">
              <w:rPr>
                <w:rFonts w:ascii="Arial" w:hAnsi="Arial" w:cs="Arial"/>
                <w:color w:val="auto"/>
                <w:sz w:val="22"/>
                <w:szCs w:val="22"/>
              </w:rPr>
              <w:t>Award Status</w:t>
            </w:r>
          </w:p>
        </w:tc>
        <w:tc>
          <w:tcPr>
            <w:tcW w:w="225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4150265" w14:textId="77777777" w:rsidR="001B13CA" w:rsidRPr="00035AA4" w:rsidRDefault="001B13CA" w:rsidP="00DF77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35AA4">
              <w:rPr>
                <w:rFonts w:ascii="Arial" w:hAnsi="Arial" w:cs="Arial"/>
                <w:color w:val="auto"/>
                <w:sz w:val="22"/>
                <w:szCs w:val="22"/>
              </w:rPr>
              <w:t>Amount</w:t>
            </w:r>
          </w:p>
        </w:tc>
      </w:tr>
      <w:tr w:rsidR="001B13CA" w:rsidRPr="00035AA4" w14:paraId="4E393731" w14:textId="77777777" w:rsidTr="00035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vAlign w:val="bottom"/>
          </w:tcPr>
          <w:p w14:paraId="5CE95C67" w14:textId="77777777" w:rsidR="001B13CA" w:rsidRPr="00035AA4" w:rsidRDefault="001B13CA" w:rsidP="00DF776E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680" w:type="dxa"/>
            <w:vAlign w:val="bottom"/>
          </w:tcPr>
          <w:p w14:paraId="7F8AB448" w14:textId="28BD8E13" w:rsidR="001B13CA" w:rsidRPr="00035AA4" w:rsidRDefault="00000000" w:rsidP="00DF77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129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5C1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B13CA" w:rsidRPr="00035AA4">
              <w:rPr>
                <w:rFonts w:ascii="Arial" w:hAnsi="Arial" w:cs="Arial"/>
                <w:sz w:val="22"/>
                <w:szCs w:val="22"/>
              </w:rPr>
              <w:t xml:space="preserve">  Received</w:t>
            </w:r>
            <w:r w:rsidR="001B13CA" w:rsidRPr="00035AA4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3103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13CA" w:rsidRPr="00035AA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B13CA" w:rsidRPr="00035AA4">
              <w:rPr>
                <w:rFonts w:ascii="Arial" w:hAnsi="Arial" w:cs="Arial"/>
                <w:sz w:val="22"/>
                <w:szCs w:val="22"/>
              </w:rPr>
              <w:t xml:space="preserve">  Rejected</w:t>
            </w:r>
            <w:r w:rsidR="001B13CA" w:rsidRPr="00035AA4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21026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13CA" w:rsidRPr="00035AA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B13CA" w:rsidRPr="00035AA4">
              <w:rPr>
                <w:rFonts w:ascii="Arial" w:hAnsi="Arial" w:cs="Arial"/>
                <w:sz w:val="22"/>
                <w:szCs w:val="22"/>
              </w:rPr>
              <w:t xml:space="preserve">  Pending</w:t>
            </w:r>
          </w:p>
        </w:tc>
        <w:tc>
          <w:tcPr>
            <w:tcW w:w="2250" w:type="dxa"/>
            <w:vAlign w:val="bottom"/>
          </w:tcPr>
          <w:p w14:paraId="07331855" w14:textId="77777777" w:rsidR="001B13CA" w:rsidRPr="00035AA4" w:rsidRDefault="001B13CA" w:rsidP="00035A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3CA" w:rsidRPr="00035AA4" w14:paraId="5D81710D" w14:textId="77777777" w:rsidTr="00035AA4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vAlign w:val="bottom"/>
          </w:tcPr>
          <w:p w14:paraId="04072321" w14:textId="77777777" w:rsidR="001B13CA" w:rsidRPr="00035AA4" w:rsidRDefault="001B13CA" w:rsidP="00DF776E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680" w:type="dxa"/>
            <w:vAlign w:val="bottom"/>
          </w:tcPr>
          <w:p w14:paraId="20DB51AD" w14:textId="77777777" w:rsidR="001B13CA" w:rsidRPr="00035AA4" w:rsidRDefault="00000000" w:rsidP="00DF77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38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13CA" w:rsidRPr="00035AA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B13CA" w:rsidRPr="00035AA4">
              <w:rPr>
                <w:rFonts w:ascii="Arial" w:hAnsi="Arial" w:cs="Arial"/>
                <w:sz w:val="22"/>
                <w:szCs w:val="22"/>
              </w:rPr>
              <w:t xml:space="preserve">  Received</w:t>
            </w:r>
            <w:r w:rsidR="001B13CA" w:rsidRPr="00035AA4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74553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13CA" w:rsidRPr="00035AA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B13CA" w:rsidRPr="00035AA4">
              <w:rPr>
                <w:rFonts w:ascii="Arial" w:hAnsi="Arial" w:cs="Arial"/>
                <w:sz w:val="22"/>
                <w:szCs w:val="22"/>
              </w:rPr>
              <w:t xml:space="preserve">  Rejected</w:t>
            </w:r>
            <w:r w:rsidR="001B13CA" w:rsidRPr="00035AA4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0727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13CA" w:rsidRPr="00035AA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B13CA" w:rsidRPr="00035AA4">
              <w:rPr>
                <w:rFonts w:ascii="Arial" w:hAnsi="Arial" w:cs="Arial"/>
                <w:sz w:val="22"/>
                <w:szCs w:val="22"/>
              </w:rPr>
              <w:t xml:space="preserve">  Pending</w:t>
            </w:r>
          </w:p>
        </w:tc>
        <w:tc>
          <w:tcPr>
            <w:tcW w:w="2250" w:type="dxa"/>
          </w:tcPr>
          <w:p w14:paraId="18D92587" w14:textId="77777777" w:rsidR="001B13CA" w:rsidRPr="00035AA4" w:rsidRDefault="001B13CA" w:rsidP="00035A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3CA" w:rsidRPr="00035AA4" w14:paraId="3E86A9C6" w14:textId="77777777" w:rsidTr="00035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vAlign w:val="bottom"/>
          </w:tcPr>
          <w:p w14:paraId="49DAE4BA" w14:textId="77777777" w:rsidR="001B13CA" w:rsidRPr="00035AA4" w:rsidRDefault="001B13CA" w:rsidP="00DF776E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680" w:type="dxa"/>
            <w:vAlign w:val="bottom"/>
          </w:tcPr>
          <w:p w14:paraId="6D8587B6" w14:textId="3C8D478A" w:rsidR="001B13CA" w:rsidRPr="00035AA4" w:rsidRDefault="00000000" w:rsidP="00DF77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83372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5AA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B13CA" w:rsidRPr="00035AA4">
              <w:rPr>
                <w:rFonts w:ascii="Arial" w:hAnsi="Arial" w:cs="Arial"/>
                <w:sz w:val="22"/>
                <w:szCs w:val="22"/>
              </w:rPr>
              <w:t xml:space="preserve">  Received</w:t>
            </w:r>
            <w:r w:rsidR="001B13CA" w:rsidRPr="00035AA4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28773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13CA" w:rsidRPr="00035AA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B13CA" w:rsidRPr="00035AA4">
              <w:rPr>
                <w:rFonts w:ascii="Arial" w:hAnsi="Arial" w:cs="Arial"/>
                <w:sz w:val="22"/>
                <w:szCs w:val="22"/>
              </w:rPr>
              <w:t xml:space="preserve">  Rejected</w:t>
            </w:r>
            <w:r w:rsidR="001B13CA" w:rsidRPr="00035AA4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01815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13CA" w:rsidRPr="00035AA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B13CA" w:rsidRPr="00035AA4">
              <w:rPr>
                <w:rFonts w:ascii="Arial" w:hAnsi="Arial" w:cs="Arial"/>
                <w:sz w:val="22"/>
                <w:szCs w:val="22"/>
              </w:rPr>
              <w:t xml:space="preserve">  Pending</w:t>
            </w:r>
          </w:p>
        </w:tc>
        <w:tc>
          <w:tcPr>
            <w:tcW w:w="2250" w:type="dxa"/>
          </w:tcPr>
          <w:p w14:paraId="36B450A5" w14:textId="77777777" w:rsidR="001B13CA" w:rsidRPr="00035AA4" w:rsidRDefault="001B13CA" w:rsidP="00035A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5AA4" w:rsidRPr="00035AA4" w14:paraId="50E0F13F" w14:textId="77777777" w:rsidTr="00035AA4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vAlign w:val="bottom"/>
          </w:tcPr>
          <w:p w14:paraId="619BB730" w14:textId="77777777" w:rsidR="00035AA4" w:rsidRPr="00035AA4" w:rsidRDefault="00035AA4" w:rsidP="00DF776E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680" w:type="dxa"/>
            <w:vAlign w:val="bottom"/>
          </w:tcPr>
          <w:p w14:paraId="2DCF8946" w14:textId="3F2CC9E0" w:rsidR="00035AA4" w:rsidRPr="00035AA4" w:rsidRDefault="00000000" w:rsidP="00DF77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9351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5AA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35AA4" w:rsidRPr="00035AA4">
              <w:rPr>
                <w:rFonts w:ascii="Arial" w:hAnsi="Arial" w:cs="Arial"/>
                <w:sz w:val="22"/>
                <w:szCs w:val="22"/>
              </w:rPr>
              <w:t xml:space="preserve">  Received</w:t>
            </w:r>
            <w:r w:rsidR="00035AA4" w:rsidRPr="00035AA4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4435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5AA4" w:rsidRPr="00035AA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35AA4" w:rsidRPr="00035AA4">
              <w:rPr>
                <w:rFonts w:ascii="Arial" w:hAnsi="Arial" w:cs="Arial"/>
                <w:sz w:val="22"/>
                <w:szCs w:val="22"/>
              </w:rPr>
              <w:t xml:space="preserve">  Rejected</w:t>
            </w:r>
            <w:r w:rsidR="00035AA4" w:rsidRPr="00035AA4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7325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5AA4" w:rsidRPr="00035AA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35AA4" w:rsidRPr="00035AA4">
              <w:rPr>
                <w:rFonts w:ascii="Arial" w:hAnsi="Arial" w:cs="Arial"/>
                <w:sz w:val="22"/>
                <w:szCs w:val="22"/>
              </w:rPr>
              <w:t xml:space="preserve">  Pending</w:t>
            </w:r>
          </w:p>
        </w:tc>
        <w:tc>
          <w:tcPr>
            <w:tcW w:w="2250" w:type="dxa"/>
          </w:tcPr>
          <w:p w14:paraId="0DD21E4C" w14:textId="77777777" w:rsidR="00035AA4" w:rsidRPr="00035AA4" w:rsidRDefault="00035AA4" w:rsidP="00035A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3CA" w:rsidRPr="00035AA4" w14:paraId="0768CA81" w14:textId="77777777" w:rsidTr="00035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vAlign w:val="bottom"/>
          </w:tcPr>
          <w:p w14:paraId="4F2BF6FB" w14:textId="77777777" w:rsidR="001B13CA" w:rsidRPr="00035AA4" w:rsidRDefault="001B13CA" w:rsidP="00DF776E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680" w:type="dxa"/>
            <w:vAlign w:val="bottom"/>
          </w:tcPr>
          <w:p w14:paraId="64AEE428" w14:textId="77777777" w:rsidR="001B13CA" w:rsidRPr="00035AA4" w:rsidRDefault="001B13CA" w:rsidP="00DF77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35AA4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2250" w:type="dxa"/>
            <w:vAlign w:val="bottom"/>
          </w:tcPr>
          <w:p w14:paraId="2473BEBB" w14:textId="77777777" w:rsidR="001B13CA" w:rsidRPr="00035AA4" w:rsidRDefault="001B13CA" w:rsidP="00DF77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0785509" w14:textId="77777777" w:rsidR="001B13CA" w:rsidRPr="00035AA4" w:rsidRDefault="001B13CA" w:rsidP="001B13CA">
      <w:pPr>
        <w:rPr>
          <w:rFonts w:ascii="Georgia" w:hAnsi="Georgia"/>
          <w:color w:val="A6A6A6" w:themeColor="background1" w:themeShade="A6"/>
          <w:sz w:val="22"/>
          <w:szCs w:val="22"/>
        </w:rPr>
      </w:pPr>
      <w:r w:rsidRPr="00035AA4">
        <w:rPr>
          <w:rFonts w:ascii="Georgia" w:hAnsi="Georgia"/>
          <w:color w:val="A6A6A6" w:themeColor="background1" w:themeShade="A6"/>
          <w:sz w:val="22"/>
          <w:szCs w:val="22"/>
        </w:rPr>
        <w:t>(Attach another sheet if necessary)</w:t>
      </w:r>
    </w:p>
    <w:p w14:paraId="249BBA8E" w14:textId="77777777" w:rsidR="001B13CA" w:rsidRPr="001B13CA" w:rsidRDefault="001B13CA" w:rsidP="002036BB">
      <w:pPr>
        <w:rPr>
          <w:rFonts w:ascii="Arial" w:hAnsi="Arial" w:cs="Arial"/>
          <w:b/>
          <w:bCs/>
          <w:sz w:val="20"/>
          <w:szCs w:val="20"/>
        </w:rPr>
      </w:pPr>
    </w:p>
    <w:sectPr w:rsidR="001B13CA" w:rsidRPr="001B13CA" w:rsidSect="002036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6BB"/>
    <w:rsid w:val="00035AA4"/>
    <w:rsid w:val="000B2D3F"/>
    <w:rsid w:val="000D5C06"/>
    <w:rsid w:val="001B13CA"/>
    <w:rsid w:val="002036BB"/>
    <w:rsid w:val="00244593"/>
    <w:rsid w:val="002F5C1A"/>
    <w:rsid w:val="003211DB"/>
    <w:rsid w:val="004461A3"/>
    <w:rsid w:val="0052228A"/>
    <w:rsid w:val="005A4034"/>
    <w:rsid w:val="00623AE0"/>
    <w:rsid w:val="0064637D"/>
    <w:rsid w:val="006564A6"/>
    <w:rsid w:val="006966F6"/>
    <w:rsid w:val="00753A69"/>
    <w:rsid w:val="00772629"/>
    <w:rsid w:val="00796EF1"/>
    <w:rsid w:val="00853A55"/>
    <w:rsid w:val="00871A58"/>
    <w:rsid w:val="00B300B5"/>
    <w:rsid w:val="00BA0D37"/>
    <w:rsid w:val="00C14179"/>
    <w:rsid w:val="00C77997"/>
    <w:rsid w:val="00D41638"/>
    <w:rsid w:val="00D930F3"/>
    <w:rsid w:val="00E137E4"/>
    <w:rsid w:val="01E2620D"/>
    <w:rsid w:val="0A570B1A"/>
    <w:rsid w:val="0FD100C5"/>
    <w:rsid w:val="12A0F384"/>
    <w:rsid w:val="2383E940"/>
    <w:rsid w:val="4A399FBB"/>
    <w:rsid w:val="69279821"/>
    <w:rsid w:val="6AD89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9C684D"/>
  <w15:chartTrackingRefBased/>
  <w15:docId w15:val="{771B7A4F-3CF1-DE46-AF74-6D367738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36B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36BB"/>
    <w:rPr>
      <w:color w:val="0000FF"/>
      <w:u w:val="single"/>
    </w:rPr>
  </w:style>
  <w:style w:type="table" w:styleId="GridTable4-Accent3">
    <w:name w:val="Grid Table 4 Accent 3"/>
    <w:basedOn w:val="TableNormal"/>
    <w:uiPriority w:val="49"/>
    <w:rsid w:val="001B13CA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96EF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EF1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726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0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.edu/sbs/scholarships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ao.az.gov/state-arizona-accounting-manual-saam" TargetMode="External"/><Relationship Id="rId5" Type="http://schemas.openxmlformats.org/officeDocument/2006/relationships/settings" Target="settings.xml"/><Relationship Id="rId10" Type="http://schemas.openxmlformats.org/officeDocument/2006/relationships/package" Target="embeddings/Microsoft_Word_Document.docx"/><Relationship Id="rId4" Type="http://schemas.openxmlformats.org/officeDocument/2006/relationships/styles" Target="styl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3E1F9F86475A4889BA1347FC161CFE" ma:contentTypeVersion="15" ma:contentTypeDescription="Create a new document." ma:contentTypeScope="" ma:versionID="8a5840b4888cf29d3671cb5c1096ca73">
  <xsd:schema xmlns:xsd="http://www.w3.org/2001/XMLSchema" xmlns:xs="http://www.w3.org/2001/XMLSchema" xmlns:p="http://schemas.microsoft.com/office/2006/metadata/properties" xmlns:ns2="23e66c39-c21e-4571-865f-4c7b61ff96e1" xmlns:ns3="72574929-c82c-42af-80b9-c229e98dbf63" targetNamespace="http://schemas.microsoft.com/office/2006/metadata/properties" ma:root="true" ma:fieldsID="54b17745e4be3872abf10a7edf1070b6" ns2:_="" ns3:_="">
    <xsd:import namespace="23e66c39-c21e-4571-865f-4c7b61ff96e1"/>
    <xsd:import namespace="72574929-c82c-42af-80b9-c229e98dbf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66c39-c21e-4571-865f-4c7b61ff96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ab86591-d70f-4a96-900c-bfbe5e6a3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74929-c82c-42af-80b9-c229e98dbf6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3767bc5-22e6-40f4-b0f9-848bbcf90f7a}" ma:internalName="TaxCatchAll" ma:showField="CatchAllData" ma:web="72574929-c82c-42af-80b9-c229e98dbf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574929-c82c-42af-80b9-c229e98dbf63" xsi:nil="true"/>
    <lcf76f155ced4ddcb4097134ff3c332f xmlns="23e66c39-c21e-4571-865f-4c7b61ff96e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99FAFB-EEE5-4291-9D90-D8CB07F82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e66c39-c21e-4571-865f-4c7b61ff96e1"/>
    <ds:schemaRef ds:uri="72574929-c82c-42af-80b9-c229e98db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C17A59-383E-4B03-A26F-088781CF48D6}">
  <ds:schemaRefs>
    <ds:schemaRef ds:uri="http://schemas.microsoft.com/office/2006/metadata/properties"/>
    <ds:schemaRef ds:uri="http://schemas.microsoft.com/office/infopath/2007/PartnerControls"/>
    <ds:schemaRef ds:uri="72574929-c82c-42af-80b9-c229e98dbf63"/>
    <ds:schemaRef ds:uri="23e66c39-c21e-4571-865f-4c7b61ff96e1"/>
  </ds:schemaRefs>
</ds:datastoreItem>
</file>

<file path=customXml/itemProps3.xml><?xml version="1.0" encoding="utf-8"?>
<ds:datastoreItem xmlns:ds="http://schemas.openxmlformats.org/officeDocument/2006/customXml" ds:itemID="{D319776A-7670-48C9-B588-16DBA48226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Frances Thompson</dc:creator>
  <cp:keywords/>
  <dc:description/>
  <cp:lastModifiedBy>Nicole A Rose</cp:lastModifiedBy>
  <cp:revision>7</cp:revision>
  <dcterms:created xsi:type="dcterms:W3CDTF">2025-09-17T16:58:00Z</dcterms:created>
  <dcterms:modified xsi:type="dcterms:W3CDTF">2025-09-19T21:35:00Z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7df6109ae73521608d0d3f89735de9e7a78463aeaf2a26046398dd443d46f428</vt:lpwstr>
  </property>
  <property fmtid="{D5CDD505-2E9C-101B-9397-08002B2CF9AE}" pid="3" name="ContentTypeId">
    <vt:lpwstr>0x0101005F3E1F9F86475A4889BA1347FC161CFE</vt:lpwstr>
  </property>
  <property fmtid="{D5CDD505-2E9C-101B-9397-08002B2CF9AE}" pid="4" name="MediaServiceImageTags">
    <vt:lpwstr/>
  </property>
</Properties>
</file>