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4320"/>
        <w:gridCol w:w="5760"/>
      </w:tblGrid>
      <w:tr w:rsidR="0065463D" w:rsidRPr="000F348A" w:rsidTr="00CF23C0">
        <w:trPr>
          <w:jc w:val="center"/>
        </w:trPr>
        <w:tc>
          <w:tcPr>
            <w:tcW w:w="4320" w:type="dxa"/>
          </w:tcPr>
          <w:p w:rsidR="0065463D" w:rsidRPr="000F348A" w:rsidRDefault="0065463D" w:rsidP="00CF23C0">
            <w:pPr>
              <w:ind w:left="-108"/>
              <w:rPr>
                <w:rFonts w:ascii="Arial" w:hAnsi="Arial" w:cs="Arial"/>
              </w:rPr>
            </w:pPr>
            <w:r w:rsidRPr="000F348A">
              <w:rPr>
                <w:rFonts w:ascii="Arial" w:hAnsi="Arial" w:cs="Arial"/>
              </w:rPr>
              <w:object w:dxaOrig="18554" w:dyaOrig="2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pt;height:32.25pt" o:ole="">
                  <v:imagedata r:id="rId5" o:title=""/>
                </v:shape>
                <o:OLEObject Type="Embed" ProgID="MSPhotoEd.3" ShapeID="_x0000_i1025" DrawAspect="Content" ObjectID="_1366534554" r:id="rId6"/>
              </w:object>
            </w:r>
          </w:p>
        </w:tc>
        <w:tc>
          <w:tcPr>
            <w:tcW w:w="5760" w:type="dxa"/>
            <w:vAlign w:val="center"/>
          </w:tcPr>
          <w:p w:rsidR="0065463D" w:rsidRPr="000F348A" w:rsidRDefault="0065463D" w:rsidP="00CF23C0">
            <w:pPr>
              <w:jc w:val="center"/>
              <w:rPr>
                <w:rFonts w:ascii="Arial" w:hAnsi="Arial" w:cs="Arial"/>
                <w:b/>
                <w:i/>
                <w:color w:val="557565"/>
                <w:sz w:val="28"/>
                <w:szCs w:val="44"/>
              </w:rPr>
            </w:pPr>
            <w:smartTag w:uri="urn:schemas-microsoft-com:office:smarttags" w:element="PlaceType">
              <w:r w:rsidRPr="000F348A">
                <w:rPr>
                  <w:rFonts w:ascii="Arial" w:hAnsi="Arial" w:cs="Arial"/>
                  <w:b/>
                  <w:i/>
                  <w:color w:val="557565"/>
                  <w:sz w:val="28"/>
                  <w:szCs w:val="44"/>
                </w:rPr>
                <w:t>College</w:t>
              </w:r>
            </w:smartTag>
            <w:r w:rsidRPr="000F348A">
              <w:rPr>
                <w:rFonts w:ascii="Arial" w:hAnsi="Arial" w:cs="Arial"/>
                <w:b/>
                <w:i/>
                <w:color w:val="557565"/>
                <w:sz w:val="28"/>
                <w:szCs w:val="44"/>
              </w:rPr>
              <w:t xml:space="preserve"> of Education</w:t>
            </w:r>
          </w:p>
          <w:p w:rsidR="0065463D" w:rsidRPr="000405F4" w:rsidRDefault="0065463D" w:rsidP="00CF23C0">
            <w:pPr>
              <w:spacing w:after="120"/>
              <w:jc w:val="center"/>
              <w:rPr>
                <w:rFonts w:ascii="Arial" w:hAnsi="Arial" w:cs="Arial"/>
                <w:b/>
                <w:i/>
                <w:color w:val="557565"/>
                <w:sz w:val="28"/>
                <w:szCs w:val="44"/>
              </w:rPr>
            </w:pPr>
            <w:r w:rsidRPr="000F348A">
              <w:rPr>
                <w:rFonts w:ascii="Arial" w:hAnsi="Arial" w:cs="Arial"/>
                <w:b/>
                <w:i/>
                <w:color w:val="557565"/>
                <w:sz w:val="28"/>
                <w:szCs w:val="44"/>
              </w:rPr>
              <w:t>Department of Educational Psychology</w:t>
            </w:r>
          </w:p>
        </w:tc>
      </w:tr>
    </w:tbl>
    <w:p w:rsidR="00D82CAB" w:rsidRDefault="00D82CAB" w:rsidP="00D82CAB">
      <w:pPr>
        <w:widowControl/>
        <w:tabs>
          <w:tab w:val="left" w:pos="28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Supervised Internship Experiences</w:t>
      </w:r>
    </w:p>
    <w:p w:rsidR="0065463D" w:rsidRPr="00C47D3C" w:rsidRDefault="00F359CE" w:rsidP="0065463D">
      <w:pPr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</w:t>
      </w:r>
      <w:r w:rsidR="001C4D69">
        <w:rPr>
          <w:rFonts w:ascii="Arial" w:hAnsi="Arial" w:cs="Arial"/>
          <w:sz w:val="32"/>
          <w:szCs w:val="32"/>
        </w:rPr>
        <w:t>.Ed</w:t>
      </w:r>
      <w:r>
        <w:rPr>
          <w:rFonts w:ascii="Arial" w:hAnsi="Arial" w:cs="Arial"/>
          <w:sz w:val="32"/>
          <w:szCs w:val="32"/>
        </w:rPr>
        <w:t xml:space="preserve">. </w:t>
      </w:r>
      <w:r w:rsidR="00512D81">
        <w:rPr>
          <w:rFonts w:ascii="Arial" w:hAnsi="Arial" w:cs="Arial"/>
          <w:sz w:val="32"/>
          <w:szCs w:val="32"/>
        </w:rPr>
        <w:t>Student Affairs</w:t>
      </w:r>
      <w:r w:rsidR="00D82CAB">
        <w:rPr>
          <w:rFonts w:ascii="Arial" w:hAnsi="Arial" w:cs="Arial"/>
          <w:sz w:val="32"/>
          <w:szCs w:val="32"/>
        </w:rPr>
        <w:t xml:space="preserve"> -- </w:t>
      </w:r>
      <w:r w:rsidR="0065463D">
        <w:rPr>
          <w:rFonts w:ascii="Arial" w:hAnsi="Arial" w:cs="Arial"/>
          <w:sz w:val="32"/>
          <w:szCs w:val="32"/>
        </w:rPr>
        <w:t>Evaluation of Student’s Internship Experiences</w:t>
      </w:r>
    </w:p>
    <w:p w:rsidR="0065463D" w:rsidRDefault="0065463D" w:rsidP="003865BC">
      <w:pPr>
        <w:widowControl/>
        <w:tabs>
          <w:tab w:val="left" w:pos="2880"/>
        </w:tabs>
        <w:rPr>
          <w:rFonts w:ascii="Times New Roman" w:hAnsi="Times New Roman"/>
          <w:b/>
        </w:rPr>
      </w:pPr>
    </w:p>
    <w:p w:rsidR="0065463D" w:rsidRDefault="0065463D" w:rsidP="0065463D">
      <w:pPr>
        <w:rPr>
          <w:szCs w:val="24"/>
          <w:u w:val="single"/>
        </w:rPr>
      </w:pPr>
      <w:r w:rsidRPr="005B5ACF">
        <w:rPr>
          <w:b/>
          <w:szCs w:val="24"/>
        </w:rPr>
        <w:t xml:space="preserve">Student </w:t>
      </w:r>
      <w:r>
        <w:rPr>
          <w:b/>
          <w:szCs w:val="24"/>
        </w:rPr>
        <w:t xml:space="preserve">Intern </w:t>
      </w:r>
      <w:r w:rsidRPr="005B5ACF">
        <w:rPr>
          <w:b/>
          <w:szCs w:val="24"/>
        </w:rPr>
        <w:t>Name (Last, First, MI):</w:t>
      </w:r>
      <w:r w:rsidRPr="005127F6">
        <w:rPr>
          <w:szCs w:val="24"/>
        </w:rPr>
        <w:t xml:space="preserve">    </w:t>
      </w:r>
      <w:bookmarkStart w:id="0" w:name="Text1"/>
      <w:r w:rsidR="006E408D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  <w:bookmarkEnd w:id="0"/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NAU ID</w:t>
      </w:r>
      <w:r w:rsidRPr="005B5ACF">
        <w:rPr>
          <w:b/>
          <w:szCs w:val="24"/>
        </w:rPr>
        <w:t>:</w:t>
      </w:r>
      <w:r w:rsidRPr="005127F6">
        <w:rPr>
          <w:szCs w:val="24"/>
        </w:rPr>
        <w:t xml:space="preserve">    </w:t>
      </w:r>
      <w:r w:rsidR="006E408D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</w:p>
    <w:p w:rsidR="0065463D" w:rsidRDefault="0065463D" w:rsidP="0065463D">
      <w:pPr>
        <w:rPr>
          <w:szCs w:val="24"/>
          <w:u w:val="single"/>
        </w:rPr>
      </w:pPr>
    </w:p>
    <w:p w:rsidR="0065463D" w:rsidRPr="00FA1CBA" w:rsidRDefault="0065463D" w:rsidP="0065463D">
      <w:r w:rsidRPr="005B5ACF">
        <w:rPr>
          <w:b/>
          <w:szCs w:val="24"/>
        </w:rPr>
        <w:t>Program Name</w:t>
      </w:r>
      <w:r w:rsidR="00F359CE">
        <w:rPr>
          <w:b/>
          <w:szCs w:val="24"/>
        </w:rPr>
        <w:t xml:space="preserve">: </w:t>
      </w:r>
      <w:r w:rsidR="00F359CE">
        <w:rPr>
          <w:b/>
          <w:szCs w:val="24"/>
        </w:rPr>
        <w:tab/>
      </w:r>
      <w:r w:rsidR="00F359CE" w:rsidRPr="00F359CE">
        <w:rPr>
          <w:szCs w:val="24"/>
        </w:rPr>
        <w:t>M.</w:t>
      </w:r>
      <w:r w:rsidR="0082408B">
        <w:rPr>
          <w:szCs w:val="24"/>
        </w:rPr>
        <w:t>Ed. Student Affairs</w:t>
      </w:r>
      <w:r w:rsidR="00FA1CBA">
        <w:tab/>
      </w:r>
      <w:r w:rsidR="00F359CE">
        <w:tab/>
      </w:r>
      <w:r w:rsidR="00FA1CBA" w:rsidRPr="00F60F3A">
        <w:rPr>
          <w:b/>
        </w:rPr>
        <w:t>Campus:</w:t>
      </w:r>
      <w:r w:rsidR="00FA1CBA">
        <w:t xml:space="preserve">  </w:t>
      </w:r>
      <w:sdt>
        <w:sdtPr>
          <w:id w:val="370479985"/>
          <w:placeholder>
            <w:docPart w:val="1CC4BEB9C36D4D19AB37E0269D487C74"/>
          </w:placeholder>
          <w:showingPlcHdr/>
          <w:dropDownList>
            <w:listItem w:value="Choose an item."/>
            <w:listItem w:displayText="Flagstaff" w:value="Flagstaff"/>
            <w:listItem w:displayText="Phoenix" w:value="Phoenix"/>
            <w:listItem w:displayText="Tucson" w:value="Tucson"/>
            <w:listItem w:displayText="Yuma" w:value="Yuma"/>
            <w:listItem w:displayText="Other" w:value="Other"/>
          </w:dropDownList>
        </w:sdtPr>
        <w:sdtContent>
          <w:r w:rsidR="00FA1CBA" w:rsidRPr="00D649A2">
            <w:rPr>
              <w:rStyle w:val="PlaceholderText"/>
              <w:rFonts w:eastAsia="Calibri"/>
            </w:rPr>
            <w:t>Choose an item.</w:t>
          </w:r>
        </w:sdtContent>
      </w:sdt>
    </w:p>
    <w:p w:rsidR="003865BC" w:rsidRDefault="003865BC" w:rsidP="003865BC">
      <w:pPr>
        <w:widowControl/>
        <w:rPr>
          <w:rFonts w:ascii="Times New Roman" w:hAnsi="Times New Roman"/>
        </w:rPr>
      </w:pPr>
    </w:p>
    <w:p w:rsidR="0065463D" w:rsidRDefault="0065463D" w:rsidP="0065463D">
      <w:pPr>
        <w:widowControl/>
        <w:tabs>
          <w:tab w:val="left" w:pos="28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Evaluation Date</w:t>
      </w:r>
      <w:r w:rsidRPr="00DA087A">
        <w:rPr>
          <w:rFonts w:ascii="Times New Roman" w:hAnsi="Times New Roman"/>
          <w:b/>
          <w:szCs w:val="24"/>
        </w:rPr>
        <w:t>:</w:t>
      </w:r>
      <w:r w:rsidRPr="00DA087A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23397704"/>
          <w:placeholder>
            <w:docPart w:val="E347C9BF6BB3443DA8FB33CC142686A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A5834">
            <w:rPr>
              <w:rStyle w:val="PlaceholderText"/>
              <w:u w:val="single"/>
            </w:rPr>
            <w:t>Click here to enter a date.</w:t>
          </w:r>
        </w:sdtContent>
      </w:sdt>
      <w:r>
        <w:rPr>
          <w:rFonts w:ascii="Times New Roman" w:hAnsi="Times New Roman"/>
          <w:szCs w:val="24"/>
        </w:rPr>
        <w:t xml:space="preserve">  </w:t>
      </w:r>
    </w:p>
    <w:p w:rsidR="0065463D" w:rsidRDefault="0065463D" w:rsidP="003865BC">
      <w:pPr>
        <w:widowControl/>
        <w:rPr>
          <w:rFonts w:ascii="Times New Roman" w:hAnsi="Times New Roman"/>
        </w:rPr>
      </w:pPr>
    </w:p>
    <w:p w:rsidR="0065463D" w:rsidRDefault="0065463D" w:rsidP="003865BC">
      <w:pPr>
        <w:widowControl/>
        <w:rPr>
          <w:rFonts w:ascii="Times New Roman" w:hAnsi="Times New Roman"/>
        </w:rPr>
      </w:pPr>
      <w:r>
        <w:rPr>
          <w:b/>
          <w:szCs w:val="24"/>
        </w:rPr>
        <w:t>Faculty Supervisor’s Name</w:t>
      </w:r>
      <w:r w:rsidRPr="005B5ACF">
        <w:rPr>
          <w:b/>
          <w:szCs w:val="24"/>
        </w:rPr>
        <w:t>:</w:t>
      </w:r>
      <w:r w:rsidRPr="005127F6">
        <w:rPr>
          <w:szCs w:val="24"/>
        </w:rPr>
        <w:t xml:space="preserve">    </w:t>
      </w:r>
      <w:r w:rsidR="006E408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</w:p>
    <w:p w:rsidR="0065463D" w:rsidRDefault="0065463D" w:rsidP="003865BC">
      <w:pPr>
        <w:widowControl/>
        <w:rPr>
          <w:rFonts w:ascii="Times New Roman" w:hAnsi="Times New Roman"/>
        </w:rPr>
      </w:pPr>
    </w:p>
    <w:p w:rsidR="0065463D" w:rsidRDefault="0065463D" w:rsidP="0065463D">
      <w:pPr>
        <w:widowControl/>
        <w:tabs>
          <w:tab w:val="left" w:pos="2880"/>
        </w:tabs>
        <w:rPr>
          <w:szCs w:val="24"/>
        </w:rPr>
      </w:pPr>
      <w:r>
        <w:rPr>
          <w:b/>
          <w:szCs w:val="24"/>
        </w:rPr>
        <w:t>Agency Supervisor’s Name</w:t>
      </w:r>
      <w:r w:rsidRPr="005B5ACF">
        <w:rPr>
          <w:b/>
          <w:szCs w:val="24"/>
        </w:rPr>
        <w:t>:</w:t>
      </w:r>
      <w:r w:rsidRPr="005127F6">
        <w:rPr>
          <w:szCs w:val="24"/>
        </w:rPr>
        <w:t xml:space="preserve">    </w:t>
      </w:r>
      <w:r w:rsidR="006E408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  <w:r>
        <w:rPr>
          <w:szCs w:val="24"/>
        </w:rPr>
        <w:tab/>
      </w:r>
    </w:p>
    <w:p w:rsidR="0065463D" w:rsidRDefault="0065463D" w:rsidP="003865BC">
      <w:pPr>
        <w:widowControl/>
        <w:rPr>
          <w:b/>
          <w:szCs w:val="24"/>
        </w:rPr>
      </w:pPr>
    </w:p>
    <w:p w:rsidR="0065463D" w:rsidRDefault="0065463D" w:rsidP="003865BC">
      <w:pPr>
        <w:widowControl/>
        <w:rPr>
          <w:rFonts w:ascii="Times New Roman" w:hAnsi="Times New Roman"/>
        </w:rPr>
      </w:pPr>
      <w:r w:rsidRPr="005B5ACF">
        <w:rPr>
          <w:b/>
          <w:szCs w:val="24"/>
        </w:rPr>
        <w:t>Agency Name:</w:t>
      </w:r>
      <w:r w:rsidRPr="005127F6">
        <w:rPr>
          <w:szCs w:val="24"/>
        </w:rPr>
        <w:t xml:space="preserve">    </w:t>
      </w:r>
      <w:r w:rsidR="006E408D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</w:p>
    <w:p w:rsidR="0065463D" w:rsidRDefault="0065463D" w:rsidP="003865BC">
      <w:pPr>
        <w:widowControl/>
        <w:rPr>
          <w:b/>
          <w:szCs w:val="24"/>
        </w:rPr>
      </w:pPr>
    </w:p>
    <w:p w:rsidR="0065463D" w:rsidRDefault="0065463D" w:rsidP="0065463D">
      <w:pPr>
        <w:widowControl/>
        <w:tabs>
          <w:tab w:val="left" w:pos="2880"/>
        </w:tabs>
        <w:rPr>
          <w:szCs w:val="24"/>
        </w:rPr>
      </w:pPr>
      <w:r>
        <w:rPr>
          <w:b/>
          <w:szCs w:val="24"/>
        </w:rPr>
        <w:t>Agency Address</w:t>
      </w:r>
      <w:r w:rsidRPr="005B5ACF">
        <w:rPr>
          <w:b/>
          <w:szCs w:val="24"/>
        </w:rPr>
        <w:t>:</w:t>
      </w:r>
      <w:r w:rsidRPr="005127F6">
        <w:rPr>
          <w:szCs w:val="24"/>
        </w:rPr>
        <w:t xml:space="preserve">    </w:t>
      </w:r>
      <w:r w:rsidR="006E408D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</w:p>
    <w:p w:rsidR="00821936" w:rsidRDefault="00821936" w:rsidP="003865BC">
      <w:pPr>
        <w:widowControl/>
        <w:rPr>
          <w:b/>
          <w:szCs w:val="24"/>
        </w:rPr>
      </w:pPr>
    </w:p>
    <w:p w:rsidR="00821936" w:rsidRDefault="00821936" w:rsidP="00821936">
      <w:pPr>
        <w:widowControl/>
        <w:rPr>
          <w:rFonts w:ascii="Times New Roman" w:hAnsi="Times New Roman"/>
        </w:rPr>
      </w:pPr>
      <w:r>
        <w:rPr>
          <w:b/>
          <w:szCs w:val="24"/>
        </w:rPr>
        <w:t>Person completing this document</w:t>
      </w:r>
      <w:r w:rsidRPr="005B5ACF">
        <w:rPr>
          <w:b/>
          <w:szCs w:val="24"/>
        </w:rPr>
        <w:t>:</w:t>
      </w:r>
      <w:r>
        <w:rPr>
          <w:szCs w:val="24"/>
        </w:rPr>
        <w:t xml:space="preserve">  </w:t>
      </w:r>
      <w:r>
        <w:rPr>
          <w:b/>
        </w:rPr>
        <w:t xml:space="preserve"> </w:t>
      </w:r>
      <w:r w:rsidRPr="00DA087A">
        <w:t xml:space="preserve">  </w:t>
      </w:r>
      <w:sdt>
        <w:sdtPr>
          <w:id w:val="15532844"/>
          <w:placeholder>
            <w:docPart w:val="96B0CCF7B72C4DBC928060CFA0DE2731"/>
          </w:placeholder>
          <w:showingPlcHdr/>
          <w:dropDownList>
            <w:listItem w:displayText="Agency Supervisor" w:value="Agency Supervisor"/>
            <w:listItem w:displayText="Faculty Supervisor" w:value="Faculty Supervisor"/>
            <w:listItem w:displayText="Student Intern" w:value="Student Intern"/>
          </w:dropDownList>
        </w:sdtPr>
        <w:sdtContent>
          <w:r w:rsidRPr="00001C34">
            <w:rPr>
              <w:rStyle w:val="PlaceholderText"/>
            </w:rPr>
            <w:t>Choose an item.</w:t>
          </w:r>
        </w:sdtContent>
      </w:sdt>
      <w:r>
        <w:tab/>
      </w:r>
    </w:p>
    <w:p w:rsidR="00520511" w:rsidRDefault="00520511" w:rsidP="00520511">
      <w:pPr>
        <w:widowControl/>
        <w:tabs>
          <w:tab w:val="left" w:pos="2880"/>
        </w:tabs>
        <w:rPr>
          <w:rFonts w:ascii="Times New Roman" w:hAnsi="Times New Roman"/>
          <w:b/>
          <w:szCs w:val="24"/>
        </w:rPr>
      </w:pPr>
    </w:p>
    <w:p w:rsidR="00520511" w:rsidRDefault="00520511" w:rsidP="00520511">
      <w:pPr>
        <w:widowControl/>
        <w:tabs>
          <w:tab w:val="left" w:pos="28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Start</w:t>
      </w:r>
      <w:r w:rsidRPr="00DA087A">
        <w:rPr>
          <w:rFonts w:ascii="Times New Roman" w:hAnsi="Times New Roman"/>
          <w:b/>
          <w:szCs w:val="24"/>
        </w:rPr>
        <w:t xml:space="preserve"> Date</w:t>
      </w:r>
      <w:r>
        <w:rPr>
          <w:rFonts w:ascii="Times New Roman" w:hAnsi="Times New Roman"/>
          <w:b/>
          <w:szCs w:val="24"/>
        </w:rPr>
        <w:t xml:space="preserve"> of </w:t>
      </w:r>
      <w:r w:rsidR="00821936">
        <w:rPr>
          <w:rFonts w:ascii="Times New Roman" w:hAnsi="Times New Roman"/>
          <w:b/>
          <w:szCs w:val="24"/>
        </w:rPr>
        <w:t>Placement</w:t>
      </w:r>
      <w:r w:rsidRPr="00DA087A">
        <w:rPr>
          <w:rFonts w:ascii="Times New Roman" w:hAnsi="Times New Roman"/>
          <w:b/>
          <w:szCs w:val="24"/>
        </w:rPr>
        <w:t>:</w:t>
      </w:r>
      <w:r w:rsidRPr="00DA087A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15532845"/>
          <w:placeholder>
            <w:docPart w:val="0BF5CFEC10DD40BB895618FFDC79C99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A5834">
            <w:rPr>
              <w:rStyle w:val="PlaceholderText"/>
              <w:u w:val="single"/>
            </w:rPr>
            <w:t>Click here to enter a date.</w:t>
          </w:r>
        </w:sdtContent>
      </w:sdt>
      <w:r>
        <w:rPr>
          <w:rFonts w:ascii="Times New Roman" w:hAnsi="Times New Roman"/>
          <w:szCs w:val="24"/>
        </w:rPr>
        <w:t xml:space="preserve">  </w:t>
      </w:r>
    </w:p>
    <w:p w:rsidR="00520511" w:rsidRDefault="00520511" w:rsidP="00520511">
      <w:pPr>
        <w:widowControl/>
        <w:tabs>
          <w:tab w:val="left" w:pos="2880"/>
        </w:tabs>
        <w:rPr>
          <w:rFonts w:ascii="Times New Roman" w:hAnsi="Times New Roman"/>
          <w:szCs w:val="24"/>
        </w:rPr>
      </w:pPr>
    </w:p>
    <w:p w:rsidR="00520511" w:rsidRPr="002C2F77" w:rsidRDefault="00520511" w:rsidP="00520511">
      <w:pPr>
        <w:widowControl/>
        <w:tabs>
          <w:tab w:val="left" w:pos="2880"/>
        </w:tabs>
        <w:rPr>
          <w:szCs w:val="24"/>
        </w:rPr>
      </w:pPr>
      <w:r>
        <w:rPr>
          <w:rFonts w:ascii="Times New Roman" w:hAnsi="Times New Roman"/>
          <w:b/>
          <w:szCs w:val="24"/>
        </w:rPr>
        <w:t xml:space="preserve">Completion </w:t>
      </w:r>
      <w:r w:rsidRPr="00DA087A">
        <w:rPr>
          <w:rFonts w:ascii="Times New Roman" w:hAnsi="Times New Roman"/>
          <w:b/>
          <w:szCs w:val="24"/>
        </w:rPr>
        <w:t>Date</w:t>
      </w:r>
      <w:r>
        <w:rPr>
          <w:rFonts w:ascii="Times New Roman" w:hAnsi="Times New Roman"/>
          <w:b/>
          <w:szCs w:val="24"/>
        </w:rPr>
        <w:t xml:space="preserve"> of </w:t>
      </w:r>
      <w:r w:rsidR="00821936">
        <w:rPr>
          <w:rFonts w:ascii="Times New Roman" w:hAnsi="Times New Roman"/>
          <w:b/>
          <w:szCs w:val="24"/>
        </w:rPr>
        <w:t>Placement</w:t>
      </w:r>
      <w:r w:rsidRPr="00DA087A">
        <w:rPr>
          <w:rFonts w:ascii="Times New Roman" w:hAnsi="Times New Roman"/>
          <w:b/>
          <w:szCs w:val="24"/>
        </w:rPr>
        <w:t>:</w:t>
      </w:r>
      <w:r w:rsidRPr="00DA087A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15532840"/>
          <w:placeholder>
            <w:docPart w:val="917935802B3448E9BACA9F4CD008896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A5834">
            <w:rPr>
              <w:rStyle w:val="PlaceholderText"/>
              <w:u w:val="single"/>
            </w:rPr>
            <w:t>Click here to enter a date.</w:t>
          </w:r>
        </w:sdtContent>
      </w:sdt>
    </w:p>
    <w:p w:rsidR="003865BC" w:rsidRDefault="003865BC" w:rsidP="003865BC">
      <w:pPr>
        <w:widowControl/>
        <w:tabs>
          <w:tab w:val="left" w:pos="4680"/>
          <w:tab w:val="left" w:pos="8640"/>
        </w:tabs>
        <w:rPr>
          <w:rFonts w:ascii="Times New Roman" w:hAnsi="Times New Roman"/>
          <w:b/>
        </w:rPr>
      </w:pPr>
    </w:p>
    <w:p w:rsidR="00821936" w:rsidRDefault="00821936" w:rsidP="003865BC">
      <w:pPr>
        <w:widowControl/>
        <w:tabs>
          <w:tab w:val="left" w:pos="4680"/>
          <w:tab w:val="left" w:pos="86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t>Number of Hours</w:t>
      </w:r>
      <w:r w:rsidRPr="00303C62">
        <w:rPr>
          <w:rFonts w:ascii="Times New Roman" w:hAnsi="Times New Roman"/>
          <w:b/>
          <w:szCs w:val="24"/>
        </w:rPr>
        <w:t>:</w:t>
      </w:r>
      <w:r w:rsidRPr="00303C62">
        <w:rPr>
          <w:rFonts w:ascii="Times New Roman" w:hAnsi="Times New Roman"/>
          <w:szCs w:val="24"/>
        </w:rPr>
        <w:t xml:space="preserve">    </w:t>
      </w:r>
      <w:r w:rsidR="006E408D" w:rsidRPr="00303C62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3C62">
        <w:rPr>
          <w:rFonts w:ascii="Times New Roman" w:hAnsi="Times New Roman"/>
          <w:szCs w:val="24"/>
          <w:u w:val="single"/>
        </w:rPr>
        <w:instrText xml:space="preserve"> FORMTEXT </w:instrText>
      </w:r>
      <w:r w:rsidR="006E408D" w:rsidRPr="00303C62">
        <w:rPr>
          <w:rFonts w:ascii="Times New Roman" w:hAnsi="Times New Roman"/>
          <w:szCs w:val="24"/>
          <w:u w:val="single"/>
        </w:rPr>
      </w:r>
      <w:r w:rsidR="006E408D" w:rsidRPr="00303C62">
        <w:rPr>
          <w:rFonts w:ascii="Times New Roman" w:hAnsi="Times New Roman"/>
          <w:szCs w:val="24"/>
          <w:u w:val="single"/>
        </w:rPr>
        <w:fldChar w:fldCharType="separate"/>
      </w:r>
      <w:r w:rsidRPr="00303C62">
        <w:rPr>
          <w:noProof/>
          <w:szCs w:val="24"/>
          <w:u w:val="single"/>
        </w:rPr>
        <w:t> </w:t>
      </w:r>
      <w:r w:rsidRPr="00303C62">
        <w:rPr>
          <w:noProof/>
          <w:szCs w:val="24"/>
          <w:u w:val="single"/>
        </w:rPr>
        <w:t> </w:t>
      </w:r>
      <w:r w:rsidRPr="00303C62">
        <w:rPr>
          <w:noProof/>
          <w:szCs w:val="24"/>
          <w:u w:val="single"/>
        </w:rPr>
        <w:t> </w:t>
      </w:r>
      <w:r w:rsidRPr="00303C62">
        <w:rPr>
          <w:noProof/>
          <w:szCs w:val="24"/>
          <w:u w:val="single"/>
        </w:rPr>
        <w:t> </w:t>
      </w:r>
      <w:r w:rsidRPr="00303C62">
        <w:rPr>
          <w:noProof/>
          <w:szCs w:val="24"/>
          <w:u w:val="single"/>
        </w:rPr>
        <w:t> </w:t>
      </w:r>
      <w:r w:rsidR="006E408D" w:rsidRPr="00303C62">
        <w:rPr>
          <w:rFonts w:ascii="Times New Roman" w:hAnsi="Times New Roman"/>
          <w:szCs w:val="24"/>
          <w:u w:val="single"/>
        </w:rPr>
        <w:fldChar w:fldCharType="end"/>
      </w:r>
    </w:p>
    <w:p w:rsidR="00821936" w:rsidRPr="00DA0911" w:rsidRDefault="00821936" w:rsidP="003865BC">
      <w:pPr>
        <w:widowControl/>
        <w:tabs>
          <w:tab w:val="left" w:pos="4680"/>
          <w:tab w:val="left" w:pos="8640"/>
        </w:tabs>
        <w:rPr>
          <w:rFonts w:ascii="Times New Roman" w:hAnsi="Times New Roman"/>
          <w:b/>
        </w:rPr>
      </w:pPr>
    </w:p>
    <w:p w:rsidR="003865BC" w:rsidRPr="00DA0911" w:rsidRDefault="003865BC" w:rsidP="003865BC">
      <w:pPr>
        <w:widowControl/>
        <w:rPr>
          <w:rFonts w:ascii="Times New Roman" w:hAnsi="Times New Roman"/>
        </w:rPr>
      </w:pPr>
      <w:r w:rsidRPr="00DA0911">
        <w:rPr>
          <w:rFonts w:ascii="Times New Roman" w:hAnsi="Times New Roman"/>
        </w:rPr>
        <w:t>The Agency Supervisor and the Student Intern will each complete one of these forms and share the ratings with each other and the Faculty Supervisor. The comp</w:t>
      </w:r>
      <w:r w:rsidR="00657EA0">
        <w:rPr>
          <w:rFonts w:ascii="Times New Roman" w:hAnsi="Times New Roman"/>
        </w:rPr>
        <w:t xml:space="preserve">leted evaluation forms will be </w:t>
      </w:r>
      <w:r w:rsidRPr="00DA0911">
        <w:rPr>
          <w:rFonts w:ascii="Times New Roman" w:hAnsi="Times New Roman"/>
        </w:rPr>
        <w:t>provided to the Faculty Supervisor upon completion of the internship.  The same form will be used for both the mid-point and final evaluations.  Please use the following rating scales during the evaluation process.</w:t>
      </w:r>
    </w:p>
    <w:p w:rsidR="003865BC" w:rsidRPr="002C2397" w:rsidRDefault="003865BC" w:rsidP="003865BC">
      <w:pPr>
        <w:widowControl/>
        <w:rPr>
          <w:rFonts w:ascii="Times New Roman" w:hAnsi="Times New Roman"/>
          <w:szCs w:val="24"/>
        </w:rPr>
      </w:pPr>
    </w:p>
    <w:p w:rsidR="003865BC" w:rsidRPr="00371A8C" w:rsidRDefault="003865BC" w:rsidP="003865BC">
      <w:pPr>
        <w:widowControl/>
        <w:ind w:left="360" w:hanging="360"/>
        <w:rPr>
          <w:rFonts w:ascii="Times New Roman" w:hAnsi="Times New Roman"/>
          <w:szCs w:val="24"/>
        </w:rPr>
      </w:pPr>
      <w:r w:rsidRPr="00371A8C">
        <w:rPr>
          <w:rFonts w:ascii="Times New Roman" w:hAnsi="Times New Roman"/>
          <w:b/>
          <w:szCs w:val="24"/>
        </w:rPr>
        <w:t>S</w:t>
      </w:r>
      <w:r w:rsidRPr="00371A8C">
        <w:rPr>
          <w:rFonts w:ascii="Times New Roman" w:hAnsi="Times New Roman"/>
          <w:b/>
          <w:szCs w:val="24"/>
        </w:rPr>
        <w:tab/>
      </w:r>
      <w:r w:rsidR="00371A8C">
        <w:rPr>
          <w:rFonts w:ascii="Times New Roman" w:hAnsi="Times New Roman"/>
          <w:b/>
          <w:szCs w:val="24"/>
        </w:rPr>
        <w:tab/>
      </w:r>
      <w:r w:rsidRPr="00371A8C">
        <w:rPr>
          <w:rFonts w:ascii="Times New Roman" w:hAnsi="Times New Roman"/>
          <w:szCs w:val="24"/>
        </w:rPr>
        <w:t>(Superior) - Consistently exhibits skills and knowledge that are superior</w:t>
      </w:r>
      <w:r w:rsidRPr="00371A8C">
        <w:rPr>
          <w:rFonts w:ascii="Times New Roman" w:hAnsi="Times New Roman"/>
          <w:b/>
          <w:szCs w:val="24"/>
        </w:rPr>
        <w:t xml:space="preserve"> </w:t>
      </w:r>
      <w:r w:rsidRPr="00371A8C">
        <w:rPr>
          <w:rFonts w:ascii="Times New Roman" w:hAnsi="Times New Roman"/>
          <w:szCs w:val="24"/>
        </w:rPr>
        <w:t>for a student intern.</w:t>
      </w:r>
    </w:p>
    <w:p w:rsidR="003865BC" w:rsidRPr="00371A8C" w:rsidRDefault="003865BC" w:rsidP="003865BC">
      <w:pPr>
        <w:widowControl/>
        <w:ind w:left="720" w:hanging="720"/>
        <w:rPr>
          <w:rFonts w:ascii="Times New Roman" w:hAnsi="Times New Roman"/>
          <w:szCs w:val="24"/>
        </w:rPr>
      </w:pPr>
      <w:r w:rsidRPr="00371A8C">
        <w:rPr>
          <w:rFonts w:ascii="Times New Roman" w:hAnsi="Times New Roman"/>
          <w:b/>
          <w:szCs w:val="24"/>
        </w:rPr>
        <w:t>AA</w:t>
      </w:r>
      <w:r w:rsidR="00371A8C">
        <w:rPr>
          <w:rFonts w:ascii="Times New Roman" w:hAnsi="Times New Roman"/>
          <w:b/>
          <w:szCs w:val="24"/>
        </w:rPr>
        <w:tab/>
      </w:r>
      <w:r w:rsidRPr="00371A8C">
        <w:rPr>
          <w:rFonts w:ascii="Times New Roman" w:hAnsi="Times New Roman"/>
          <w:szCs w:val="24"/>
        </w:rPr>
        <w:t>(Abov</w:t>
      </w:r>
      <w:r w:rsidR="002C2397">
        <w:rPr>
          <w:rFonts w:ascii="Times New Roman" w:hAnsi="Times New Roman"/>
          <w:szCs w:val="24"/>
        </w:rPr>
        <w:t xml:space="preserve">e Average) - </w:t>
      </w:r>
      <w:r w:rsidRPr="00371A8C">
        <w:rPr>
          <w:rFonts w:ascii="Times New Roman" w:hAnsi="Times New Roman"/>
          <w:szCs w:val="24"/>
        </w:rPr>
        <w:t>Consistently exhibits skills and knowledge that are above average for a student intern.</w:t>
      </w:r>
    </w:p>
    <w:p w:rsidR="003865BC" w:rsidRPr="00371A8C" w:rsidRDefault="003865BC" w:rsidP="003865BC">
      <w:pPr>
        <w:widowControl/>
        <w:ind w:left="360" w:hanging="360"/>
        <w:rPr>
          <w:rFonts w:ascii="Times New Roman" w:hAnsi="Times New Roman"/>
          <w:szCs w:val="24"/>
        </w:rPr>
      </w:pPr>
      <w:proofErr w:type="gramStart"/>
      <w:r w:rsidRPr="00371A8C">
        <w:rPr>
          <w:rFonts w:ascii="Times New Roman" w:hAnsi="Times New Roman"/>
          <w:b/>
          <w:szCs w:val="24"/>
        </w:rPr>
        <w:t>A</w:t>
      </w:r>
      <w:r w:rsidRPr="00371A8C">
        <w:rPr>
          <w:rFonts w:ascii="Times New Roman" w:hAnsi="Times New Roman"/>
          <w:b/>
          <w:szCs w:val="24"/>
        </w:rPr>
        <w:tab/>
      </w:r>
      <w:r w:rsidR="00371A8C">
        <w:rPr>
          <w:rFonts w:ascii="Times New Roman" w:hAnsi="Times New Roman"/>
          <w:b/>
          <w:szCs w:val="24"/>
        </w:rPr>
        <w:tab/>
      </w:r>
      <w:r w:rsidRPr="00371A8C">
        <w:rPr>
          <w:rFonts w:ascii="Times New Roman" w:hAnsi="Times New Roman"/>
          <w:szCs w:val="24"/>
        </w:rPr>
        <w:t>(Average) - Consistently exhibits skills and knowledge that are average for a student intern.</w:t>
      </w:r>
      <w:proofErr w:type="gramEnd"/>
    </w:p>
    <w:p w:rsidR="003865BC" w:rsidRPr="00371A8C" w:rsidRDefault="003865BC" w:rsidP="003865BC">
      <w:pPr>
        <w:widowControl/>
        <w:ind w:left="360" w:hanging="360"/>
        <w:rPr>
          <w:rFonts w:ascii="Times New Roman" w:hAnsi="Times New Roman"/>
          <w:szCs w:val="24"/>
        </w:rPr>
      </w:pPr>
      <w:r w:rsidRPr="00371A8C">
        <w:rPr>
          <w:rFonts w:ascii="Times New Roman" w:hAnsi="Times New Roman"/>
          <w:b/>
          <w:szCs w:val="24"/>
        </w:rPr>
        <w:t>NI</w:t>
      </w:r>
      <w:r w:rsidRPr="00371A8C">
        <w:rPr>
          <w:rFonts w:ascii="Times New Roman" w:hAnsi="Times New Roman"/>
          <w:b/>
          <w:szCs w:val="24"/>
        </w:rPr>
        <w:tab/>
      </w:r>
      <w:r w:rsidR="00371A8C">
        <w:rPr>
          <w:rFonts w:ascii="Times New Roman" w:hAnsi="Times New Roman"/>
          <w:b/>
          <w:szCs w:val="24"/>
        </w:rPr>
        <w:tab/>
      </w:r>
      <w:r w:rsidRPr="00371A8C">
        <w:rPr>
          <w:rFonts w:ascii="Times New Roman" w:hAnsi="Times New Roman"/>
          <w:szCs w:val="24"/>
        </w:rPr>
        <w:t>(Needs Improvement) - Consistently exhibits skills and knowledge that need to be improved.</w:t>
      </w:r>
    </w:p>
    <w:p w:rsidR="003865BC" w:rsidRPr="00371A8C" w:rsidRDefault="003865BC" w:rsidP="003865BC">
      <w:pPr>
        <w:widowControl/>
        <w:ind w:left="360" w:hanging="360"/>
        <w:rPr>
          <w:rFonts w:ascii="Times New Roman" w:hAnsi="Times New Roman"/>
          <w:szCs w:val="24"/>
        </w:rPr>
      </w:pPr>
      <w:r w:rsidRPr="00371A8C">
        <w:rPr>
          <w:rFonts w:ascii="Times New Roman" w:hAnsi="Times New Roman"/>
          <w:b/>
          <w:szCs w:val="24"/>
        </w:rPr>
        <w:t>U</w:t>
      </w:r>
      <w:r w:rsidRPr="00371A8C">
        <w:rPr>
          <w:rFonts w:ascii="Times New Roman" w:hAnsi="Times New Roman"/>
          <w:b/>
          <w:szCs w:val="24"/>
        </w:rPr>
        <w:tab/>
      </w:r>
      <w:r w:rsidR="00371A8C">
        <w:rPr>
          <w:rFonts w:ascii="Times New Roman" w:hAnsi="Times New Roman"/>
          <w:b/>
          <w:szCs w:val="24"/>
        </w:rPr>
        <w:tab/>
      </w:r>
      <w:r w:rsidRPr="00371A8C">
        <w:rPr>
          <w:rFonts w:ascii="Times New Roman" w:hAnsi="Times New Roman"/>
          <w:szCs w:val="24"/>
        </w:rPr>
        <w:t>(Unsatisfactory) - Consistently exhibits skills and knowledge that are unsatisfactory for a student intern.</w:t>
      </w:r>
    </w:p>
    <w:p w:rsidR="00657EA0" w:rsidRDefault="00657EA0" w:rsidP="003865BC">
      <w:pPr>
        <w:widowControl/>
        <w:tabs>
          <w:tab w:val="left" w:pos="5580"/>
          <w:tab w:val="left" w:pos="7560"/>
        </w:tabs>
        <w:rPr>
          <w:rFonts w:ascii="Times New Roman" w:hAnsi="Times New Roman"/>
        </w:rPr>
      </w:pPr>
    </w:p>
    <w:p w:rsidR="003865BC" w:rsidRDefault="00657EA0" w:rsidP="00657EA0">
      <w:pPr>
        <w:widowControl/>
        <w:tabs>
          <w:tab w:val="left" w:pos="5580"/>
          <w:tab w:val="left" w:pos="7740"/>
        </w:tabs>
        <w:rPr>
          <w:rFonts w:ascii="Times New Roman" w:hAnsi="Times New Roman"/>
        </w:rPr>
      </w:pPr>
      <w:r w:rsidRPr="00371A8C">
        <w:rPr>
          <w:rFonts w:ascii="Times New Roman" w:hAnsi="Times New Roman"/>
          <w:b/>
          <w:u w:val="single"/>
        </w:rPr>
        <w:t>Work Skills</w:t>
      </w:r>
      <w:r w:rsidR="00371A8C" w:rsidRPr="00371A8C">
        <w:rPr>
          <w:rFonts w:ascii="Times New Roman" w:hAnsi="Times New Roman"/>
          <w:b/>
          <w:u w:val="single"/>
        </w:rPr>
        <w:t>:</w:t>
      </w:r>
      <w:r w:rsidR="003865BC" w:rsidRPr="00DA0911">
        <w:rPr>
          <w:rFonts w:ascii="Times New Roman" w:hAnsi="Times New Roman"/>
        </w:rPr>
        <w:tab/>
      </w:r>
      <w:r w:rsidR="002C2397">
        <w:rPr>
          <w:rFonts w:ascii="Times New Roman" w:hAnsi="Times New Roman"/>
          <w:b/>
        </w:rPr>
        <w:t>Mid-point</w:t>
      </w:r>
      <w:r w:rsidR="002C2397">
        <w:rPr>
          <w:rFonts w:ascii="Times New Roman" w:hAnsi="Times New Roman"/>
          <w:b/>
        </w:rPr>
        <w:tab/>
      </w:r>
      <w:r w:rsidR="003865BC" w:rsidRPr="00DA0911">
        <w:rPr>
          <w:rFonts w:ascii="Times New Roman" w:hAnsi="Times New Roman"/>
          <w:b/>
        </w:rPr>
        <w:t>Final</w:t>
      </w:r>
    </w:p>
    <w:p w:rsidR="00657EA0" w:rsidRPr="00DA0911" w:rsidRDefault="00657EA0" w:rsidP="00657EA0">
      <w:pPr>
        <w:widowControl/>
        <w:tabs>
          <w:tab w:val="left" w:pos="5580"/>
          <w:tab w:val="left" w:pos="7740"/>
        </w:tabs>
        <w:rPr>
          <w:rFonts w:ascii="Times New Roman" w:hAnsi="Times New Roman"/>
        </w:rPr>
      </w:pPr>
    </w:p>
    <w:p w:rsidR="003865BC" w:rsidRPr="00DA0911" w:rsidRDefault="003865BC" w:rsidP="003865BC">
      <w:pPr>
        <w:widowControl/>
        <w:tabs>
          <w:tab w:val="left" w:pos="5760"/>
          <w:tab w:val="left" w:pos="6480"/>
          <w:tab w:val="left" w:pos="7560"/>
          <w:tab w:val="left" w:pos="8280"/>
        </w:tabs>
        <w:rPr>
          <w:rFonts w:ascii="Times New Roman" w:hAnsi="Times New Roman"/>
        </w:rPr>
      </w:pPr>
      <w:r w:rsidRPr="00DA0911">
        <w:rPr>
          <w:rFonts w:ascii="Times New Roman" w:hAnsi="Times New Roman"/>
        </w:rPr>
        <w:t xml:space="preserve">  1.  Plans and organizes time effectively.</w:t>
      </w:r>
      <w:r w:rsidRPr="00DA0911">
        <w:rPr>
          <w:rFonts w:ascii="Times New Roman" w:hAnsi="Times New Roman"/>
        </w:rPr>
        <w:tab/>
      </w:r>
      <w:r w:rsidR="006E408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  <w:r w:rsidR="00657EA0">
        <w:rPr>
          <w:rFonts w:ascii="Times New Roman" w:hAnsi="Times New Roman"/>
        </w:rPr>
        <w:tab/>
      </w:r>
      <w:r w:rsidR="00657EA0">
        <w:rPr>
          <w:rFonts w:ascii="Times New Roman" w:hAnsi="Times New Roman"/>
        </w:rPr>
        <w:tab/>
      </w:r>
      <w:r w:rsidRPr="00DA0911">
        <w:rPr>
          <w:rFonts w:ascii="Times New Roman" w:hAnsi="Times New Roman"/>
        </w:rPr>
        <w:t xml:space="preserve">    </w:t>
      </w:r>
      <w:r w:rsidR="006E408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</w:p>
    <w:p w:rsidR="003865BC" w:rsidRPr="00DA0911" w:rsidRDefault="003865BC" w:rsidP="003865BC">
      <w:pPr>
        <w:widowControl/>
        <w:tabs>
          <w:tab w:val="left" w:pos="5760"/>
          <w:tab w:val="left" w:pos="6480"/>
          <w:tab w:val="left" w:pos="7560"/>
          <w:tab w:val="left" w:pos="8280"/>
        </w:tabs>
        <w:rPr>
          <w:rFonts w:ascii="Times New Roman" w:hAnsi="Times New Roman"/>
          <w:sz w:val="16"/>
        </w:rPr>
      </w:pPr>
    </w:p>
    <w:p w:rsidR="003865BC" w:rsidRPr="00DA0911" w:rsidRDefault="003865BC" w:rsidP="003865BC">
      <w:pPr>
        <w:widowControl/>
        <w:tabs>
          <w:tab w:val="left" w:pos="5760"/>
          <w:tab w:val="left" w:pos="6480"/>
          <w:tab w:val="left" w:pos="7560"/>
          <w:tab w:val="left" w:pos="8280"/>
        </w:tabs>
        <w:rPr>
          <w:rFonts w:ascii="Times New Roman" w:hAnsi="Times New Roman"/>
        </w:rPr>
      </w:pPr>
      <w:r w:rsidRPr="00DA0911">
        <w:rPr>
          <w:rFonts w:ascii="Times New Roman" w:hAnsi="Times New Roman"/>
        </w:rPr>
        <w:t xml:space="preserve">  2.  Produces accurate, neat, thorough work.</w:t>
      </w:r>
      <w:r w:rsidRPr="00DA0911">
        <w:rPr>
          <w:rFonts w:ascii="Times New Roman" w:hAnsi="Times New Roman"/>
        </w:rPr>
        <w:tab/>
      </w:r>
      <w:r w:rsidR="006E408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  <w:r w:rsidR="00657EA0">
        <w:rPr>
          <w:rFonts w:ascii="Times New Roman" w:hAnsi="Times New Roman"/>
        </w:rPr>
        <w:tab/>
      </w:r>
      <w:r w:rsidR="00657EA0">
        <w:rPr>
          <w:rFonts w:ascii="Times New Roman" w:hAnsi="Times New Roman"/>
        </w:rPr>
        <w:tab/>
      </w:r>
      <w:r w:rsidR="00657EA0" w:rsidRPr="00DA0911">
        <w:rPr>
          <w:rFonts w:ascii="Times New Roman" w:hAnsi="Times New Roman"/>
        </w:rPr>
        <w:t xml:space="preserve">    </w:t>
      </w:r>
      <w:r w:rsidR="006E408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</w:p>
    <w:p w:rsidR="003865BC" w:rsidRPr="00DA0911" w:rsidRDefault="003865BC" w:rsidP="003865BC">
      <w:pPr>
        <w:widowControl/>
        <w:tabs>
          <w:tab w:val="left" w:pos="5760"/>
          <w:tab w:val="left" w:pos="6480"/>
          <w:tab w:val="left" w:pos="7560"/>
          <w:tab w:val="left" w:pos="8280"/>
        </w:tabs>
        <w:rPr>
          <w:rFonts w:ascii="Times New Roman" w:hAnsi="Times New Roman"/>
          <w:sz w:val="16"/>
        </w:rPr>
      </w:pPr>
    </w:p>
    <w:p w:rsidR="003865BC" w:rsidRPr="00DA0911" w:rsidRDefault="003865BC" w:rsidP="003865BC">
      <w:pPr>
        <w:widowControl/>
        <w:tabs>
          <w:tab w:val="left" w:pos="5760"/>
          <w:tab w:val="left" w:pos="6480"/>
          <w:tab w:val="left" w:pos="7560"/>
          <w:tab w:val="left" w:pos="8280"/>
        </w:tabs>
        <w:rPr>
          <w:rFonts w:ascii="Times New Roman" w:hAnsi="Times New Roman"/>
        </w:rPr>
      </w:pPr>
      <w:r w:rsidRPr="00DA0911">
        <w:rPr>
          <w:rFonts w:ascii="Times New Roman" w:hAnsi="Times New Roman"/>
        </w:rPr>
        <w:t xml:space="preserve">  3.  Expresses self well in oral &amp; written work.</w:t>
      </w:r>
      <w:r w:rsidRPr="00DA0911">
        <w:rPr>
          <w:rFonts w:ascii="Times New Roman" w:hAnsi="Times New Roman"/>
        </w:rPr>
        <w:tab/>
      </w:r>
      <w:r w:rsidR="006E408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  <w:r w:rsidR="00657EA0">
        <w:rPr>
          <w:rFonts w:ascii="Times New Roman" w:hAnsi="Times New Roman"/>
        </w:rPr>
        <w:tab/>
      </w:r>
      <w:r w:rsidR="00657EA0">
        <w:rPr>
          <w:rFonts w:ascii="Times New Roman" w:hAnsi="Times New Roman"/>
        </w:rPr>
        <w:tab/>
      </w:r>
      <w:r w:rsidR="00657EA0" w:rsidRPr="00DA0911">
        <w:rPr>
          <w:rFonts w:ascii="Times New Roman" w:hAnsi="Times New Roman"/>
        </w:rPr>
        <w:t xml:space="preserve">    </w:t>
      </w:r>
      <w:r w:rsidR="006E408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</w:p>
    <w:p w:rsidR="003865BC" w:rsidRPr="00DA0911" w:rsidRDefault="003865BC" w:rsidP="003865BC">
      <w:pPr>
        <w:widowControl/>
        <w:tabs>
          <w:tab w:val="left" w:pos="5760"/>
          <w:tab w:val="left" w:pos="6480"/>
          <w:tab w:val="left" w:pos="7560"/>
          <w:tab w:val="left" w:pos="8280"/>
        </w:tabs>
        <w:rPr>
          <w:rFonts w:ascii="Times New Roman" w:hAnsi="Times New Roman"/>
          <w:sz w:val="16"/>
        </w:rPr>
      </w:pPr>
    </w:p>
    <w:p w:rsidR="003865BC" w:rsidRPr="00DA0911" w:rsidRDefault="003865BC" w:rsidP="003865BC">
      <w:pPr>
        <w:widowControl/>
        <w:tabs>
          <w:tab w:val="left" w:pos="5760"/>
          <w:tab w:val="left" w:pos="6480"/>
          <w:tab w:val="left" w:pos="7560"/>
          <w:tab w:val="left" w:pos="8280"/>
        </w:tabs>
        <w:rPr>
          <w:rFonts w:ascii="Times New Roman" w:hAnsi="Times New Roman"/>
        </w:rPr>
      </w:pPr>
      <w:r w:rsidRPr="00DA0911">
        <w:rPr>
          <w:rFonts w:ascii="Times New Roman" w:hAnsi="Times New Roman"/>
        </w:rPr>
        <w:t xml:space="preserve">  4.  </w:t>
      </w:r>
      <w:proofErr w:type="gramStart"/>
      <w:r w:rsidRPr="00DA0911">
        <w:rPr>
          <w:rFonts w:ascii="Times New Roman" w:hAnsi="Times New Roman"/>
        </w:rPr>
        <w:t>Is</w:t>
      </w:r>
      <w:proofErr w:type="gramEnd"/>
      <w:r w:rsidRPr="00DA0911">
        <w:rPr>
          <w:rFonts w:ascii="Times New Roman" w:hAnsi="Times New Roman"/>
        </w:rPr>
        <w:t xml:space="preserve"> punctual and dependable.</w:t>
      </w:r>
      <w:r w:rsidRPr="00DA0911">
        <w:rPr>
          <w:rFonts w:ascii="Times New Roman" w:hAnsi="Times New Roman"/>
        </w:rPr>
        <w:tab/>
      </w:r>
      <w:r w:rsidR="006E408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  <w:r w:rsidR="00657EA0">
        <w:rPr>
          <w:rFonts w:ascii="Times New Roman" w:hAnsi="Times New Roman"/>
        </w:rPr>
        <w:tab/>
      </w:r>
      <w:r w:rsidR="00657EA0">
        <w:rPr>
          <w:rFonts w:ascii="Times New Roman" w:hAnsi="Times New Roman"/>
        </w:rPr>
        <w:tab/>
      </w:r>
      <w:r w:rsidR="00657EA0" w:rsidRPr="00DA0911">
        <w:rPr>
          <w:rFonts w:ascii="Times New Roman" w:hAnsi="Times New Roman"/>
        </w:rPr>
        <w:t xml:space="preserve">    </w:t>
      </w:r>
      <w:r w:rsidR="006E408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</w:p>
    <w:p w:rsidR="003865BC" w:rsidRPr="00DA0911" w:rsidRDefault="003865BC" w:rsidP="003865BC">
      <w:pPr>
        <w:widowControl/>
        <w:tabs>
          <w:tab w:val="left" w:pos="5760"/>
          <w:tab w:val="left" w:pos="6480"/>
          <w:tab w:val="left" w:pos="7560"/>
          <w:tab w:val="left" w:pos="8280"/>
        </w:tabs>
        <w:rPr>
          <w:rFonts w:ascii="Times New Roman" w:hAnsi="Times New Roman"/>
          <w:sz w:val="16"/>
        </w:rPr>
      </w:pPr>
    </w:p>
    <w:p w:rsidR="003865BC" w:rsidRPr="00DA0911" w:rsidRDefault="003865BC" w:rsidP="003865BC">
      <w:pPr>
        <w:widowControl/>
        <w:tabs>
          <w:tab w:val="left" w:pos="5760"/>
          <w:tab w:val="left" w:pos="6480"/>
          <w:tab w:val="left" w:pos="7560"/>
          <w:tab w:val="left" w:pos="8280"/>
        </w:tabs>
        <w:rPr>
          <w:rFonts w:ascii="Times New Roman" w:hAnsi="Times New Roman"/>
        </w:rPr>
      </w:pPr>
      <w:r w:rsidRPr="00DA0911">
        <w:rPr>
          <w:rFonts w:ascii="Times New Roman" w:hAnsi="Times New Roman"/>
        </w:rPr>
        <w:t xml:space="preserve">  5.  Works harmoniously with coworkers.</w:t>
      </w:r>
      <w:r w:rsidRPr="00DA0911">
        <w:rPr>
          <w:rFonts w:ascii="Times New Roman" w:hAnsi="Times New Roman"/>
        </w:rPr>
        <w:tab/>
      </w:r>
      <w:r w:rsidR="006E408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  <w:r w:rsidR="00657EA0">
        <w:rPr>
          <w:rFonts w:ascii="Times New Roman" w:hAnsi="Times New Roman"/>
        </w:rPr>
        <w:tab/>
      </w:r>
      <w:r w:rsidR="00657EA0">
        <w:rPr>
          <w:rFonts w:ascii="Times New Roman" w:hAnsi="Times New Roman"/>
        </w:rPr>
        <w:tab/>
      </w:r>
      <w:r w:rsidR="00657EA0" w:rsidRPr="00DA0911">
        <w:rPr>
          <w:rFonts w:ascii="Times New Roman" w:hAnsi="Times New Roman"/>
        </w:rPr>
        <w:t xml:space="preserve">    </w:t>
      </w:r>
      <w:r w:rsidR="006E408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</w:p>
    <w:p w:rsidR="003865BC" w:rsidRPr="00DA0911" w:rsidRDefault="003865BC" w:rsidP="003865BC">
      <w:pPr>
        <w:widowControl/>
        <w:tabs>
          <w:tab w:val="left" w:pos="5760"/>
          <w:tab w:val="left" w:pos="6480"/>
          <w:tab w:val="left" w:pos="7560"/>
          <w:tab w:val="left" w:pos="8280"/>
        </w:tabs>
        <w:rPr>
          <w:rFonts w:ascii="Times New Roman" w:hAnsi="Times New Roman"/>
          <w:sz w:val="16"/>
        </w:rPr>
      </w:pPr>
      <w:r w:rsidRPr="00DA0911">
        <w:rPr>
          <w:rFonts w:ascii="Times New Roman" w:hAnsi="Times New Roman"/>
          <w:sz w:val="16"/>
        </w:rPr>
        <w:tab/>
      </w:r>
    </w:p>
    <w:p w:rsidR="003865BC" w:rsidRPr="00DA0911" w:rsidRDefault="003865BC" w:rsidP="003865BC">
      <w:pPr>
        <w:widowControl/>
        <w:tabs>
          <w:tab w:val="left" w:pos="5760"/>
          <w:tab w:val="left" w:pos="6480"/>
          <w:tab w:val="left" w:pos="7560"/>
          <w:tab w:val="left" w:pos="8280"/>
        </w:tabs>
        <w:rPr>
          <w:rFonts w:ascii="Times New Roman" w:hAnsi="Times New Roman"/>
        </w:rPr>
      </w:pPr>
      <w:r w:rsidRPr="00DA0911">
        <w:rPr>
          <w:rFonts w:ascii="Times New Roman" w:hAnsi="Times New Roman"/>
        </w:rPr>
        <w:t xml:space="preserve">  6.  Responds well to supervision.</w:t>
      </w:r>
      <w:r w:rsidRPr="00DA0911">
        <w:rPr>
          <w:rFonts w:ascii="Times New Roman" w:hAnsi="Times New Roman"/>
        </w:rPr>
        <w:tab/>
      </w:r>
      <w:r w:rsidR="006E408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  <w:r w:rsidR="00657EA0">
        <w:rPr>
          <w:rFonts w:ascii="Times New Roman" w:hAnsi="Times New Roman"/>
        </w:rPr>
        <w:tab/>
      </w:r>
      <w:r w:rsidR="00657EA0">
        <w:rPr>
          <w:rFonts w:ascii="Times New Roman" w:hAnsi="Times New Roman"/>
        </w:rPr>
        <w:tab/>
      </w:r>
      <w:r w:rsidR="00657EA0" w:rsidRPr="00DA0911">
        <w:rPr>
          <w:rFonts w:ascii="Times New Roman" w:hAnsi="Times New Roman"/>
        </w:rPr>
        <w:t xml:space="preserve">    </w:t>
      </w:r>
      <w:r w:rsidR="006E408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</w:p>
    <w:p w:rsidR="003865BC" w:rsidRPr="00DA0911" w:rsidRDefault="003865BC" w:rsidP="003865BC">
      <w:pPr>
        <w:widowControl/>
        <w:tabs>
          <w:tab w:val="left" w:pos="5760"/>
          <w:tab w:val="left" w:pos="6480"/>
          <w:tab w:val="left" w:pos="7560"/>
          <w:tab w:val="left" w:pos="8280"/>
        </w:tabs>
        <w:rPr>
          <w:rFonts w:ascii="Times New Roman" w:hAnsi="Times New Roman"/>
          <w:sz w:val="16"/>
        </w:rPr>
      </w:pPr>
    </w:p>
    <w:p w:rsidR="003865BC" w:rsidRPr="00657EA0" w:rsidRDefault="003865BC" w:rsidP="003865BC">
      <w:pPr>
        <w:widowControl/>
        <w:tabs>
          <w:tab w:val="left" w:pos="5760"/>
          <w:tab w:val="left" w:pos="6480"/>
          <w:tab w:val="left" w:pos="7560"/>
          <w:tab w:val="left" w:pos="8280"/>
        </w:tabs>
        <w:rPr>
          <w:rFonts w:ascii="Times New Roman" w:hAnsi="Times New Roman"/>
          <w:szCs w:val="24"/>
        </w:rPr>
      </w:pPr>
      <w:r w:rsidRPr="00DA0911">
        <w:rPr>
          <w:rFonts w:ascii="Times New Roman" w:hAnsi="Times New Roman"/>
        </w:rPr>
        <w:t xml:space="preserve">  7.  Adheres to agency policies &amp; procedures.</w:t>
      </w:r>
      <w:r w:rsidRPr="00DA0911">
        <w:rPr>
          <w:rFonts w:ascii="Times New Roman" w:hAnsi="Times New Roman"/>
        </w:rPr>
        <w:tab/>
      </w:r>
      <w:r w:rsidR="006E408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  <w:r w:rsidR="00657EA0">
        <w:rPr>
          <w:rFonts w:ascii="Times New Roman" w:hAnsi="Times New Roman"/>
        </w:rPr>
        <w:tab/>
      </w:r>
      <w:r w:rsidR="00657EA0">
        <w:rPr>
          <w:rFonts w:ascii="Times New Roman" w:hAnsi="Times New Roman"/>
        </w:rPr>
        <w:tab/>
      </w:r>
      <w:r w:rsidR="00657EA0" w:rsidRPr="00DA0911">
        <w:rPr>
          <w:rFonts w:ascii="Times New Roman" w:hAnsi="Times New Roman"/>
        </w:rPr>
        <w:t xml:space="preserve">    </w:t>
      </w:r>
      <w:r w:rsidR="006E408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>
        <w:rPr>
          <w:szCs w:val="24"/>
          <w:u w:val="single"/>
        </w:rPr>
        <w:instrText xml:space="preserve"> FORMTEXT </w:instrText>
      </w:r>
      <w:r w:rsidR="006E408D">
        <w:rPr>
          <w:szCs w:val="24"/>
          <w:u w:val="single"/>
        </w:rPr>
      </w:r>
      <w:r w:rsidR="006E408D">
        <w:rPr>
          <w:szCs w:val="24"/>
          <w:u w:val="single"/>
        </w:rPr>
        <w:fldChar w:fldCharType="separate"/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57EA0">
        <w:rPr>
          <w:noProof/>
          <w:szCs w:val="24"/>
          <w:u w:val="single"/>
        </w:rPr>
        <w:t> </w:t>
      </w:r>
      <w:r w:rsidR="006E408D">
        <w:rPr>
          <w:szCs w:val="24"/>
          <w:u w:val="single"/>
        </w:rPr>
        <w:fldChar w:fldCharType="end"/>
      </w:r>
    </w:p>
    <w:p w:rsidR="00AB002A" w:rsidRDefault="00AB002A" w:rsidP="00371A8C">
      <w:pPr>
        <w:widowControl/>
        <w:tabs>
          <w:tab w:val="left" w:pos="5940"/>
          <w:tab w:val="left" w:pos="6660"/>
          <w:tab w:val="left" w:pos="7560"/>
          <w:tab w:val="left" w:pos="8280"/>
        </w:tabs>
        <w:rPr>
          <w:rFonts w:ascii="Times New Roman" w:hAnsi="Times New Roman"/>
          <w:b/>
          <w:szCs w:val="24"/>
          <w:u w:val="single"/>
        </w:rPr>
      </w:pPr>
    </w:p>
    <w:p w:rsidR="00371A8C" w:rsidRDefault="003865BC" w:rsidP="00371A8C">
      <w:pPr>
        <w:widowControl/>
        <w:tabs>
          <w:tab w:val="left" w:pos="5940"/>
          <w:tab w:val="left" w:pos="6660"/>
          <w:tab w:val="left" w:pos="7560"/>
          <w:tab w:val="left" w:pos="8280"/>
        </w:tabs>
        <w:rPr>
          <w:rFonts w:ascii="Times New Roman" w:hAnsi="Times New Roman"/>
          <w:b/>
          <w:szCs w:val="24"/>
        </w:rPr>
      </w:pPr>
      <w:r w:rsidRPr="00371A8C">
        <w:rPr>
          <w:rFonts w:ascii="Times New Roman" w:hAnsi="Times New Roman"/>
          <w:b/>
          <w:szCs w:val="24"/>
          <w:u w:val="single"/>
        </w:rPr>
        <w:t>Professional Counselor Skills</w:t>
      </w:r>
      <w:r w:rsidR="00371A8C" w:rsidRPr="00371A8C">
        <w:rPr>
          <w:rFonts w:ascii="Times New Roman" w:hAnsi="Times New Roman"/>
          <w:b/>
          <w:szCs w:val="24"/>
          <w:u w:val="single"/>
        </w:rPr>
        <w:t>:</w:t>
      </w:r>
      <w:r w:rsidRPr="00371A8C">
        <w:rPr>
          <w:rFonts w:ascii="Times New Roman" w:hAnsi="Times New Roman"/>
          <w:b/>
          <w:szCs w:val="24"/>
        </w:rPr>
        <w:tab/>
        <w:t>Mid-Point</w:t>
      </w:r>
      <w:r w:rsidRPr="00371A8C">
        <w:rPr>
          <w:rFonts w:ascii="Times New Roman" w:hAnsi="Times New Roman"/>
          <w:b/>
          <w:szCs w:val="24"/>
        </w:rPr>
        <w:tab/>
      </w:r>
      <w:r w:rsidR="002C2397">
        <w:rPr>
          <w:rFonts w:ascii="Times New Roman" w:hAnsi="Times New Roman"/>
          <w:b/>
          <w:szCs w:val="24"/>
        </w:rPr>
        <w:tab/>
      </w:r>
      <w:r w:rsidRPr="00371A8C">
        <w:rPr>
          <w:rFonts w:ascii="Times New Roman" w:hAnsi="Times New Roman"/>
          <w:b/>
          <w:szCs w:val="24"/>
        </w:rPr>
        <w:t>Final</w:t>
      </w:r>
    </w:p>
    <w:p w:rsidR="003865BC" w:rsidRPr="00371A8C" w:rsidRDefault="003865BC" w:rsidP="00371A8C">
      <w:pPr>
        <w:widowControl/>
        <w:tabs>
          <w:tab w:val="left" w:pos="5940"/>
          <w:tab w:val="left" w:pos="6660"/>
          <w:tab w:val="left" w:pos="7560"/>
          <w:tab w:val="left" w:pos="8280"/>
        </w:tabs>
        <w:rPr>
          <w:rFonts w:ascii="Times New Roman" w:hAnsi="Times New Roman"/>
          <w:b/>
          <w:szCs w:val="24"/>
        </w:rPr>
      </w:pPr>
      <w:r w:rsidRPr="00371A8C">
        <w:rPr>
          <w:rFonts w:ascii="Times New Roman" w:hAnsi="Times New Roman"/>
          <w:szCs w:val="24"/>
        </w:rPr>
        <w:tab/>
      </w:r>
    </w:p>
    <w:p w:rsidR="003865BC" w:rsidRPr="00371A8C" w:rsidRDefault="003865BC" w:rsidP="003865BC">
      <w:pPr>
        <w:widowControl/>
        <w:numPr>
          <w:ilvl w:val="0"/>
          <w:numId w:val="1"/>
        </w:numPr>
        <w:tabs>
          <w:tab w:val="left" w:pos="360"/>
          <w:tab w:val="left" w:pos="5040"/>
          <w:tab w:val="left" w:pos="5940"/>
          <w:tab w:val="left" w:pos="6660"/>
          <w:tab w:val="left" w:pos="7560"/>
          <w:tab w:val="left" w:pos="8280"/>
        </w:tabs>
        <w:rPr>
          <w:rFonts w:ascii="Times New Roman" w:hAnsi="Times New Roman"/>
          <w:szCs w:val="24"/>
        </w:rPr>
      </w:pPr>
      <w:r w:rsidRPr="00371A8C">
        <w:rPr>
          <w:rFonts w:ascii="Times New Roman" w:hAnsi="Times New Roman"/>
          <w:szCs w:val="24"/>
        </w:rPr>
        <w:t>Intake Interviewing</w:t>
      </w:r>
      <w:r w:rsidRPr="00371A8C">
        <w:rPr>
          <w:rFonts w:ascii="Times New Roman" w:hAnsi="Times New Roman"/>
          <w:szCs w:val="24"/>
        </w:rPr>
        <w:tab/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865BC" w:rsidRPr="00371A8C" w:rsidRDefault="003865BC" w:rsidP="00371A8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firstLine="360"/>
        <w:rPr>
          <w:rFonts w:ascii="Times New Roman" w:hAnsi="Times New Roman"/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Examples:</w:t>
      </w:r>
      <w:r w:rsidR="00371A8C">
        <w:rPr>
          <w:rFonts w:ascii="Times New Roman" w:hAnsi="Times New Roman"/>
          <w:szCs w:val="24"/>
        </w:rPr>
        <w:t xml:space="preserve">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71A8C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</w:rPr>
      </w:pPr>
    </w:p>
    <w:p w:rsidR="003865BC" w:rsidRPr="00371A8C" w:rsidRDefault="003865BC" w:rsidP="003865BC">
      <w:pPr>
        <w:pStyle w:val="BodyTextIndent"/>
        <w:widowControl/>
        <w:tabs>
          <w:tab w:val="left" w:pos="360"/>
          <w:tab w:val="left" w:pos="5040"/>
          <w:tab w:val="left" w:pos="5940"/>
          <w:tab w:val="left" w:pos="6660"/>
          <w:tab w:val="left" w:pos="7560"/>
          <w:tab w:val="left" w:pos="8280"/>
        </w:tabs>
        <w:ind w:left="720"/>
        <w:rPr>
          <w:rFonts w:ascii="Times New Roman" w:hAnsi="Times New Roman"/>
          <w:szCs w:val="24"/>
        </w:rPr>
      </w:pPr>
      <w:r w:rsidRPr="00371A8C">
        <w:rPr>
          <w:rFonts w:ascii="Times New Roman" w:hAnsi="Times New Roman"/>
          <w:szCs w:val="24"/>
        </w:rPr>
        <w:t>9.</w:t>
      </w:r>
      <w:r w:rsidRPr="00371A8C">
        <w:rPr>
          <w:rFonts w:ascii="Times New Roman" w:hAnsi="Times New Roman"/>
          <w:szCs w:val="24"/>
        </w:rPr>
        <w:tab/>
        <w:t>Individual Counseling</w:t>
      </w:r>
      <w:r w:rsidRPr="00371A8C">
        <w:rPr>
          <w:rFonts w:ascii="Times New Roman" w:hAnsi="Times New Roman"/>
          <w:szCs w:val="24"/>
        </w:rPr>
        <w:tab/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  <w:r w:rsidRPr="00371A8C">
        <w:rPr>
          <w:rFonts w:ascii="Times New Roman" w:hAnsi="Times New Roman"/>
          <w:szCs w:val="24"/>
        </w:rPr>
        <w:tab/>
      </w:r>
    </w:p>
    <w:p w:rsidR="00371A8C" w:rsidRPr="00371A8C" w:rsidRDefault="00371A8C" w:rsidP="00371A8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firstLine="360"/>
        <w:rPr>
          <w:rFonts w:ascii="Times New Roman" w:hAnsi="Times New Roman"/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Examples:</w:t>
      </w:r>
      <w:r>
        <w:rPr>
          <w:rFonts w:ascii="Times New Roman" w:hAnsi="Times New Roman"/>
          <w:szCs w:val="24"/>
        </w:rPr>
        <w:t xml:space="preserve">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</w:rPr>
      </w:pP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</w:rPr>
      </w:pPr>
      <w:r w:rsidRPr="00371A8C">
        <w:rPr>
          <w:rFonts w:ascii="Times New Roman" w:hAnsi="Times New Roman"/>
          <w:szCs w:val="24"/>
        </w:rPr>
        <w:t>10. Group Counseling</w:t>
      </w:r>
      <w:r w:rsidRPr="00371A8C">
        <w:rPr>
          <w:rFonts w:ascii="Times New Roman" w:hAnsi="Times New Roman"/>
          <w:szCs w:val="24"/>
        </w:rPr>
        <w:tab/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  <w:r w:rsidRPr="00371A8C">
        <w:rPr>
          <w:rFonts w:ascii="Times New Roman" w:hAnsi="Times New Roman"/>
          <w:szCs w:val="24"/>
        </w:rPr>
        <w:tab/>
      </w:r>
    </w:p>
    <w:p w:rsidR="00371A8C" w:rsidRPr="00371A8C" w:rsidRDefault="00371A8C" w:rsidP="00371A8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firstLine="360"/>
        <w:rPr>
          <w:rFonts w:ascii="Times New Roman" w:hAnsi="Times New Roman"/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Examples:</w:t>
      </w:r>
      <w:r>
        <w:rPr>
          <w:rFonts w:ascii="Times New Roman" w:hAnsi="Times New Roman"/>
          <w:szCs w:val="24"/>
        </w:rPr>
        <w:t xml:space="preserve">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</w:rPr>
      </w:pP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rPr>
          <w:rFonts w:ascii="Times New Roman" w:hAnsi="Times New Roman"/>
          <w:szCs w:val="24"/>
        </w:rPr>
      </w:pPr>
      <w:r w:rsidRPr="00371A8C">
        <w:rPr>
          <w:rFonts w:ascii="Times New Roman" w:hAnsi="Times New Roman"/>
          <w:szCs w:val="24"/>
        </w:rPr>
        <w:t>11. Testing and Assessment</w:t>
      </w:r>
      <w:r w:rsidRPr="00371A8C">
        <w:rPr>
          <w:rFonts w:ascii="Times New Roman" w:hAnsi="Times New Roman"/>
          <w:szCs w:val="24"/>
        </w:rPr>
        <w:tab/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71A8C" w:rsidRPr="00371A8C" w:rsidRDefault="00371A8C" w:rsidP="00371A8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firstLine="360"/>
        <w:rPr>
          <w:rFonts w:ascii="Times New Roman" w:hAnsi="Times New Roman"/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Examples:</w:t>
      </w:r>
      <w:r>
        <w:rPr>
          <w:rFonts w:ascii="Times New Roman" w:hAnsi="Times New Roman"/>
          <w:szCs w:val="24"/>
        </w:rPr>
        <w:t xml:space="preserve">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865BC" w:rsidRPr="00371A8C" w:rsidRDefault="00657EA0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</w:rPr>
      </w:pPr>
      <w:r w:rsidRPr="00371A8C">
        <w:rPr>
          <w:rFonts w:ascii="Times New Roman" w:hAnsi="Times New Roman"/>
          <w:szCs w:val="24"/>
        </w:rPr>
        <w:tab/>
      </w:r>
    </w:p>
    <w:p w:rsidR="003865BC" w:rsidRPr="00371A8C" w:rsidRDefault="003865BC" w:rsidP="003865BC">
      <w:pPr>
        <w:widowControl/>
        <w:tabs>
          <w:tab w:val="left" w:pos="360"/>
          <w:tab w:val="left" w:pos="5040"/>
          <w:tab w:val="left" w:pos="5940"/>
          <w:tab w:val="left" w:pos="6660"/>
          <w:tab w:val="left" w:pos="7560"/>
          <w:tab w:val="left" w:pos="8280"/>
        </w:tabs>
        <w:rPr>
          <w:rFonts w:ascii="Times New Roman" w:hAnsi="Times New Roman"/>
          <w:szCs w:val="24"/>
        </w:rPr>
      </w:pPr>
      <w:r w:rsidRPr="00371A8C">
        <w:rPr>
          <w:rFonts w:ascii="Times New Roman" w:hAnsi="Times New Roman"/>
          <w:szCs w:val="24"/>
        </w:rPr>
        <w:t>12.</w:t>
      </w:r>
      <w:r w:rsidRPr="00371A8C">
        <w:rPr>
          <w:rFonts w:ascii="Times New Roman" w:hAnsi="Times New Roman"/>
          <w:szCs w:val="24"/>
        </w:rPr>
        <w:tab/>
        <w:t>Report Writing</w:t>
      </w:r>
      <w:r w:rsidRPr="00371A8C">
        <w:rPr>
          <w:rFonts w:ascii="Times New Roman" w:hAnsi="Times New Roman"/>
          <w:szCs w:val="24"/>
        </w:rPr>
        <w:tab/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71A8C" w:rsidRPr="00371A8C" w:rsidRDefault="00371A8C" w:rsidP="00371A8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firstLine="360"/>
        <w:rPr>
          <w:rFonts w:ascii="Times New Roman" w:hAnsi="Times New Roman"/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Examples:</w:t>
      </w:r>
      <w:r>
        <w:rPr>
          <w:rFonts w:ascii="Times New Roman" w:hAnsi="Times New Roman"/>
          <w:szCs w:val="24"/>
        </w:rPr>
        <w:t xml:space="preserve">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</w:rPr>
      </w:pP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</w:rPr>
      </w:pPr>
      <w:r w:rsidRPr="00371A8C">
        <w:rPr>
          <w:rFonts w:ascii="Times New Roman" w:hAnsi="Times New Roman"/>
          <w:szCs w:val="24"/>
        </w:rPr>
        <w:t>13. Consultation</w:t>
      </w:r>
      <w:r w:rsidRPr="00371A8C">
        <w:rPr>
          <w:rFonts w:ascii="Times New Roman" w:hAnsi="Times New Roman"/>
          <w:szCs w:val="24"/>
        </w:rPr>
        <w:tab/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71A8C" w:rsidRPr="00371A8C" w:rsidRDefault="00371A8C" w:rsidP="00371A8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firstLine="360"/>
        <w:rPr>
          <w:rFonts w:ascii="Times New Roman" w:hAnsi="Times New Roman"/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Examples:</w:t>
      </w:r>
      <w:r>
        <w:rPr>
          <w:rFonts w:ascii="Times New Roman" w:hAnsi="Times New Roman"/>
          <w:szCs w:val="24"/>
        </w:rPr>
        <w:t xml:space="preserve">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</w:rPr>
      </w:pP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</w:rPr>
      </w:pPr>
      <w:r w:rsidRPr="00371A8C">
        <w:rPr>
          <w:rFonts w:ascii="Times New Roman" w:hAnsi="Times New Roman"/>
          <w:szCs w:val="24"/>
        </w:rPr>
        <w:t>14. Family/Couple Counseling</w:t>
      </w:r>
      <w:r w:rsidRPr="00371A8C">
        <w:rPr>
          <w:rFonts w:ascii="Times New Roman" w:hAnsi="Times New Roman"/>
          <w:szCs w:val="24"/>
        </w:rPr>
        <w:tab/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71A8C" w:rsidRPr="00371A8C" w:rsidRDefault="00371A8C" w:rsidP="00371A8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firstLine="360"/>
        <w:rPr>
          <w:rFonts w:ascii="Times New Roman" w:hAnsi="Times New Roman"/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Examples:</w:t>
      </w:r>
      <w:r>
        <w:rPr>
          <w:rFonts w:ascii="Times New Roman" w:hAnsi="Times New Roman"/>
          <w:szCs w:val="24"/>
        </w:rPr>
        <w:t xml:space="preserve">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</w:rPr>
      </w:pPr>
    </w:p>
    <w:p w:rsidR="003865BC" w:rsidRPr="00371A8C" w:rsidRDefault="003865BC" w:rsidP="003865BC">
      <w:pPr>
        <w:pStyle w:val="BodyTextIndent"/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720"/>
        <w:rPr>
          <w:rFonts w:ascii="Times New Roman" w:hAnsi="Times New Roman"/>
          <w:szCs w:val="24"/>
        </w:rPr>
      </w:pPr>
      <w:r w:rsidRPr="00371A8C">
        <w:rPr>
          <w:rFonts w:ascii="Times New Roman" w:hAnsi="Times New Roman"/>
          <w:szCs w:val="24"/>
        </w:rPr>
        <w:t>15. Psycho/Educational Activities</w:t>
      </w:r>
      <w:r w:rsidRPr="00371A8C">
        <w:rPr>
          <w:rFonts w:ascii="Times New Roman" w:hAnsi="Times New Roman"/>
          <w:szCs w:val="24"/>
        </w:rPr>
        <w:tab/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71A8C" w:rsidRPr="00371A8C" w:rsidRDefault="00371A8C" w:rsidP="00371A8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firstLine="360"/>
        <w:rPr>
          <w:rFonts w:ascii="Times New Roman" w:hAnsi="Times New Roman"/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Examples:</w:t>
      </w:r>
      <w:r>
        <w:rPr>
          <w:rFonts w:ascii="Times New Roman" w:hAnsi="Times New Roman"/>
          <w:szCs w:val="24"/>
        </w:rPr>
        <w:t xml:space="preserve">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</w:rPr>
      </w:pP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</w:rPr>
      </w:pPr>
      <w:r w:rsidRPr="00371A8C">
        <w:rPr>
          <w:rFonts w:ascii="Times New Roman" w:hAnsi="Times New Roman"/>
          <w:szCs w:val="24"/>
        </w:rPr>
        <w:t>16. Career Counseling</w:t>
      </w:r>
      <w:r w:rsidRPr="00371A8C">
        <w:rPr>
          <w:rFonts w:ascii="Times New Roman" w:hAnsi="Times New Roman"/>
          <w:szCs w:val="24"/>
        </w:rPr>
        <w:tab/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  <w:t xml:space="preserve">    </w:t>
      </w:r>
      <w:r w:rsidR="002C2397">
        <w:rPr>
          <w:rFonts w:ascii="Times New Roman" w:hAnsi="Times New Roman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71A8C" w:rsidRPr="00371A8C" w:rsidRDefault="00371A8C" w:rsidP="00371A8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firstLine="360"/>
        <w:rPr>
          <w:rFonts w:ascii="Times New Roman" w:hAnsi="Times New Roman"/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Examples:</w:t>
      </w:r>
      <w:r>
        <w:rPr>
          <w:rFonts w:ascii="Times New Roman" w:hAnsi="Times New Roman"/>
          <w:szCs w:val="24"/>
        </w:rPr>
        <w:t xml:space="preserve">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</w:rPr>
      </w:pP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</w:rPr>
      </w:pPr>
      <w:r w:rsidRPr="00371A8C">
        <w:rPr>
          <w:rFonts w:ascii="Times New Roman" w:hAnsi="Times New Roman"/>
          <w:szCs w:val="24"/>
        </w:rPr>
        <w:t>17. Case Conference/Staff Presentation</w:t>
      </w:r>
      <w:r w:rsidRPr="00371A8C">
        <w:rPr>
          <w:rFonts w:ascii="Times New Roman" w:hAnsi="Times New Roman"/>
          <w:szCs w:val="24"/>
        </w:rPr>
        <w:tab/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  <w:t xml:space="preserve">   </w:t>
      </w:r>
      <w:r w:rsidR="002C2397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 xml:space="preserve">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71A8C" w:rsidRPr="00371A8C" w:rsidRDefault="00371A8C" w:rsidP="00371A8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firstLine="360"/>
        <w:rPr>
          <w:rFonts w:ascii="Times New Roman" w:hAnsi="Times New Roman"/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Examples:</w:t>
      </w:r>
      <w:r>
        <w:rPr>
          <w:rFonts w:ascii="Times New Roman" w:hAnsi="Times New Roman"/>
          <w:szCs w:val="24"/>
        </w:rPr>
        <w:t xml:space="preserve">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</w:rPr>
      </w:pP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</w:rPr>
      </w:pPr>
      <w:r w:rsidRPr="00371A8C">
        <w:rPr>
          <w:rFonts w:ascii="Times New Roman" w:hAnsi="Times New Roman"/>
          <w:szCs w:val="24"/>
        </w:rPr>
        <w:t>18.  Applies research skills in developing treatment plans: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  <w:t xml:space="preserve">    </w:t>
      </w:r>
      <w:r w:rsidR="002C2397">
        <w:rPr>
          <w:rFonts w:ascii="Times New Roman" w:hAnsi="Times New Roman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  <w:r w:rsidRPr="00371A8C">
        <w:rPr>
          <w:rFonts w:ascii="Times New Roman" w:hAnsi="Times New Roman"/>
          <w:szCs w:val="24"/>
        </w:rPr>
        <w:tab/>
      </w:r>
    </w:p>
    <w:p w:rsidR="00371A8C" w:rsidRPr="00371A8C" w:rsidRDefault="00371A8C" w:rsidP="00371A8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       </w:t>
      </w:r>
      <w:r w:rsidRPr="00371A8C">
        <w:rPr>
          <w:rFonts w:ascii="Times New Roman" w:hAnsi="Times New Roman"/>
          <w:szCs w:val="24"/>
        </w:rPr>
        <w:t>Examples:</w:t>
      </w:r>
      <w:r>
        <w:rPr>
          <w:rFonts w:ascii="Times New Roman" w:hAnsi="Times New Roman"/>
          <w:szCs w:val="24"/>
        </w:rPr>
        <w:t xml:space="preserve">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865BC" w:rsidRPr="00371A8C" w:rsidRDefault="003865BC" w:rsidP="00371A8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rPr>
          <w:rFonts w:ascii="Times New Roman" w:hAnsi="Times New Roman"/>
          <w:szCs w:val="24"/>
        </w:rPr>
      </w:pP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</w:rPr>
      </w:pPr>
      <w:r w:rsidRPr="00371A8C">
        <w:rPr>
          <w:rFonts w:ascii="Times New Roman" w:hAnsi="Times New Roman"/>
          <w:szCs w:val="24"/>
        </w:rPr>
        <w:t>19. Ethical and Professional Skills</w:t>
      </w:r>
      <w:r w:rsidRPr="00371A8C">
        <w:rPr>
          <w:rFonts w:ascii="Times New Roman" w:hAnsi="Times New Roman"/>
          <w:szCs w:val="24"/>
        </w:rPr>
        <w:tab/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  <w:t xml:space="preserve">   </w:t>
      </w:r>
      <w:r w:rsidR="002C2397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 xml:space="preserve">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71A8C" w:rsidRPr="00371A8C" w:rsidRDefault="00371A8C" w:rsidP="00371A8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firstLine="360"/>
        <w:rPr>
          <w:rFonts w:ascii="Times New Roman" w:hAnsi="Times New Roman"/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Examples:</w:t>
      </w:r>
      <w:r>
        <w:rPr>
          <w:rFonts w:ascii="Times New Roman" w:hAnsi="Times New Roman"/>
          <w:szCs w:val="24"/>
        </w:rPr>
        <w:t xml:space="preserve">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</w:rPr>
      </w:pP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20. Ability to work with diverse populations</w:t>
      </w:r>
      <w:r w:rsidRPr="00371A8C">
        <w:rPr>
          <w:rFonts w:ascii="Times New Roman" w:hAnsi="Times New Roman"/>
          <w:szCs w:val="24"/>
        </w:rPr>
        <w:tab/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  <w:t xml:space="preserve">    </w:t>
      </w:r>
      <w:r w:rsidR="002C2397">
        <w:rPr>
          <w:rFonts w:ascii="Times New Roman" w:hAnsi="Times New Roman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71A8C" w:rsidRPr="00371A8C" w:rsidRDefault="00371A8C" w:rsidP="00371A8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firstLine="360"/>
        <w:rPr>
          <w:rFonts w:ascii="Times New Roman" w:hAnsi="Times New Roman"/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Examples:</w:t>
      </w:r>
      <w:r>
        <w:rPr>
          <w:rFonts w:ascii="Times New Roman" w:hAnsi="Times New Roman"/>
          <w:szCs w:val="24"/>
        </w:rPr>
        <w:t xml:space="preserve">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865BC" w:rsidRPr="00371A8C" w:rsidRDefault="003865BC" w:rsidP="003865B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rFonts w:ascii="Times New Roman" w:hAnsi="Times New Roman"/>
          <w:szCs w:val="24"/>
        </w:rPr>
      </w:pPr>
    </w:p>
    <w:p w:rsidR="00657EA0" w:rsidRPr="00371A8C" w:rsidRDefault="00371A8C" w:rsidP="00657EA0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left="360" w:hanging="360"/>
        <w:rPr>
          <w:szCs w:val="24"/>
          <w:u w:val="single"/>
        </w:rPr>
      </w:pPr>
      <w:r>
        <w:rPr>
          <w:rFonts w:ascii="Times New Roman" w:hAnsi="Times New Roman"/>
          <w:szCs w:val="24"/>
        </w:rPr>
        <w:t>21</w:t>
      </w:r>
      <w:r w:rsidR="003865BC" w:rsidRPr="00371A8C">
        <w:rPr>
          <w:rFonts w:ascii="Times New Roman" w:hAnsi="Times New Roman"/>
          <w:szCs w:val="24"/>
        </w:rPr>
        <w:t>. Other Skills:</w:t>
      </w:r>
      <w:r w:rsidR="003865BC" w:rsidRPr="00371A8C">
        <w:rPr>
          <w:rFonts w:ascii="Times New Roman" w:hAnsi="Times New Roman"/>
          <w:szCs w:val="24"/>
        </w:rPr>
        <w:tab/>
      </w:r>
      <w:r w:rsidR="003865BC"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  <w:t xml:space="preserve">    </w:t>
      </w:r>
      <w:r w:rsidR="002C2397">
        <w:rPr>
          <w:rFonts w:ascii="Times New Roman" w:hAnsi="Times New Roman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71A8C" w:rsidRPr="00371A8C" w:rsidRDefault="00371A8C" w:rsidP="00371A8C">
      <w:pPr>
        <w:widowControl/>
        <w:tabs>
          <w:tab w:val="left" w:pos="5040"/>
          <w:tab w:val="left" w:pos="5940"/>
          <w:tab w:val="left" w:pos="6660"/>
          <w:tab w:val="left" w:pos="7560"/>
          <w:tab w:val="left" w:pos="8280"/>
        </w:tabs>
        <w:ind w:firstLine="360"/>
        <w:rPr>
          <w:rFonts w:ascii="Times New Roman" w:hAnsi="Times New Roman"/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Examples:</w:t>
      </w:r>
      <w:r>
        <w:rPr>
          <w:rFonts w:ascii="Times New Roman" w:hAnsi="Times New Roman"/>
          <w:szCs w:val="24"/>
        </w:rPr>
        <w:t xml:space="preserve">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865BC" w:rsidRPr="00371A8C" w:rsidRDefault="003865BC" w:rsidP="003865BC">
      <w:pPr>
        <w:widowControl/>
        <w:tabs>
          <w:tab w:val="left" w:pos="5040"/>
          <w:tab w:val="left" w:pos="5760"/>
          <w:tab w:val="left" w:pos="5940"/>
          <w:tab w:val="left" w:pos="6660"/>
          <w:tab w:val="left" w:pos="7560"/>
          <w:tab w:val="left" w:pos="8280"/>
        </w:tabs>
        <w:rPr>
          <w:rFonts w:ascii="Times New Roman" w:hAnsi="Times New Roman"/>
          <w:szCs w:val="24"/>
        </w:rPr>
      </w:pPr>
    </w:p>
    <w:p w:rsidR="003865BC" w:rsidRPr="00371A8C" w:rsidRDefault="003865BC" w:rsidP="003865BC">
      <w:pPr>
        <w:widowControl/>
        <w:tabs>
          <w:tab w:val="left" w:pos="5040"/>
          <w:tab w:val="left" w:pos="5760"/>
          <w:tab w:val="left" w:pos="5940"/>
          <w:tab w:val="left" w:pos="6660"/>
          <w:tab w:val="left" w:pos="7560"/>
          <w:tab w:val="left" w:pos="8280"/>
        </w:tabs>
        <w:rPr>
          <w:rFonts w:ascii="Times New Roman" w:hAnsi="Times New Roman"/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2</w:t>
      </w:r>
      <w:r w:rsidR="00371A8C">
        <w:rPr>
          <w:rFonts w:ascii="Times New Roman" w:hAnsi="Times New Roman"/>
          <w:szCs w:val="24"/>
        </w:rPr>
        <w:t>2</w:t>
      </w:r>
      <w:r w:rsidRPr="00371A8C">
        <w:rPr>
          <w:rFonts w:ascii="Times New Roman" w:hAnsi="Times New Roman"/>
          <w:szCs w:val="24"/>
        </w:rPr>
        <w:t>. Over-All Evaluation:</w:t>
      </w:r>
      <w:r w:rsidRPr="00371A8C">
        <w:rPr>
          <w:rFonts w:ascii="Times New Roman" w:hAnsi="Times New Roman"/>
          <w:szCs w:val="24"/>
        </w:rPr>
        <w:tab/>
      </w:r>
      <w:r w:rsidRPr="00371A8C">
        <w:rPr>
          <w:rFonts w:ascii="Times New Roman" w:hAnsi="Times New Roman"/>
          <w:szCs w:val="24"/>
        </w:rPr>
        <w:tab/>
      </w:r>
      <w:r w:rsidR="00657EA0"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  <w:r w:rsidR="00657EA0" w:rsidRPr="00371A8C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ab/>
        <w:t xml:space="preserve">   </w:t>
      </w:r>
      <w:r w:rsidR="002C2397">
        <w:rPr>
          <w:rFonts w:ascii="Times New Roman" w:hAnsi="Times New Roman"/>
        </w:rPr>
        <w:tab/>
      </w:r>
      <w:r w:rsidR="00657EA0" w:rsidRPr="00371A8C">
        <w:rPr>
          <w:rFonts w:ascii="Times New Roman" w:hAnsi="Times New Roman"/>
        </w:rPr>
        <w:t xml:space="preserve">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EA0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57EA0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865BC" w:rsidRDefault="003865BC" w:rsidP="003865BC">
      <w:pPr>
        <w:widowControl/>
        <w:rPr>
          <w:rFonts w:ascii="Times New Roman" w:hAnsi="Times New Roman"/>
          <w:szCs w:val="24"/>
        </w:rPr>
      </w:pPr>
    </w:p>
    <w:p w:rsidR="00371A8C" w:rsidRDefault="00371A8C" w:rsidP="003865BC">
      <w:pPr>
        <w:widowControl/>
        <w:rPr>
          <w:rFonts w:ascii="Times New Roman" w:hAnsi="Times New Roman"/>
          <w:szCs w:val="24"/>
        </w:rPr>
      </w:pPr>
    </w:p>
    <w:p w:rsidR="006B68D7" w:rsidRDefault="006B68D7" w:rsidP="003865BC">
      <w:pPr>
        <w:widowControl/>
        <w:rPr>
          <w:rFonts w:ascii="Times New Roman" w:hAnsi="Times New Roman"/>
          <w:szCs w:val="24"/>
        </w:rPr>
      </w:pPr>
    </w:p>
    <w:p w:rsidR="006B68D7" w:rsidRDefault="006B68D7" w:rsidP="003865BC">
      <w:pPr>
        <w:widowControl/>
        <w:rPr>
          <w:rFonts w:ascii="Times New Roman" w:hAnsi="Times New Roman"/>
          <w:szCs w:val="24"/>
        </w:rPr>
      </w:pPr>
    </w:p>
    <w:p w:rsidR="006B68D7" w:rsidRDefault="006B68D7" w:rsidP="003865BC">
      <w:pPr>
        <w:widowControl/>
        <w:rPr>
          <w:rFonts w:ascii="Times New Roman" w:hAnsi="Times New Roman"/>
          <w:szCs w:val="24"/>
        </w:rPr>
      </w:pPr>
    </w:p>
    <w:p w:rsidR="006B68D7" w:rsidRDefault="006B68D7" w:rsidP="003865BC">
      <w:pPr>
        <w:widowControl/>
        <w:rPr>
          <w:rFonts w:ascii="Times New Roman" w:hAnsi="Times New Roman"/>
          <w:szCs w:val="24"/>
        </w:rPr>
      </w:pPr>
    </w:p>
    <w:p w:rsidR="006B68D7" w:rsidRDefault="006B68D7" w:rsidP="003865BC">
      <w:pPr>
        <w:widowControl/>
        <w:rPr>
          <w:rFonts w:ascii="Times New Roman" w:hAnsi="Times New Roman"/>
          <w:szCs w:val="24"/>
        </w:rPr>
      </w:pPr>
    </w:p>
    <w:p w:rsidR="006B68D7" w:rsidRPr="00371A8C" w:rsidRDefault="006B68D7" w:rsidP="003865BC">
      <w:pPr>
        <w:widowControl/>
        <w:rPr>
          <w:rFonts w:ascii="Times New Roman" w:hAnsi="Times New Roman"/>
          <w:szCs w:val="24"/>
        </w:rPr>
      </w:pPr>
    </w:p>
    <w:p w:rsidR="003865BC" w:rsidRPr="00371A8C" w:rsidRDefault="003865BC" w:rsidP="003865BC">
      <w:pPr>
        <w:widowControl/>
        <w:rPr>
          <w:rFonts w:ascii="Times New Roman" w:hAnsi="Times New Roman"/>
          <w:b/>
          <w:szCs w:val="24"/>
          <w:u w:val="single"/>
        </w:rPr>
      </w:pPr>
      <w:r w:rsidRPr="00371A8C">
        <w:rPr>
          <w:rFonts w:ascii="Times New Roman" w:hAnsi="Times New Roman"/>
          <w:b/>
          <w:szCs w:val="24"/>
          <w:u w:val="single"/>
        </w:rPr>
        <w:t>Mid-Point Evaluation</w:t>
      </w:r>
      <w:r w:rsidR="00371A8C" w:rsidRPr="00371A8C">
        <w:rPr>
          <w:rFonts w:ascii="Times New Roman" w:hAnsi="Times New Roman"/>
          <w:b/>
          <w:szCs w:val="24"/>
          <w:u w:val="single"/>
        </w:rPr>
        <w:t>:</w:t>
      </w:r>
    </w:p>
    <w:p w:rsidR="003865BC" w:rsidRPr="00371A8C" w:rsidRDefault="003865BC" w:rsidP="003865BC">
      <w:pPr>
        <w:pStyle w:val="Heading4"/>
        <w:widowControl/>
        <w:rPr>
          <w:rFonts w:ascii="Times New Roman" w:hAnsi="Times New Roman"/>
          <w:sz w:val="24"/>
          <w:szCs w:val="24"/>
        </w:rPr>
      </w:pPr>
      <w:r w:rsidRPr="00371A8C">
        <w:rPr>
          <w:rFonts w:ascii="Times New Roman" w:hAnsi="Times New Roman"/>
          <w:sz w:val="24"/>
          <w:szCs w:val="24"/>
        </w:rPr>
        <w:t>Strengths of the Intern</w:t>
      </w:r>
      <w:r w:rsidR="00AB002A">
        <w:rPr>
          <w:rFonts w:ascii="Times New Roman" w:hAnsi="Times New Roman"/>
          <w:sz w:val="24"/>
          <w:szCs w:val="24"/>
        </w:rPr>
        <w:t>:</w:t>
      </w:r>
    </w:p>
    <w:p w:rsidR="00371A8C" w:rsidRPr="00371A8C" w:rsidRDefault="003865BC" w:rsidP="00371A8C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1.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71A8C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71A8C" w:rsidRPr="00371A8C" w:rsidRDefault="003865BC" w:rsidP="00371A8C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2.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71A8C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71A8C" w:rsidRPr="00371A8C" w:rsidRDefault="003865BC" w:rsidP="00371A8C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3.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71A8C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71A8C" w:rsidRPr="00371A8C" w:rsidRDefault="003865BC" w:rsidP="00371A8C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4.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71A8C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865BC" w:rsidRPr="00371A8C" w:rsidRDefault="003865BC" w:rsidP="00371A8C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5.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71A8C"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371A8C"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71A8C" w:rsidRPr="00371A8C" w:rsidRDefault="00371A8C" w:rsidP="00371A8C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</w:p>
    <w:p w:rsidR="003865BC" w:rsidRPr="00371A8C" w:rsidRDefault="003865BC" w:rsidP="003865BC">
      <w:pPr>
        <w:widowControl/>
        <w:tabs>
          <w:tab w:val="left" w:pos="270"/>
          <w:tab w:val="left" w:pos="5040"/>
          <w:tab w:val="left" w:pos="9180"/>
        </w:tabs>
        <w:rPr>
          <w:rFonts w:ascii="Times New Roman" w:hAnsi="Times New Roman"/>
          <w:b/>
          <w:szCs w:val="24"/>
        </w:rPr>
      </w:pPr>
      <w:r w:rsidRPr="00371A8C">
        <w:rPr>
          <w:rFonts w:ascii="Times New Roman" w:hAnsi="Times New Roman"/>
          <w:b/>
          <w:szCs w:val="24"/>
        </w:rPr>
        <w:t>Areas to Improve</w:t>
      </w:r>
      <w:r w:rsidR="00AB002A">
        <w:rPr>
          <w:rFonts w:ascii="Times New Roman" w:hAnsi="Times New Roman"/>
          <w:b/>
          <w:szCs w:val="24"/>
        </w:rPr>
        <w:t>:</w:t>
      </w:r>
      <w:r w:rsidRPr="00371A8C">
        <w:rPr>
          <w:rFonts w:ascii="Times New Roman" w:hAnsi="Times New Roman"/>
          <w:b/>
          <w:szCs w:val="24"/>
        </w:rPr>
        <w:tab/>
      </w:r>
    </w:p>
    <w:p w:rsidR="00AB002A" w:rsidRDefault="00371A8C" w:rsidP="00371A8C">
      <w:pPr>
        <w:widowControl/>
        <w:tabs>
          <w:tab w:val="left" w:pos="270"/>
          <w:tab w:val="left" w:pos="9180"/>
        </w:tabs>
        <w:rPr>
          <w:szCs w:val="24"/>
        </w:rPr>
      </w:pPr>
      <w:r w:rsidRPr="00371A8C">
        <w:rPr>
          <w:rFonts w:ascii="Times New Roman" w:hAnsi="Times New Roman"/>
          <w:szCs w:val="24"/>
        </w:rPr>
        <w:t>1.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AB002A" w:rsidRPr="00AB002A" w:rsidRDefault="00AB002A" w:rsidP="00371A8C">
      <w:pPr>
        <w:widowControl/>
        <w:tabs>
          <w:tab w:val="left" w:pos="270"/>
          <w:tab w:val="left" w:pos="9180"/>
        </w:tabs>
        <w:rPr>
          <w:szCs w:val="24"/>
        </w:rPr>
      </w:pPr>
      <w:r>
        <w:rPr>
          <w:szCs w:val="24"/>
        </w:rPr>
        <w:tab/>
        <w:t xml:space="preserve">Activities to improve this area: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71A8C" w:rsidRDefault="00371A8C" w:rsidP="00371A8C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2.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AB002A" w:rsidRPr="00AB002A" w:rsidRDefault="00AB002A" w:rsidP="00AB002A">
      <w:pPr>
        <w:widowControl/>
        <w:tabs>
          <w:tab w:val="left" w:pos="270"/>
          <w:tab w:val="left" w:pos="9180"/>
        </w:tabs>
        <w:rPr>
          <w:szCs w:val="24"/>
        </w:rPr>
      </w:pPr>
      <w:r>
        <w:rPr>
          <w:szCs w:val="24"/>
        </w:rPr>
        <w:tab/>
        <w:t xml:space="preserve">Activities to improve this area: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71A8C" w:rsidRDefault="00371A8C" w:rsidP="00371A8C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3.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AB002A" w:rsidRPr="00AB002A" w:rsidRDefault="00AB002A" w:rsidP="00371A8C">
      <w:pPr>
        <w:widowControl/>
        <w:tabs>
          <w:tab w:val="left" w:pos="270"/>
          <w:tab w:val="left" w:pos="9180"/>
        </w:tabs>
        <w:rPr>
          <w:szCs w:val="24"/>
        </w:rPr>
      </w:pPr>
      <w:r>
        <w:rPr>
          <w:szCs w:val="24"/>
        </w:rPr>
        <w:tab/>
        <w:t xml:space="preserve">Activities to improve this area: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71A8C" w:rsidRDefault="00371A8C" w:rsidP="00371A8C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4.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AB002A" w:rsidRPr="00AB002A" w:rsidRDefault="00AB002A" w:rsidP="00AB002A">
      <w:pPr>
        <w:widowControl/>
        <w:tabs>
          <w:tab w:val="left" w:pos="270"/>
          <w:tab w:val="left" w:pos="9180"/>
        </w:tabs>
        <w:rPr>
          <w:szCs w:val="24"/>
        </w:rPr>
      </w:pPr>
      <w:r>
        <w:rPr>
          <w:szCs w:val="24"/>
        </w:rPr>
        <w:tab/>
        <w:t xml:space="preserve">Activities to improve this area: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71A8C" w:rsidRDefault="00371A8C" w:rsidP="00371A8C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5.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AB002A" w:rsidRPr="00AB002A" w:rsidRDefault="00AB002A" w:rsidP="00AB002A">
      <w:pPr>
        <w:widowControl/>
        <w:tabs>
          <w:tab w:val="left" w:pos="270"/>
          <w:tab w:val="left" w:pos="9180"/>
        </w:tabs>
        <w:rPr>
          <w:szCs w:val="24"/>
        </w:rPr>
      </w:pPr>
      <w:r>
        <w:rPr>
          <w:szCs w:val="24"/>
        </w:rPr>
        <w:tab/>
        <w:t xml:space="preserve">Activities to improve this area: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AB002A" w:rsidRDefault="00AB002A" w:rsidP="003865BC">
      <w:pPr>
        <w:widowControl/>
        <w:tabs>
          <w:tab w:val="left" w:pos="270"/>
          <w:tab w:val="left" w:pos="9180"/>
        </w:tabs>
        <w:rPr>
          <w:rFonts w:ascii="Times New Roman" w:hAnsi="Times New Roman"/>
          <w:szCs w:val="24"/>
        </w:rPr>
      </w:pPr>
    </w:p>
    <w:p w:rsidR="003865BC" w:rsidRPr="00371A8C" w:rsidRDefault="003865BC" w:rsidP="003865BC">
      <w:pPr>
        <w:widowControl/>
        <w:tabs>
          <w:tab w:val="left" w:pos="270"/>
          <w:tab w:val="left" w:pos="9180"/>
        </w:tabs>
        <w:rPr>
          <w:rFonts w:ascii="Times New Roman" w:hAnsi="Times New Roman"/>
          <w:b/>
          <w:szCs w:val="24"/>
        </w:rPr>
      </w:pPr>
      <w:r w:rsidRPr="00371A8C">
        <w:rPr>
          <w:rFonts w:ascii="Times New Roman" w:hAnsi="Times New Roman"/>
          <w:szCs w:val="24"/>
        </w:rPr>
        <w:tab/>
      </w:r>
    </w:p>
    <w:p w:rsidR="003865BC" w:rsidRPr="00371A8C" w:rsidRDefault="003865BC" w:rsidP="003865BC">
      <w:pPr>
        <w:widowControl/>
        <w:rPr>
          <w:rFonts w:ascii="Times New Roman" w:hAnsi="Times New Roman"/>
          <w:b/>
          <w:szCs w:val="24"/>
          <w:u w:val="single"/>
        </w:rPr>
      </w:pPr>
      <w:r w:rsidRPr="00371A8C">
        <w:rPr>
          <w:rFonts w:ascii="Times New Roman" w:hAnsi="Times New Roman"/>
          <w:b/>
          <w:szCs w:val="24"/>
          <w:u w:val="single"/>
        </w:rPr>
        <w:t>Final Evaluation</w:t>
      </w:r>
      <w:r w:rsidR="00371A8C" w:rsidRPr="00371A8C">
        <w:rPr>
          <w:rFonts w:ascii="Times New Roman" w:hAnsi="Times New Roman"/>
          <w:b/>
          <w:szCs w:val="24"/>
          <w:u w:val="single"/>
        </w:rPr>
        <w:t>:</w:t>
      </w:r>
    </w:p>
    <w:p w:rsidR="002C2397" w:rsidRPr="00371A8C" w:rsidRDefault="002C2397" w:rsidP="002C2397">
      <w:pPr>
        <w:pStyle w:val="Heading4"/>
        <w:widowControl/>
        <w:rPr>
          <w:rFonts w:ascii="Times New Roman" w:hAnsi="Times New Roman"/>
          <w:sz w:val="24"/>
          <w:szCs w:val="24"/>
        </w:rPr>
      </w:pPr>
      <w:r w:rsidRPr="00371A8C">
        <w:rPr>
          <w:rFonts w:ascii="Times New Roman" w:hAnsi="Times New Roman"/>
          <w:sz w:val="24"/>
          <w:szCs w:val="24"/>
        </w:rPr>
        <w:t>Strengths of the Intern</w:t>
      </w:r>
      <w:r w:rsidR="00AB002A">
        <w:rPr>
          <w:rFonts w:ascii="Times New Roman" w:hAnsi="Times New Roman"/>
          <w:sz w:val="24"/>
          <w:szCs w:val="24"/>
        </w:rPr>
        <w:t>:</w:t>
      </w:r>
    </w:p>
    <w:p w:rsidR="002C2397" w:rsidRPr="00371A8C" w:rsidRDefault="002C2397" w:rsidP="002C2397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1.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2C2397" w:rsidRPr="00371A8C" w:rsidRDefault="002C2397" w:rsidP="002C2397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2.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2C2397" w:rsidRPr="00371A8C" w:rsidRDefault="002C2397" w:rsidP="002C2397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3.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2C2397" w:rsidRPr="00371A8C" w:rsidRDefault="002C2397" w:rsidP="002C2397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4.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2C2397" w:rsidRPr="00371A8C" w:rsidRDefault="002C2397" w:rsidP="002C2397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5.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2C2397" w:rsidRPr="00371A8C" w:rsidRDefault="002C2397" w:rsidP="002C2397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</w:p>
    <w:p w:rsidR="002C2397" w:rsidRPr="00371A8C" w:rsidRDefault="002C2397" w:rsidP="002C2397">
      <w:pPr>
        <w:widowControl/>
        <w:tabs>
          <w:tab w:val="left" w:pos="270"/>
          <w:tab w:val="left" w:pos="5040"/>
          <w:tab w:val="left" w:pos="9180"/>
        </w:tabs>
        <w:rPr>
          <w:rFonts w:ascii="Times New Roman" w:hAnsi="Times New Roman"/>
          <w:szCs w:val="24"/>
        </w:rPr>
      </w:pPr>
    </w:p>
    <w:p w:rsidR="00AB002A" w:rsidRPr="00371A8C" w:rsidRDefault="00AB002A" w:rsidP="00AB002A">
      <w:pPr>
        <w:widowControl/>
        <w:tabs>
          <w:tab w:val="left" w:pos="270"/>
          <w:tab w:val="left" w:pos="5040"/>
          <w:tab w:val="left" w:pos="9180"/>
        </w:tabs>
        <w:rPr>
          <w:rFonts w:ascii="Times New Roman" w:hAnsi="Times New Roman"/>
          <w:b/>
          <w:szCs w:val="24"/>
        </w:rPr>
      </w:pPr>
      <w:r w:rsidRPr="00371A8C">
        <w:rPr>
          <w:rFonts w:ascii="Times New Roman" w:hAnsi="Times New Roman"/>
          <w:b/>
          <w:szCs w:val="24"/>
        </w:rPr>
        <w:t>Areas to Improve</w:t>
      </w:r>
      <w:r>
        <w:rPr>
          <w:rFonts w:ascii="Times New Roman" w:hAnsi="Times New Roman"/>
          <w:b/>
          <w:szCs w:val="24"/>
        </w:rPr>
        <w:t>:</w:t>
      </w:r>
      <w:r w:rsidRPr="00371A8C">
        <w:rPr>
          <w:rFonts w:ascii="Times New Roman" w:hAnsi="Times New Roman"/>
          <w:b/>
          <w:szCs w:val="24"/>
        </w:rPr>
        <w:tab/>
      </w:r>
    </w:p>
    <w:p w:rsidR="00AB002A" w:rsidRDefault="00AB002A" w:rsidP="00AB002A">
      <w:pPr>
        <w:widowControl/>
        <w:tabs>
          <w:tab w:val="left" w:pos="270"/>
          <w:tab w:val="left" w:pos="9180"/>
        </w:tabs>
        <w:rPr>
          <w:szCs w:val="24"/>
        </w:rPr>
      </w:pPr>
      <w:r w:rsidRPr="00371A8C">
        <w:rPr>
          <w:rFonts w:ascii="Times New Roman" w:hAnsi="Times New Roman"/>
          <w:szCs w:val="24"/>
        </w:rPr>
        <w:t>1.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AB002A" w:rsidRPr="00AB002A" w:rsidRDefault="00AB002A" w:rsidP="00AB002A">
      <w:pPr>
        <w:widowControl/>
        <w:tabs>
          <w:tab w:val="left" w:pos="270"/>
          <w:tab w:val="left" w:pos="9180"/>
        </w:tabs>
        <w:rPr>
          <w:szCs w:val="24"/>
        </w:rPr>
      </w:pPr>
      <w:r>
        <w:rPr>
          <w:szCs w:val="24"/>
        </w:rPr>
        <w:tab/>
        <w:t xml:space="preserve">Activities to improve this area: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AB002A" w:rsidRDefault="00AB002A" w:rsidP="00AB002A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2.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AB002A" w:rsidRPr="00AB002A" w:rsidRDefault="00AB002A" w:rsidP="00AB002A">
      <w:pPr>
        <w:widowControl/>
        <w:tabs>
          <w:tab w:val="left" w:pos="270"/>
          <w:tab w:val="left" w:pos="9180"/>
        </w:tabs>
        <w:rPr>
          <w:szCs w:val="24"/>
        </w:rPr>
      </w:pPr>
      <w:r>
        <w:rPr>
          <w:szCs w:val="24"/>
        </w:rPr>
        <w:tab/>
        <w:t xml:space="preserve">Activities to improve this area: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AB002A" w:rsidRDefault="00AB002A" w:rsidP="00AB002A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3.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AB002A" w:rsidRPr="00AB002A" w:rsidRDefault="00AB002A" w:rsidP="00AB002A">
      <w:pPr>
        <w:widowControl/>
        <w:tabs>
          <w:tab w:val="left" w:pos="270"/>
          <w:tab w:val="left" w:pos="9180"/>
        </w:tabs>
        <w:rPr>
          <w:szCs w:val="24"/>
        </w:rPr>
      </w:pPr>
      <w:r>
        <w:rPr>
          <w:szCs w:val="24"/>
        </w:rPr>
        <w:tab/>
        <w:t xml:space="preserve">Activities to improve this area: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AB002A" w:rsidRDefault="00AB002A" w:rsidP="00AB002A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4.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AB002A" w:rsidRPr="00AB002A" w:rsidRDefault="00AB002A" w:rsidP="00AB002A">
      <w:pPr>
        <w:widowControl/>
        <w:tabs>
          <w:tab w:val="left" w:pos="270"/>
          <w:tab w:val="left" w:pos="9180"/>
        </w:tabs>
        <w:rPr>
          <w:szCs w:val="24"/>
        </w:rPr>
      </w:pPr>
      <w:r>
        <w:rPr>
          <w:szCs w:val="24"/>
        </w:rPr>
        <w:tab/>
        <w:t xml:space="preserve">Activities to improve this area: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AB002A" w:rsidRDefault="00AB002A" w:rsidP="00AB002A">
      <w:pPr>
        <w:widowControl/>
        <w:tabs>
          <w:tab w:val="left" w:pos="270"/>
          <w:tab w:val="left" w:pos="9180"/>
        </w:tabs>
        <w:rPr>
          <w:szCs w:val="24"/>
          <w:u w:val="single"/>
        </w:rPr>
      </w:pPr>
      <w:r w:rsidRPr="00371A8C">
        <w:rPr>
          <w:rFonts w:ascii="Times New Roman" w:hAnsi="Times New Roman"/>
          <w:szCs w:val="24"/>
        </w:rPr>
        <w:t>5.</w:t>
      </w:r>
      <w:r w:rsidRPr="00371A8C">
        <w:rPr>
          <w:rFonts w:ascii="Times New Roman" w:hAnsi="Times New Roman"/>
          <w:szCs w:val="24"/>
        </w:rPr>
        <w:tab/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AB002A" w:rsidRPr="00AB002A" w:rsidRDefault="00AB002A" w:rsidP="00AB002A">
      <w:pPr>
        <w:widowControl/>
        <w:tabs>
          <w:tab w:val="left" w:pos="270"/>
          <w:tab w:val="left" w:pos="9180"/>
        </w:tabs>
        <w:rPr>
          <w:szCs w:val="24"/>
        </w:rPr>
      </w:pPr>
      <w:r>
        <w:rPr>
          <w:szCs w:val="24"/>
        </w:rPr>
        <w:tab/>
        <w:t xml:space="preserve">Activities to improve this area: </w:t>
      </w:r>
      <w:r w:rsidR="006E408D" w:rsidRPr="00371A8C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71A8C">
        <w:rPr>
          <w:szCs w:val="24"/>
          <w:u w:val="single"/>
        </w:rPr>
        <w:instrText xml:space="preserve"> FORMTEXT </w:instrText>
      </w:r>
      <w:r w:rsidR="006E408D" w:rsidRPr="00371A8C">
        <w:rPr>
          <w:szCs w:val="24"/>
          <w:u w:val="single"/>
        </w:rPr>
      </w:r>
      <w:r w:rsidR="006E408D" w:rsidRPr="00371A8C">
        <w:rPr>
          <w:szCs w:val="24"/>
          <w:u w:val="single"/>
        </w:rPr>
        <w:fldChar w:fldCharType="separate"/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Pr="00371A8C">
        <w:rPr>
          <w:noProof/>
          <w:szCs w:val="24"/>
          <w:u w:val="single"/>
        </w:rPr>
        <w:t> </w:t>
      </w:r>
      <w:r w:rsidR="006E408D" w:rsidRPr="00371A8C">
        <w:rPr>
          <w:szCs w:val="24"/>
          <w:u w:val="single"/>
        </w:rPr>
        <w:fldChar w:fldCharType="end"/>
      </w:r>
    </w:p>
    <w:p w:rsidR="003865BC" w:rsidRDefault="003865BC" w:rsidP="003865BC">
      <w:pPr>
        <w:widowControl/>
        <w:tabs>
          <w:tab w:val="left" w:pos="270"/>
          <w:tab w:val="left" w:pos="9180"/>
        </w:tabs>
        <w:rPr>
          <w:rFonts w:ascii="Times New Roman" w:hAnsi="Times New Roman"/>
          <w:szCs w:val="24"/>
        </w:rPr>
      </w:pPr>
    </w:p>
    <w:p w:rsidR="002C2397" w:rsidRDefault="002C2397" w:rsidP="003865BC">
      <w:pPr>
        <w:widowControl/>
        <w:tabs>
          <w:tab w:val="left" w:pos="270"/>
          <w:tab w:val="left" w:pos="9180"/>
        </w:tabs>
        <w:rPr>
          <w:rFonts w:ascii="Times New Roman" w:hAnsi="Times New Roman"/>
          <w:szCs w:val="24"/>
        </w:rPr>
      </w:pPr>
    </w:p>
    <w:p w:rsidR="00FA1CBA" w:rsidRPr="00303C62" w:rsidRDefault="002C2397" w:rsidP="00FA1CBA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Rater’s Signature</w:t>
      </w:r>
      <w:r w:rsidRPr="00303C6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Pr="00303C62">
        <w:rPr>
          <w:rFonts w:ascii="Times New Roman" w:hAnsi="Times New Roman"/>
          <w:b/>
        </w:rPr>
        <w:t>________________________</w:t>
      </w:r>
      <w:r>
        <w:rPr>
          <w:rFonts w:ascii="Times New Roman" w:hAnsi="Times New Roman"/>
          <w:b/>
        </w:rPr>
        <w:t>__________</w:t>
      </w:r>
      <w:proofErr w:type="gramStart"/>
      <w:r>
        <w:rPr>
          <w:rFonts w:ascii="Times New Roman" w:hAnsi="Times New Roman"/>
          <w:b/>
        </w:rPr>
        <w:t xml:space="preserve">_  </w:t>
      </w:r>
      <w:r w:rsidR="00FA1CBA" w:rsidRPr="00303C62">
        <w:rPr>
          <w:rFonts w:ascii="Times New Roman" w:hAnsi="Times New Roman"/>
          <w:b/>
        </w:rPr>
        <w:t>Date</w:t>
      </w:r>
      <w:proofErr w:type="gramEnd"/>
      <w:r w:rsidR="00FA1CBA">
        <w:rPr>
          <w:rFonts w:ascii="Times New Roman" w:hAnsi="Times New Roman"/>
          <w:b/>
        </w:rPr>
        <w:t>:______________</w:t>
      </w:r>
    </w:p>
    <w:p w:rsidR="002C2397" w:rsidRDefault="002C2397" w:rsidP="00FA1CBA">
      <w:pPr>
        <w:widowControl/>
        <w:tabs>
          <w:tab w:val="left" w:pos="270"/>
          <w:tab w:val="left" w:pos="9180"/>
        </w:tabs>
        <w:rPr>
          <w:rFonts w:ascii="Times New Roman" w:hAnsi="Times New Roman"/>
          <w:b/>
          <w:szCs w:val="24"/>
        </w:rPr>
      </w:pPr>
    </w:p>
    <w:p w:rsidR="002C2397" w:rsidRPr="00303C62" w:rsidRDefault="002C2397" w:rsidP="002C239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Rater’s Degree</w:t>
      </w:r>
      <w:r w:rsidRPr="00303C62">
        <w:rPr>
          <w:rFonts w:ascii="Times New Roman" w:hAnsi="Times New Roman"/>
          <w:b/>
          <w:szCs w:val="24"/>
        </w:rPr>
        <w:t>:</w:t>
      </w:r>
      <w:r w:rsidRPr="00303C62">
        <w:rPr>
          <w:rFonts w:ascii="Times New Roman" w:hAnsi="Times New Roman"/>
          <w:szCs w:val="24"/>
        </w:rPr>
        <w:t xml:space="preserve">    </w:t>
      </w:r>
      <w:r w:rsidR="006E408D" w:rsidRPr="00303C62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3C62">
        <w:rPr>
          <w:rFonts w:ascii="Times New Roman" w:hAnsi="Times New Roman"/>
          <w:szCs w:val="24"/>
          <w:u w:val="single"/>
        </w:rPr>
        <w:instrText xml:space="preserve"> FORMTEXT </w:instrText>
      </w:r>
      <w:r w:rsidR="006E408D" w:rsidRPr="00303C62">
        <w:rPr>
          <w:rFonts w:ascii="Times New Roman" w:hAnsi="Times New Roman"/>
          <w:szCs w:val="24"/>
          <w:u w:val="single"/>
        </w:rPr>
      </w:r>
      <w:r w:rsidR="006E408D" w:rsidRPr="00303C62">
        <w:rPr>
          <w:rFonts w:ascii="Times New Roman" w:hAnsi="Times New Roman"/>
          <w:szCs w:val="24"/>
          <w:u w:val="single"/>
        </w:rPr>
        <w:fldChar w:fldCharType="separate"/>
      </w:r>
      <w:r w:rsidRPr="00303C62">
        <w:rPr>
          <w:noProof/>
          <w:szCs w:val="24"/>
          <w:u w:val="single"/>
        </w:rPr>
        <w:t> </w:t>
      </w:r>
      <w:r w:rsidRPr="00303C62">
        <w:rPr>
          <w:noProof/>
          <w:szCs w:val="24"/>
          <w:u w:val="single"/>
        </w:rPr>
        <w:t> </w:t>
      </w:r>
      <w:r w:rsidRPr="00303C62">
        <w:rPr>
          <w:noProof/>
          <w:szCs w:val="24"/>
          <w:u w:val="single"/>
        </w:rPr>
        <w:t> </w:t>
      </w:r>
      <w:r w:rsidRPr="00303C62">
        <w:rPr>
          <w:noProof/>
          <w:szCs w:val="24"/>
          <w:u w:val="single"/>
        </w:rPr>
        <w:t> </w:t>
      </w:r>
      <w:r w:rsidRPr="00303C62">
        <w:rPr>
          <w:noProof/>
          <w:szCs w:val="24"/>
          <w:u w:val="single"/>
        </w:rPr>
        <w:t> </w:t>
      </w:r>
      <w:r w:rsidR="006E408D" w:rsidRPr="00303C62">
        <w:rPr>
          <w:rFonts w:ascii="Times New Roman" w:hAnsi="Times New Roman"/>
          <w:szCs w:val="24"/>
          <w:u w:val="single"/>
        </w:rPr>
        <w:fldChar w:fldCharType="end"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Rater’s Credential</w:t>
      </w:r>
      <w:r w:rsidRPr="00303C62">
        <w:rPr>
          <w:rFonts w:ascii="Times New Roman" w:hAnsi="Times New Roman"/>
          <w:b/>
          <w:szCs w:val="24"/>
        </w:rPr>
        <w:t>:</w:t>
      </w:r>
      <w:r w:rsidRPr="00303C62">
        <w:rPr>
          <w:rFonts w:ascii="Times New Roman" w:hAnsi="Times New Roman"/>
          <w:szCs w:val="24"/>
        </w:rPr>
        <w:t xml:space="preserve">    </w:t>
      </w:r>
      <w:r w:rsidR="006E408D" w:rsidRPr="00303C62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3C62">
        <w:rPr>
          <w:rFonts w:ascii="Times New Roman" w:hAnsi="Times New Roman"/>
          <w:szCs w:val="24"/>
          <w:u w:val="single"/>
        </w:rPr>
        <w:instrText xml:space="preserve"> FORMTEXT </w:instrText>
      </w:r>
      <w:r w:rsidR="006E408D" w:rsidRPr="00303C62">
        <w:rPr>
          <w:rFonts w:ascii="Times New Roman" w:hAnsi="Times New Roman"/>
          <w:szCs w:val="24"/>
          <w:u w:val="single"/>
        </w:rPr>
      </w:r>
      <w:r w:rsidR="006E408D" w:rsidRPr="00303C62">
        <w:rPr>
          <w:rFonts w:ascii="Times New Roman" w:hAnsi="Times New Roman"/>
          <w:szCs w:val="24"/>
          <w:u w:val="single"/>
        </w:rPr>
        <w:fldChar w:fldCharType="separate"/>
      </w:r>
      <w:r w:rsidRPr="00303C62">
        <w:rPr>
          <w:noProof/>
          <w:szCs w:val="24"/>
          <w:u w:val="single"/>
        </w:rPr>
        <w:t> </w:t>
      </w:r>
      <w:r w:rsidRPr="00303C62">
        <w:rPr>
          <w:noProof/>
          <w:szCs w:val="24"/>
          <w:u w:val="single"/>
        </w:rPr>
        <w:t> </w:t>
      </w:r>
      <w:r w:rsidRPr="00303C62">
        <w:rPr>
          <w:noProof/>
          <w:szCs w:val="24"/>
          <w:u w:val="single"/>
        </w:rPr>
        <w:t> </w:t>
      </w:r>
      <w:r w:rsidRPr="00303C62">
        <w:rPr>
          <w:noProof/>
          <w:szCs w:val="24"/>
          <w:u w:val="single"/>
        </w:rPr>
        <w:t> </w:t>
      </w:r>
      <w:r w:rsidRPr="00303C62">
        <w:rPr>
          <w:noProof/>
          <w:szCs w:val="24"/>
          <w:u w:val="single"/>
        </w:rPr>
        <w:t> </w:t>
      </w:r>
      <w:r w:rsidR="006E408D" w:rsidRPr="00303C62">
        <w:rPr>
          <w:rFonts w:ascii="Times New Roman" w:hAnsi="Times New Roman"/>
          <w:szCs w:val="24"/>
          <w:u w:val="single"/>
        </w:rPr>
        <w:fldChar w:fldCharType="end"/>
      </w:r>
    </w:p>
    <w:sectPr w:rsidR="002C2397" w:rsidRPr="00303C62" w:rsidSect="0065463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43026F33"/>
    <w:multiLevelType w:val="hybridMultilevel"/>
    <w:tmpl w:val="89EEF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b30//DWzbgpKmlb7Ki5TAJ9Axs=" w:salt="a7WeH8HDQlKBp2uV+/wiBg=="/>
  <w:defaultTabStop w:val="720"/>
  <w:characterSpacingControl w:val="doNotCompress"/>
  <w:compat/>
  <w:rsids>
    <w:rsidRoot w:val="003865BC"/>
    <w:rsid w:val="00000C1A"/>
    <w:rsid w:val="00001B01"/>
    <w:rsid w:val="0000297A"/>
    <w:rsid w:val="00003170"/>
    <w:rsid w:val="000039C6"/>
    <w:rsid w:val="00003BEE"/>
    <w:rsid w:val="0000461F"/>
    <w:rsid w:val="00005C67"/>
    <w:rsid w:val="00005D3E"/>
    <w:rsid w:val="00006D11"/>
    <w:rsid w:val="000079FD"/>
    <w:rsid w:val="0001112D"/>
    <w:rsid w:val="00011D9B"/>
    <w:rsid w:val="000136C3"/>
    <w:rsid w:val="00014431"/>
    <w:rsid w:val="00014E5D"/>
    <w:rsid w:val="000152E0"/>
    <w:rsid w:val="000155EF"/>
    <w:rsid w:val="00015F04"/>
    <w:rsid w:val="0001637D"/>
    <w:rsid w:val="00016F96"/>
    <w:rsid w:val="00017B14"/>
    <w:rsid w:val="000207CB"/>
    <w:rsid w:val="00020947"/>
    <w:rsid w:val="00020A17"/>
    <w:rsid w:val="000211A4"/>
    <w:rsid w:val="00021C22"/>
    <w:rsid w:val="00022445"/>
    <w:rsid w:val="00023E90"/>
    <w:rsid w:val="00024497"/>
    <w:rsid w:val="00024904"/>
    <w:rsid w:val="00024AC6"/>
    <w:rsid w:val="00025AC3"/>
    <w:rsid w:val="00025C01"/>
    <w:rsid w:val="00025CE7"/>
    <w:rsid w:val="00025F84"/>
    <w:rsid w:val="000263E3"/>
    <w:rsid w:val="00026C3C"/>
    <w:rsid w:val="00027857"/>
    <w:rsid w:val="0002796C"/>
    <w:rsid w:val="00027B1D"/>
    <w:rsid w:val="00030BDD"/>
    <w:rsid w:val="000334AA"/>
    <w:rsid w:val="00034262"/>
    <w:rsid w:val="00034564"/>
    <w:rsid w:val="00034B3D"/>
    <w:rsid w:val="00034FB0"/>
    <w:rsid w:val="00035ED9"/>
    <w:rsid w:val="0003622B"/>
    <w:rsid w:val="0003630D"/>
    <w:rsid w:val="00036AF2"/>
    <w:rsid w:val="0003772F"/>
    <w:rsid w:val="00040095"/>
    <w:rsid w:val="000407BA"/>
    <w:rsid w:val="000408EC"/>
    <w:rsid w:val="000413B1"/>
    <w:rsid w:val="00042857"/>
    <w:rsid w:val="00042F8B"/>
    <w:rsid w:val="0004369A"/>
    <w:rsid w:val="00043E05"/>
    <w:rsid w:val="00044262"/>
    <w:rsid w:val="00044522"/>
    <w:rsid w:val="00044B40"/>
    <w:rsid w:val="00045269"/>
    <w:rsid w:val="0004651D"/>
    <w:rsid w:val="00050AE3"/>
    <w:rsid w:val="00051D25"/>
    <w:rsid w:val="0005337E"/>
    <w:rsid w:val="000551AA"/>
    <w:rsid w:val="00055306"/>
    <w:rsid w:val="00055340"/>
    <w:rsid w:val="00055C16"/>
    <w:rsid w:val="0005727E"/>
    <w:rsid w:val="00057EC7"/>
    <w:rsid w:val="0006093B"/>
    <w:rsid w:val="000645BC"/>
    <w:rsid w:val="00064A3D"/>
    <w:rsid w:val="0006514A"/>
    <w:rsid w:val="00065D21"/>
    <w:rsid w:val="00066060"/>
    <w:rsid w:val="000660A3"/>
    <w:rsid w:val="00066BAE"/>
    <w:rsid w:val="00067F00"/>
    <w:rsid w:val="000707FA"/>
    <w:rsid w:val="0007232A"/>
    <w:rsid w:val="00072A12"/>
    <w:rsid w:val="0007303B"/>
    <w:rsid w:val="0007370B"/>
    <w:rsid w:val="00073869"/>
    <w:rsid w:val="00073D6D"/>
    <w:rsid w:val="0007407D"/>
    <w:rsid w:val="00075861"/>
    <w:rsid w:val="00076FE1"/>
    <w:rsid w:val="00077915"/>
    <w:rsid w:val="00080132"/>
    <w:rsid w:val="00080C03"/>
    <w:rsid w:val="00081D01"/>
    <w:rsid w:val="00081ED6"/>
    <w:rsid w:val="00082DB1"/>
    <w:rsid w:val="0008356D"/>
    <w:rsid w:val="00083CB9"/>
    <w:rsid w:val="00083E5F"/>
    <w:rsid w:val="00084748"/>
    <w:rsid w:val="00084ACB"/>
    <w:rsid w:val="00084C63"/>
    <w:rsid w:val="00084DBA"/>
    <w:rsid w:val="00084E55"/>
    <w:rsid w:val="00084F5D"/>
    <w:rsid w:val="0008512F"/>
    <w:rsid w:val="000852CD"/>
    <w:rsid w:val="00085B9D"/>
    <w:rsid w:val="00086372"/>
    <w:rsid w:val="000868A6"/>
    <w:rsid w:val="0008714F"/>
    <w:rsid w:val="00087543"/>
    <w:rsid w:val="000877E6"/>
    <w:rsid w:val="00087BBE"/>
    <w:rsid w:val="00090805"/>
    <w:rsid w:val="00091B01"/>
    <w:rsid w:val="000923EC"/>
    <w:rsid w:val="00092815"/>
    <w:rsid w:val="00092904"/>
    <w:rsid w:val="00092CC2"/>
    <w:rsid w:val="00093382"/>
    <w:rsid w:val="00093FBF"/>
    <w:rsid w:val="000956E0"/>
    <w:rsid w:val="00095E61"/>
    <w:rsid w:val="00095F8F"/>
    <w:rsid w:val="00096E3A"/>
    <w:rsid w:val="00097140"/>
    <w:rsid w:val="000A10E9"/>
    <w:rsid w:val="000A13C3"/>
    <w:rsid w:val="000A26C9"/>
    <w:rsid w:val="000A3577"/>
    <w:rsid w:val="000A3A24"/>
    <w:rsid w:val="000A4D9A"/>
    <w:rsid w:val="000A7099"/>
    <w:rsid w:val="000A75E8"/>
    <w:rsid w:val="000A7817"/>
    <w:rsid w:val="000A7A8C"/>
    <w:rsid w:val="000B0E96"/>
    <w:rsid w:val="000B1194"/>
    <w:rsid w:val="000B27B7"/>
    <w:rsid w:val="000B3D2E"/>
    <w:rsid w:val="000B4C00"/>
    <w:rsid w:val="000B4C1B"/>
    <w:rsid w:val="000B5CE5"/>
    <w:rsid w:val="000B6270"/>
    <w:rsid w:val="000B6F6A"/>
    <w:rsid w:val="000B787D"/>
    <w:rsid w:val="000C058E"/>
    <w:rsid w:val="000C131C"/>
    <w:rsid w:val="000C138A"/>
    <w:rsid w:val="000C1F29"/>
    <w:rsid w:val="000C1FAC"/>
    <w:rsid w:val="000C2871"/>
    <w:rsid w:val="000C2FDC"/>
    <w:rsid w:val="000C35F4"/>
    <w:rsid w:val="000C41A9"/>
    <w:rsid w:val="000C45AD"/>
    <w:rsid w:val="000C4CEE"/>
    <w:rsid w:val="000C62F7"/>
    <w:rsid w:val="000D09AC"/>
    <w:rsid w:val="000D0CA0"/>
    <w:rsid w:val="000D0CCE"/>
    <w:rsid w:val="000D3371"/>
    <w:rsid w:val="000D366B"/>
    <w:rsid w:val="000D4658"/>
    <w:rsid w:val="000D49CC"/>
    <w:rsid w:val="000D53C2"/>
    <w:rsid w:val="000D77AA"/>
    <w:rsid w:val="000E08F1"/>
    <w:rsid w:val="000E2095"/>
    <w:rsid w:val="000E212B"/>
    <w:rsid w:val="000E236F"/>
    <w:rsid w:val="000E2737"/>
    <w:rsid w:val="000E28F7"/>
    <w:rsid w:val="000E30C5"/>
    <w:rsid w:val="000E3977"/>
    <w:rsid w:val="000E39ED"/>
    <w:rsid w:val="000E3E4F"/>
    <w:rsid w:val="000E458E"/>
    <w:rsid w:val="000E52A1"/>
    <w:rsid w:val="000E58DC"/>
    <w:rsid w:val="000E6B8C"/>
    <w:rsid w:val="000E7EEE"/>
    <w:rsid w:val="000F07B9"/>
    <w:rsid w:val="000F14DE"/>
    <w:rsid w:val="000F1925"/>
    <w:rsid w:val="000F1AC2"/>
    <w:rsid w:val="000F26D4"/>
    <w:rsid w:val="000F314E"/>
    <w:rsid w:val="000F3729"/>
    <w:rsid w:val="000F43CA"/>
    <w:rsid w:val="000F4CA7"/>
    <w:rsid w:val="000F4EA7"/>
    <w:rsid w:val="000F65D4"/>
    <w:rsid w:val="000F6B8F"/>
    <w:rsid w:val="001001DE"/>
    <w:rsid w:val="0010167F"/>
    <w:rsid w:val="00101A08"/>
    <w:rsid w:val="00102A9F"/>
    <w:rsid w:val="0010306D"/>
    <w:rsid w:val="00104BF7"/>
    <w:rsid w:val="00104F3E"/>
    <w:rsid w:val="00105235"/>
    <w:rsid w:val="00105BFC"/>
    <w:rsid w:val="00105CB6"/>
    <w:rsid w:val="00105D6D"/>
    <w:rsid w:val="00105FF0"/>
    <w:rsid w:val="0010629B"/>
    <w:rsid w:val="00107921"/>
    <w:rsid w:val="00107FD6"/>
    <w:rsid w:val="001105E9"/>
    <w:rsid w:val="001109F5"/>
    <w:rsid w:val="00110F4A"/>
    <w:rsid w:val="0011112E"/>
    <w:rsid w:val="0011181E"/>
    <w:rsid w:val="001121BC"/>
    <w:rsid w:val="00112306"/>
    <w:rsid w:val="001124EE"/>
    <w:rsid w:val="00112BA1"/>
    <w:rsid w:val="00112E55"/>
    <w:rsid w:val="00113E7A"/>
    <w:rsid w:val="00113FF1"/>
    <w:rsid w:val="00114D18"/>
    <w:rsid w:val="0011529E"/>
    <w:rsid w:val="00115E2D"/>
    <w:rsid w:val="00115ED9"/>
    <w:rsid w:val="0011759B"/>
    <w:rsid w:val="00117BD5"/>
    <w:rsid w:val="00120A97"/>
    <w:rsid w:val="00120B07"/>
    <w:rsid w:val="00120B8B"/>
    <w:rsid w:val="00120C5E"/>
    <w:rsid w:val="00120EE0"/>
    <w:rsid w:val="001218A8"/>
    <w:rsid w:val="00121AFC"/>
    <w:rsid w:val="00122028"/>
    <w:rsid w:val="001229AF"/>
    <w:rsid w:val="00122DF0"/>
    <w:rsid w:val="0012305F"/>
    <w:rsid w:val="001230C9"/>
    <w:rsid w:val="0012462C"/>
    <w:rsid w:val="00124D1A"/>
    <w:rsid w:val="001259F6"/>
    <w:rsid w:val="001266E7"/>
    <w:rsid w:val="00126D5E"/>
    <w:rsid w:val="0012712D"/>
    <w:rsid w:val="00127477"/>
    <w:rsid w:val="0013274E"/>
    <w:rsid w:val="00132761"/>
    <w:rsid w:val="00133131"/>
    <w:rsid w:val="001335E3"/>
    <w:rsid w:val="001336CF"/>
    <w:rsid w:val="00135977"/>
    <w:rsid w:val="00136E39"/>
    <w:rsid w:val="00141EE0"/>
    <w:rsid w:val="00142198"/>
    <w:rsid w:val="001427B8"/>
    <w:rsid w:val="00142C1A"/>
    <w:rsid w:val="00142E5D"/>
    <w:rsid w:val="001441F3"/>
    <w:rsid w:val="001443E4"/>
    <w:rsid w:val="0014664B"/>
    <w:rsid w:val="00146A8D"/>
    <w:rsid w:val="00146C81"/>
    <w:rsid w:val="0014713A"/>
    <w:rsid w:val="001477AD"/>
    <w:rsid w:val="00150871"/>
    <w:rsid w:val="00151286"/>
    <w:rsid w:val="00151FD3"/>
    <w:rsid w:val="001521DD"/>
    <w:rsid w:val="001522BB"/>
    <w:rsid w:val="00152F68"/>
    <w:rsid w:val="00153027"/>
    <w:rsid w:val="00153171"/>
    <w:rsid w:val="001541AB"/>
    <w:rsid w:val="001545DA"/>
    <w:rsid w:val="00155943"/>
    <w:rsid w:val="00155951"/>
    <w:rsid w:val="00155A3D"/>
    <w:rsid w:val="001620EC"/>
    <w:rsid w:val="0016253A"/>
    <w:rsid w:val="00162662"/>
    <w:rsid w:val="00162B2A"/>
    <w:rsid w:val="00162E1A"/>
    <w:rsid w:val="001637A6"/>
    <w:rsid w:val="001639E4"/>
    <w:rsid w:val="00163FD0"/>
    <w:rsid w:val="00165DAE"/>
    <w:rsid w:val="001660B8"/>
    <w:rsid w:val="0016692A"/>
    <w:rsid w:val="00167642"/>
    <w:rsid w:val="00167B8A"/>
    <w:rsid w:val="00167BEB"/>
    <w:rsid w:val="00172D11"/>
    <w:rsid w:val="00173B35"/>
    <w:rsid w:val="00174012"/>
    <w:rsid w:val="001741B3"/>
    <w:rsid w:val="0018000E"/>
    <w:rsid w:val="00180086"/>
    <w:rsid w:val="00180270"/>
    <w:rsid w:val="001805EB"/>
    <w:rsid w:val="001810B2"/>
    <w:rsid w:val="00181239"/>
    <w:rsid w:val="001813C4"/>
    <w:rsid w:val="00181CE3"/>
    <w:rsid w:val="00181DB5"/>
    <w:rsid w:val="00182301"/>
    <w:rsid w:val="0018372B"/>
    <w:rsid w:val="001843F8"/>
    <w:rsid w:val="001854D2"/>
    <w:rsid w:val="00186112"/>
    <w:rsid w:val="001863C1"/>
    <w:rsid w:val="00186BEE"/>
    <w:rsid w:val="001870E0"/>
    <w:rsid w:val="001903C8"/>
    <w:rsid w:val="00191129"/>
    <w:rsid w:val="001913AC"/>
    <w:rsid w:val="00191B0C"/>
    <w:rsid w:val="0019237C"/>
    <w:rsid w:val="00192C3A"/>
    <w:rsid w:val="001932B5"/>
    <w:rsid w:val="001936A8"/>
    <w:rsid w:val="001938B9"/>
    <w:rsid w:val="001967AB"/>
    <w:rsid w:val="001968C4"/>
    <w:rsid w:val="00196972"/>
    <w:rsid w:val="00196C8C"/>
    <w:rsid w:val="001972DE"/>
    <w:rsid w:val="001973B1"/>
    <w:rsid w:val="00197C1E"/>
    <w:rsid w:val="00197E17"/>
    <w:rsid w:val="001A0694"/>
    <w:rsid w:val="001A0722"/>
    <w:rsid w:val="001A075E"/>
    <w:rsid w:val="001A122A"/>
    <w:rsid w:val="001A1FB6"/>
    <w:rsid w:val="001A26E4"/>
    <w:rsid w:val="001A2B84"/>
    <w:rsid w:val="001A2C36"/>
    <w:rsid w:val="001A2EE0"/>
    <w:rsid w:val="001A35C3"/>
    <w:rsid w:val="001A3DF7"/>
    <w:rsid w:val="001A48D7"/>
    <w:rsid w:val="001A5FAF"/>
    <w:rsid w:val="001B02C4"/>
    <w:rsid w:val="001B0CEE"/>
    <w:rsid w:val="001B1148"/>
    <w:rsid w:val="001B1449"/>
    <w:rsid w:val="001B1AF9"/>
    <w:rsid w:val="001B1C3C"/>
    <w:rsid w:val="001B4E04"/>
    <w:rsid w:val="001B4E48"/>
    <w:rsid w:val="001B57B0"/>
    <w:rsid w:val="001B6B14"/>
    <w:rsid w:val="001B6E09"/>
    <w:rsid w:val="001B70BF"/>
    <w:rsid w:val="001C04D0"/>
    <w:rsid w:val="001C0A17"/>
    <w:rsid w:val="001C109E"/>
    <w:rsid w:val="001C1BB8"/>
    <w:rsid w:val="001C2AA4"/>
    <w:rsid w:val="001C2FE9"/>
    <w:rsid w:val="001C31D6"/>
    <w:rsid w:val="001C3804"/>
    <w:rsid w:val="001C3F70"/>
    <w:rsid w:val="001C4898"/>
    <w:rsid w:val="001C4D69"/>
    <w:rsid w:val="001C55EE"/>
    <w:rsid w:val="001C5BCB"/>
    <w:rsid w:val="001C7620"/>
    <w:rsid w:val="001C7C26"/>
    <w:rsid w:val="001D15BA"/>
    <w:rsid w:val="001D1979"/>
    <w:rsid w:val="001D224D"/>
    <w:rsid w:val="001D22F0"/>
    <w:rsid w:val="001D2875"/>
    <w:rsid w:val="001D3CF5"/>
    <w:rsid w:val="001D3E43"/>
    <w:rsid w:val="001D3FEE"/>
    <w:rsid w:val="001D566D"/>
    <w:rsid w:val="001D69DA"/>
    <w:rsid w:val="001D6D0D"/>
    <w:rsid w:val="001D7456"/>
    <w:rsid w:val="001E11A0"/>
    <w:rsid w:val="001E121A"/>
    <w:rsid w:val="001E1677"/>
    <w:rsid w:val="001E1C1C"/>
    <w:rsid w:val="001E2BC1"/>
    <w:rsid w:val="001E3569"/>
    <w:rsid w:val="001E3B37"/>
    <w:rsid w:val="001E5F9A"/>
    <w:rsid w:val="001E697E"/>
    <w:rsid w:val="001E6DE8"/>
    <w:rsid w:val="001E7116"/>
    <w:rsid w:val="001E786F"/>
    <w:rsid w:val="001E7C2F"/>
    <w:rsid w:val="001E7E46"/>
    <w:rsid w:val="001F0005"/>
    <w:rsid w:val="001F042C"/>
    <w:rsid w:val="001F07EE"/>
    <w:rsid w:val="001F16E3"/>
    <w:rsid w:val="001F1C26"/>
    <w:rsid w:val="001F1EEF"/>
    <w:rsid w:val="001F35FB"/>
    <w:rsid w:val="001F3A20"/>
    <w:rsid w:val="001F4633"/>
    <w:rsid w:val="001F494F"/>
    <w:rsid w:val="001F56D7"/>
    <w:rsid w:val="001F5D07"/>
    <w:rsid w:val="001F6F41"/>
    <w:rsid w:val="001F70CE"/>
    <w:rsid w:val="001F7203"/>
    <w:rsid w:val="001F7426"/>
    <w:rsid w:val="001F7B73"/>
    <w:rsid w:val="001F7FEC"/>
    <w:rsid w:val="002002B9"/>
    <w:rsid w:val="002010E3"/>
    <w:rsid w:val="00201450"/>
    <w:rsid w:val="0020225D"/>
    <w:rsid w:val="00202378"/>
    <w:rsid w:val="002029AC"/>
    <w:rsid w:val="00203D62"/>
    <w:rsid w:val="00205331"/>
    <w:rsid w:val="0020566C"/>
    <w:rsid w:val="002056A8"/>
    <w:rsid w:val="00206641"/>
    <w:rsid w:val="002067B1"/>
    <w:rsid w:val="00207EBB"/>
    <w:rsid w:val="002101E8"/>
    <w:rsid w:val="0021057A"/>
    <w:rsid w:val="002114DE"/>
    <w:rsid w:val="00212040"/>
    <w:rsid w:val="0021221B"/>
    <w:rsid w:val="0021334F"/>
    <w:rsid w:val="00216AD5"/>
    <w:rsid w:val="002175EA"/>
    <w:rsid w:val="00217649"/>
    <w:rsid w:val="002201CC"/>
    <w:rsid w:val="00220352"/>
    <w:rsid w:val="00220C1F"/>
    <w:rsid w:val="00221A71"/>
    <w:rsid w:val="00221AEB"/>
    <w:rsid w:val="00222750"/>
    <w:rsid w:val="0022293D"/>
    <w:rsid w:val="00222C2F"/>
    <w:rsid w:val="002230EC"/>
    <w:rsid w:val="002232EF"/>
    <w:rsid w:val="00224492"/>
    <w:rsid w:val="00224ED0"/>
    <w:rsid w:val="00225655"/>
    <w:rsid w:val="00226AE3"/>
    <w:rsid w:val="002270C2"/>
    <w:rsid w:val="00230AB6"/>
    <w:rsid w:val="00231C8C"/>
    <w:rsid w:val="00232D9A"/>
    <w:rsid w:val="00234A14"/>
    <w:rsid w:val="00235F30"/>
    <w:rsid w:val="0023611F"/>
    <w:rsid w:val="00237515"/>
    <w:rsid w:val="0023790B"/>
    <w:rsid w:val="00237BC8"/>
    <w:rsid w:val="00237E4C"/>
    <w:rsid w:val="0024033E"/>
    <w:rsid w:val="00240514"/>
    <w:rsid w:val="00241061"/>
    <w:rsid w:val="00242339"/>
    <w:rsid w:val="00242E3F"/>
    <w:rsid w:val="002432E5"/>
    <w:rsid w:val="002443CA"/>
    <w:rsid w:val="00244617"/>
    <w:rsid w:val="00245A04"/>
    <w:rsid w:val="00245AC3"/>
    <w:rsid w:val="00246570"/>
    <w:rsid w:val="0024712F"/>
    <w:rsid w:val="00247EF5"/>
    <w:rsid w:val="00247F68"/>
    <w:rsid w:val="00250874"/>
    <w:rsid w:val="00250BAD"/>
    <w:rsid w:val="00250D19"/>
    <w:rsid w:val="00251705"/>
    <w:rsid w:val="00251760"/>
    <w:rsid w:val="002520F7"/>
    <w:rsid w:val="002529EE"/>
    <w:rsid w:val="002531EA"/>
    <w:rsid w:val="00254886"/>
    <w:rsid w:val="00255E85"/>
    <w:rsid w:val="002567BB"/>
    <w:rsid w:val="0025696B"/>
    <w:rsid w:val="00257C86"/>
    <w:rsid w:val="00260A8C"/>
    <w:rsid w:val="00263EF3"/>
    <w:rsid w:val="002644F7"/>
    <w:rsid w:val="00264D5D"/>
    <w:rsid w:val="00265ABD"/>
    <w:rsid w:val="00266954"/>
    <w:rsid w:val="00267011"/>
    <w:rsid w:val="0026759F"/>
    <w:rsid w:val="00267810"/>
    <w:rsid w:val="00267CDC"/>
    <w:rsid w:val="00267ED8"/>
    <w:rsid w:val="00270E88"/>
    <w:rsid w:val="002715C6"/>
    <w:rsid w:val="00273FCD"/>
    <w:rsid w:val="0027574D"/>
    <w:rsid w:val="002762FA"/>
    <w:rsid w:val="00277905"/>
    <w:rsid w:val="00277D53"/>
    <w:rsid w:val="0028010A"/>
    <w:rsid w:val="0028174B"/>
    <w:rsid w:val="00282A7D"/>
    <w:rsid w:val="00282F37"/>
    <w:rsid w:val="0028322C"/>
    <w:rsid w:val="0028407E"/>
    <w:rsid w:val="00284474"/>
    <w:rsid w:val="00286098"/>
    <w:rsid w:val="002861F6"/>
    <w:rsid w:val="002866AE"/>
    <w:rsid w:val="00287755"/>
    <w:rsid w:val="002878D4"/>
    <w:rsid w:val="0029133B"/>
    <w:rsid w:val="00292395"/>
    <w:rsid w:val="002944AE"/>
    <w:rsid w:val="00294C73"/>
    <w:rsid w:val="00295397"/>
    <w:rsid w:val="002956AD"/>
    <w:rsid w:val="00295848"/>
    <w:rsid w:val="00295DD2"/>
    <w:rsid w:val="00295EAE"/>
    <w:rsid w:val="00296144"/>
    <w:rsid w:val="002A03A2"/>
    <w:rsid w:val="002A0739"/>
    <w:rsid w:val="002A0D83"/>
    <w:rsid w:val="002A1012"/>
    <w:rsid w:val="002A1666"/>
    <w:rsid w:val="002A1A5B"/>
    <w:rsid w:val="002A1AA7"/>
    <w:rsid w:val="002A1C00"/>
    <w:rsid w:val="002A21FB"/>
    <w:rsid w:val="002A256D"/>
    <w:rsid w:val="002A2A5A"/>
    <w:rsid w:val="002A2D05"/>
    <w:rsid w:val="002A3B6B"/>
    <w:rsid w:val="002A4197"/>
    <w:rsid w:val="002A4556"/>
    <w:rsid w:val="002A4DBE"/>
    <w:rsid w:val="002A4F78"/>
    <w:rsid w:val="002A5942"/>
    <w:rsid w:val="002A5C51"/>
    <w:rsid w:val="002A5EA2"/>
    <w:rsid w:val="002B00B3"/>
    <w:rsid w:val="002B08C9"/>
    <w:rsid w:val="002B0E6C"/>
    <w:rsid w:val="002B11AA"/>
    <w:rsid w:val="002B2610"/>
    <w:rsid w:val="002B2736"/>
    <w:rsid w:val="002B2E70"/>
    <w:rsid w:val="002B5326"/>
    <w:rsid w:val="002B63DD"/>
    <w:rsid w:val="002B7137"/>
    <w:rsid w:val="002B7911"/>
    <w:rsid w:val="002B7DC6"/>
    <w:rsid w:val="002C0010"/>
    <w:rsid w:val="002C06F9"/>
    <w:rsid w:val="002C11D5"/>
    <w:rsid w:val="002C1400"/>
    <w:rsid w:val="002C1671"/>
    <w:rsid w:val="002C1A4A"/>
    <w:rsid w:val="002C1A94"/>
    <w:rsid w:val="002C20FB"/>
    <w:rsid w:val="002C2397"/>
    <w:rsid w:val="002C3167"/>
    <w:rsid w:val="002C3847"/>
    <w:rsid w:val="002C3B21"/>
    <w:rsid w:val="002C418F"/>
    <w:rsid w:val="002C5415"/>
    <w:rsid w:val="002C5B60"/>
    <w:rsid w:val="002C61A9"/>
    <w:rsid w:val="002C7BAD"/>
    <w:rsid w:val="002D0905"/>
    <w:rsid w:val="002D0B04"/>
    <w:rsid w:val="002D2414"/>
    <w:rsid w:val="002D30A8"/>
    <w:rsid w:val="002D4001"/>
    <w:rsid w:val="002D488D"/>
    <w:rsid w:val="002D5598"/>
    <w:rsid w:val="002D6765"/>
    <w:rsid w:val="002D68C1"/>
    <w:rsid w:val="002D7800"/>
    <w:rsid w:val="002D7839"/>
    <w:rsid w:val="002D7D1D"/>
    <w:rsid w:val="002E0ECA"/>
    <w:rsid w:val="002E1AEB"/>
    <w:rsid w:val="002E2015"/>
    <w:rsid w:val="002E29F0"/>
    <w:rsid w:val="002E3385"/>
    <w:rsid w:val="002E3756"/>
    <w:rsid w:val="002E5B03"/>
    <w:rsid w:val="002E677C"/>
    <w:rsid w:val="002E705E"/>
    <w:rsid w:val="002E7ED1"/>
    <w:rsid w:val="002F17E9"/>
    <w:rsid w:val="002F2401"/>
    <w:rsid w:val="002F3B56"/>
    <w:rsid w:val="002F636C"/>
    <w:rsid w:val="002F6C15"/>
    <w:rsid w:val="002F6DF3"/>
    <w:rsid w:val="002F76AE"/>
    <w:rsid w:val="002F7CDF"/>
    <w:rsid w:val="00300232"/>
    <w:rsid w:val="00301165"/>
    <w:rsid w:val="003029AB"/>
    <w:rsid w:val="003031FF"/>
    <w:rsid w:val="00303816"/>
    <w:rsid w:val="00303E39"/>
    <w:rsid w:val="00303FC4"/>
    <w:rsid w:val="003049DA"/>
    <w:rsid w:val="0030505E"/>
    <w:rsid w:val="00305481"/>
    <w:rsid w:val="00305500"/>
    <w:rsid w:val="00305B19"/>
    <w:rsid w:val="00305D74"/>
    <w:rsid w:val="00306AB1"/>
    <w:rsid w:val="00306D91"/>
    <w:rsid w:val="003110F8"/>
    <w:rsid w:val="0031132F"/>
    <w:rsid w:val="003115EF"/>
    <w:rsid w:val="00311D4A"/>
    <w:rsid w:val="00312AAD"/>
    <w:rsid w:val="0031378A"/>
    <w:rsid w:val="00313A3F"/>
    <w:rsid w:val="00313B33"/>
    <w:rsid w:val="00314364"/>
    <w:rsid w:val="00317A6C"/>
    <w:rsid w:val="003219A8"/>
    <w:rsid w:val="00321A33"/>
    <w:rsid w:val="0032347C"/>
    <w:rsid w:val="003250A8"/>
    <w:rsid w:val="00325C19"/>
    <w:rsid w:val="0032601B"/>
    <w:rsid w:val="00327041"/>
    <w:rsid w:val="00327115"/>
    <w:rsid w:val="00327407"/>
    <w:rsid w:val="00327DD6"/>
    <w:rsid w:val="00330ACB"/>
    <w:rsid w:val="00330B87"/>
    <w:rsid w:val="00330E9F"/>
    <w:rsid w:val="003326C4"/>
    <w:rsid w:val="0033296B"/>
    <w:rsid w:val="0033319E"/>
    <w:rsid w:val="00333C2D"/>
    <w:rsid w:val="00333D3A"/>
    <w:rsid w:val="00333FD7"/>
    <w:rsid w:val="00334165"/>
    <w:rsid w:val="00334BEE"/>
    <w:rsid w:val="00334D63"/>
    <w:rsid w:val="00334FD0"/>
    <w:rsid w:val="00335971"/>
    <w:rsid w:val="003361A8"/>
    <w:rsid w:val="00336C24"/>
    <w:rsid w:val="00336E5F"/>
    <w:rsid w:val="00337E11"/>
    <w:rsid w:val="003413D6"/>
    <w:rsid w:val="0034147F"/>
    <w:rsid w:val="003415CC"/>
    <w:rsid w:val="0034185C"/>
    <w:rsid w:val="00341D22"/>
    <w:rsid w:val="00341E20"/>
    <w:rsid w:val="003422C1"/>
    <w:rsid w:val="00342790"/>
    <w:rsid w:val="003433F2"/>
    <w:rsid w:val="00343B72"/>
    <w:rsid w:val="00344739"/>
    <w:rsid w:val="003453CB"/>
    <w:rsid w:val="00345619"/>
    <w:rsid w:val="003464FF"/>
    <w:rsid w:val="0034728B"/>
    <w:rsid w:val="003476C7"/>
    <w:rsid w:val="0034770E"/>
    <w:rsid w:val="00347F63"/>
    <w:rsid w:val="00350950"/>
    <w:rsid w:val="0035180C"/>
    <w:rsid w:val="0035256B"/>
    <w:rsid w:val="0035275A"/>
    <w:rsid w:val="00352AA4"/>
    <w:rsid w:val="0035452A"/>
    <w:rsid w:val="00354B7A"/>
    <w:rsid w:val="00354DBE"/>
    <w:rsid w:val="00355F0C"/>
    <w:rsid w:val="00355F63"/>
    <w:rsid w:val="00356604"/>
    <w:rsid w:val="00356D14"/>
    <w:rsid w:val="00356E10"/>
    <w:rsid w:val="00357157"/>
    <w:rsid w:val="003575D9"/>
    <w:rsid w:val="00361903"/>
    <w:rsid w:val="00362416"/>
    <w:rsid w:val="00363688"/>
    <w:rsid w:val="003646E6"/>
    <w:rsid w:val="003658E3"/>
    <w:rsid w:val="00365D0A"/>
    <w:rsid w:val="0036667C"/>
    <w:rsid w:val="003667C8"/>
    <w:rsid w:val="00370082"/>
    <w:rsid w:val="003704B4"/>
    <w:rsid w:val="00371A8C"/>
    <w:rsid w:val="00373851"/>
    <w:rsid w:val="00373EB7"/>
    <w:rsid w:val="0037427E"/>
    <w:rsid w:val="00375E8E"/>
    <w:rsid w:val="00376CB4"/>
    <w:rsid w:val="00380505"/>
    <w:rsid w:val="003813D2"/>
    <w:rsid w:val="003818C7"/>
    <w:rsid w:val="003819D3"/>
    <w:rsid w:val="00382169"/>
    <w:rsid w:val="003839BC"/>
    <w:rsid w:val="003841A9"/>
    <w:rsid w:val="00384370"/>
    <w:rsid w:val="0038450D"/>
    <w:rsid w:val="003845D7"/>
    <w:rsid w:val="00385086"/>
    <w:rsid w:val="00386085"/>
    <w:rsid w:val="003860E1"/>
    <w:rsid w:val="003865BC"/>
    <w:rsid w:val="0038669B"/>
    <w:rsid w:val="00387151"/>
    <w:rsid w:val="00387FF3"/>
    <w:rsid w:val="0039025A"/>
    <w:rsid w:val="00390890"/>
    <w:rsid w:val="00390AE4"/>
    <w:rsid w:val="00391478"/>
    <w:rsid w:val="00392A38"/>
    <w:rsid w:val="00394513"/>
    <w:rsid w:val="00394BED"/>
    <w:rsid w:val="0039500C"/>
    <w:rsid w:val="003954C0"/>
    <w:rsid w:val="003958B4"/>
    <w:rsid w:val="0039659E"/>
    <w:rsid w:val="003975C4"/>
    <w:rsid w:val="0039778B"/>
    <w:rsid w:val="00397DF9"/>
    <w:rsid w:val="003A01E8"/>
    <w:rsid w:val="003A03E1"/>
    <w:rsid w:val="003A0B97"/>
    <w:rsid w:val="003A0F19"/>
    <w:rsid w:val="003A108F"/>
    <w:rsid w:val="003A14B6"/>
    <w:rsid w:val="003A1B4D"/>
    <w:rsid w:val="003A271C"/>
    <w:rsid w:val="003A2BB9"/>
    <w:rsid w:val="003A3FB1"/>
    <w:rsid w:val="003A4156"/>
    <w:rsid w:val="003A43A3"/>
    <w:rsid w:val="003A4EDE"/>
    <w:rsid w:val="003A59CA"/>
    <w:rsid w:val="003A5D39"/>
    <w:rsid w:val="003A6238"/>
    <w:rsid w:val="003A6BF6"/>
    <w:rsid w:val="003A76B6"/>
    <w:rsid w:val="003B13DC"/>
    <w:rsid w:val="003B1C90"/>
    <w:rsid w:val="003B1DFB"/>
    <w:rsid w:val="003B1F44"/>
    <w:rsid w:val="003B26BA"/>
    <w:rsid w:val="003B29C1"/>
    <w:rsid w:val="003B4133"/>
    <w:rsid w:val="003B454B"/>
    <w:rsid w:val="003B45BD"/>
    <w:rsid w:val="003B48EF"/>
    <w:rsid w:val="003B4AFE"/>
    <w:rsid w:val="003B4B6A"/>
    <w:rsid w:val="003B56F0"/>
    <w:rsid w:val="003B6712"/>
    <w:rsid w:val="003B704E"/>
    <w:rsid w:val="003B7523"/>
    <w:rsid w:val="003B7EB8"/>
    <w:rsid w:val="003C1652"/>
    <w:rsid w:val="003C24E4"/>
    <w:rsid w:val="003C28D0"/>
    <w:rsid w:val="003C2C79"/>
    <w:rsid w:val="003C4243"/>
    <w:rsid w:val="003C42B2"/>
    <w:rsid w:val="003C5047"/>
    <w:rsid w:val="003C5673"/>
    <w:rsid w:val="003C5CDD"/>
    <w:rsid w:val="003C7B7B"/>
    <w:rsid w:val="003D008B"/>
    <w:rsid w:val="003D0B10"/>
    <w:rsid w:val="003D0BE6"/>
    <w:rsid w:val="003D2B6B"/>
    <w:rsid w:val="003D3335"/>
    <w:rsid w:val="003D345D"/>
    <w:rsid w:val="003D3621"/>
    <w:rsid w:val="003D36CF"/>
    <w:rsid w:val="003D37A0"/>
    <w:rsid w:val="003D37EA"/>
    <w:rsid w:val="003D42F0"/>
    <w:rsid w:val="003D4609"/>
    <w:rsid w:val="003D498D"/>
    <w:rsid w:val="003D4CF2"/>
    <w:rsid w:val="003D547B"/>
    <w:rsid w:val="003D6631"/>
    <w:rsid w:val="003D680B"/>
    <w:rsid w:val="003D6A1B"/>
    <w:rsid w:val="003D6CC3"/>
    <w:rsid w:val="003D7937"/>
    <w:rsid w:val="003E0400"/>
    <w:rsid w:val="003E04A9"/>
    <w:rsid w:val="003E2E64"/>
    <w:rsid w:val="003E2FA2"/>
    <w:rsid w:val="003E323F"/>
    <w:rsid w:val="003E4E48"/>
    <w:rsid w:val="003E5905"/>
    <w:rsid w:val="003E656B"/>
    <w:rsid w:val="003E78B3"/>
    <w:rsid w:val="003E7ED0"/>
    <w:rsid w:val="003E7EE0"/>
    <w:rsid w:val="003F0789"/>
    <w:rsid w:val="003F0C96"/>
    <w:rsid w:val="003F15C5"/>
    <w:rsid w:val="003F1A82"/>
    <w:rsid w:val="003F2141"/>
    <w:rsid w:val="003F2407"/>
    <w:rsid w:val="003F2515"/>
    <w:rsid w:val="003F3904"/>
    <w:rsid w:val="003F3C10"/>
    <w:rsid w:val="003F452B"/>
    <w:rsid w:val="003F4821"/>
    <w:rsid w:val="003F52CB"/>
    <w:rsid w:val="003F54E9"/>
    <w:rsid w:val="003F66AE"/>
    <w:rsid w:val="003F6FA5"/>
    <w:rsid w:val="003F70AB"/>
    <w:rsid w:val="003F760A"/>
    <w:rsid w:val="003F765E"/>
    <w:rsid w:val="003F79A6"/>
    <w:rsid w:val="003F7E59"/>
    <w:rsid w:val="00400114"/>
    <w:rsid w:val="00400210"/>
    <w:rsid w:val="00400F97"/>
    <w:rsid w:val="0040144F"/>
    <w:rsid w:val="00401557"/>
    <w:rsid w:val="004018CF"/>
    <w:rsid w:val="004020E2"/>
    <w:rsid w:val="0040258D"/>
    <w:rsid w:val="0040265A"/>
    <w:rsid w:val="00402FEC"/>
    <w:rsid w:val="00403D46"/>
    <w:rsid w:val="00404388"/>
    <w:rsid w:val="00404DC2"/>
    <w:rsid w:val="00410415"/>
    <w:rsid w:val="00410D46"/>
    <w:rsid w:val="0041290F"/>
    <w:rsid w:val="00413CAD"/>
    <w:rsid w:val="0041426F"/>
    <w:rsid w:val="00415671"/>
    <w:rsid w:val="00415698"/>
    <w:rsid w:val="00416A92"/>
    <w:rsid w:val="00417050"/>
    <w:rsid w:val="00417C26"/>
    <w:rsid w:val="00417F1B"/>
    <w:rsid w:val="0042018F"/>
    <w:rsid w:val="0042083A"/>
    <w:rsid w:val="00422BD6"/>
    <w:rsid w:val="004238CF"/>
    <w:rsid w:val="004244A8"/>
    <w:rsid w:val="00424F81"/>
    <w:rsid w:val="00425A24"/>
    <w:rsid w:val="00426014"/>
    <w:rsid w:val="0042664A"/>
    <w:rsid w:val="00426C75"/>
    <w:rsid w:val="0042745A"/>
    <w:rsid w:val="0043056D"/>
    <w:rsid w:val="00430719"/>
    <w:rsid w:val="004309BA"/>
    <w:rsid w:val="00430B20"/>
    <w:rsid w:val="00430C09"/>
    <w:rsid w:val="00430CF0"/>
    <w:rsid w:val="004313B7"/>
    <w:rsid w:val="00431B88"/>
    <w:rsid w:val="00432511"/>
    <w:rsid w:val="004335D9"/>
    <w:rsid w:val="00433F1F"/>
    <w:rsid w:val="00436016"/>
    <w:rsid w:val="00437BAD"/>
    <w:rsid w:val="00442311"/>
    <w:rsid w:val="004431A3"/>
    <w:rsid w:val="0044367C"/>
    <w:rsid w:val="00443827"/>
    <w:rsid w:val="00443B35"/>
    <w:rsid w:val="00443E8D"/>
    <w:rsid w:val="0044549B"/>
    <w:rsid w:val="004456A1"/>
    <w:rsid w:val="0044658F"/>
    <w:rsid w:val="004465C4"/>
    <w:rsid w:val="00446631"/>
    <w:rsid w:val="00447747"/>
    <w:rsid w:val="00447B7A"/>
    <w:rsid w:val="00450D54"/>
    <w:rsid w:val="004518DE"/>
    <w:rsid w:val="00451F07"/>
    <w:rsid w:val="00451FBF"/>
    <w:rsid w:val="00452A47"/>
    <w:rsid w:val="00453215"/>
    <w:rsid w:val="004547AE"/>
    <w:rsid w:val="004567CC"/>
    <w:rsid w:val="00460883"/>
    <w:rsid w:val="00461323"/>
    <w:rsid w:val="00461723"/>
    <w:rsid w:val="00461CF4"/>
    <w:rsid w:val="00463A63"/>
    <w:rsid w:val="00463EA6"/>
    <w:rsid w:val="00464EA7"/>
    <w:rsid w:val="004653E8"/>
    <w:rsid w:val="00465D19"/>
    <w:rsid w:val="004668A5"/>
    <w:rsid w:val="0046751D"/>
    <w:rsid w:val="00467CD6"/>
    <w:rsid w:val="00470F07"/>
    <w:rsid w:val="00470F4F"/>
    <w:rsid w:val="004715A7"/>
    <w:rsid w:val="00471666"/>
    <w:rsid w:val="00473475"/>
    <w:rsid w:val="00473A3A"/>
    <w:rsid w:val="00475D03"/>
    <w:rsid w:val="00476525"/>
    <w:rsid w:val="00476CB0"/>
    <w:rsid w:val="00476EA1"/>
    <w:rsid w:val="00477C32"/>
    <w:rsid w:val="00477EC1"/>
    <w:rsid w:val="0048024B"/>
    <w:rsid w:val="0048091B"/>
    <w:rsid w:val="00480B0E"/>
    <w:rsid w:val="00480E61"/>
    <w:rsid w:val="00482D57"/>
    <w:rsid w:val="00483A29"/>
    <w:rsid w:val="0048519D"/>
    <w:rsid w:val="00485257"/>
    <w:rsid w:val="00485261"/>
    <w:rsid w:val="0048553C"/>
    <w:rsid w:val="00487415"/>
    <w:rsid w:val="00487DC7"/>
    <w:rsid w:val="00487FD4"/>
    <w:rsid w:val="0049190A"/>
    <w:rsid w:val="0049227B"/>
    <w:rsid w:val="00492320"/>
    <w:rsid w:val="00492680"/>
    <w:rsid w:val="004926F1"/>
    <w:rsid w:val="00493017"/>
    <w:rsid w:val="00493252"/>
    <w:rsid w:val="004943EB"/>
    <w:rsid w:val="00494413"/>
    <w:rsid w:val="00495C73"/>
    <w:rsid w:val="00495EDF"/>
    <w:rsid w:val="00497062"/>
    <w:rsid w:val="00497927"/>
    <w:rsid w:val="00497F1F"/>
    <w:rsid w:val="004A077D"/>
    <w:rsid w:val="004A1483"/>
    <w:rsid w:val="004A2F35"/>
    <w:rsid w:val="004A30CB"/>
    <w:rsid w:val="004A3528"/>
    <w:rsid w:val="004A3780"/>
    <w:rsid w:val="004A3F26"/>
    <w:rsid w:val="004A5A6F"/>
    <w:rsid w:val="004A6A62"/>
    <w:rsid w:val="004A6FB3"/>
    <w:rsid w:val="004A7532"/>
    <w:rsid w:val="004B0B93"/>
    <w:rsid w:val="004B19A9"/>
    <w:rsid w:val="004B3160"/>
    <w:rsid w:val="004B3343"/>
    <w:rsid w:val="004B3BC8"/>
    <w:rsid w:val="004B43B4"/>
    <w:rsid w:val="004B4417"/>
    <w:rsid w:val="004B543A"/>
    <w:rsid w:val="004B5620"/>
    <w:rsid w:val="004B6AAA"/>
    <w:rsid w:val="004B7F9D"/>
    <w:rsid w:val="004C065B"/>
    <w:rsid w:val="004C0A94"/>
    <w:rsid w:val="004C0FA3"/>
    <w:rsid w:val="004C10A8"/>
    <w:rsid w:val="004C3385"/>
    <w:rsid w:val="004C345B"/>
    <w:rsid w:val="004C3B9F"/>
    <w:rsid w:val="004C4BD7"/>
    <w:rsid w:val="004C4D0F"/>
    <w:rsid w:val="004C5200"/>
    <w:rsid w:val="004C5529"/>
    <w:rsid w:val="004C686F"/>
    <w:rsid w:val="004C6A9F"/>
    <w:rsid w:val="004C7762"/>
    <w:rsid w:val="004C77FF"/>
    <w:rsid w:val="004C7EF5"/>
    <w:rsid w:val="004C7EFC"/>
    <w:rsid w:val="004D0503"/>
    <w:rsid w:val="004D1703"/>
    <w:rsid w:val="004D1A0E"/>
    <w:rsid w:val="004D2028"/>
    <w:rsid w:val="004D3567"/>
    <w:rsid w:val="004D36F7"/>
    <w:rsid w:val="004D36FA"/>
    <w:rsid w:val="004D3C19"/>
    <w:rsid w:val="004D40D3"/>
    <w:rsid w:val="004D422D"/>
    <w:rsid w:val="004D4985"/>
    <w:rsid w:val="004D67A7"/>
    <w:rsid w:val="004D77B2"/>
    <w:rsid w:val="004E06FB"/>
    <w:rsid w:val="004E07AB"/>
    <w:rsid w:val="004E1222"/>
    <w:rsid w:val="004E1226"/>
    <w:rsid w:val="004E13BD"/>
    <w:rsid w:val="004E2B41"/>
    <w:rsid w:val="004E2CFB"/>
    <w:rsid w:val="004E2EAB"/>
    <w:rsid w:val="004E4057"/>
    <w:rsid w:val="004E4642"/>
    <w:rsid w:val="004E4BBF"/>
    <w:rsid w:val="004E4DD9"/>
    <w:rsid w:val="004E4DFC"/>
    <w:rsid w:val="004E5023"/>
    <w:rsid w:val="004E5169"/>
    <w:rsid w:val="004E75AE"/>
    <w:rsid w:val="004E7DF4"/>
    <w:rsid w:val="004F0A98"/>
    <w:rsid w:val="004F0E39"/>
    <w:rsid w:val="004F17A2"/>
    <w:rsid w:val="004F19C3"/>
    <w:rsid w:val="004F1E52"/>
    <w:rsid w:val="004F2597"/>
    <w:rsid w:val="004F27F6"/>
    <w:rsid w:val="004F3512"/>
    <w:rsid w:val="004F4166"/>
    <w:rsid w:val="004F57CC"/>
    <w:rsid w:val="004F58CA"/>
    <w:rsid w:val="004F5A9B"/>
    <w:rsid w:val="005003FE"/>
    <w:rsid w:val="00500B1B"/>
    <w:rsid w:val="00502080"/>
    <w:rsid w:val="00502B83"/>
    <w:rsid w:val="00502D1A"/>
    <w:rsid w:val="0050323A"/>
    <w:rsid w:val="0050366E"/>
    <w:rsid w:val="0050515C"/>
    <w:rsid w:val="00505F24"/>
    <w:rsid w:val="00506BAB"/>
    <w:rsid w:val="00506D31"/>
    <w:rsid w:val="00507152"/>
    <w:rsid w:val="0050746E"/>
    <w:rsid w:val="0050761E"/>
    <w:rsid w:val="005105B7"/>
    <w:rsid w:val="00512D81"/>
    <w:rsid w:val="005131DA"/>
    <w:rsid w:val="005132CF"/>
    <w:rsid w:val="005134FA"/>
    <w:rsid w:val="0051382F"/>
    <w:rsid w:val="0051394B"/>
    <w:rsid w:val="005164A2"/>
    <w:rsid w:val="00517174"/>
    <w:rsid w:val="00517AEE"/>
    <w:rsid w:val="00520401"/>
    <w:rsid w:val="00520511"/>
    <w:rsid w:val="00520D99"/>
    <w:rsid w:val="00521725"/>
    <w:rsid w:val="00521A79"/>
    <w:rsid w:val="0052228C"/>
    <w:rsid w:val="0052271F"/>
    <w:rsid w:val="00522D6A"/>
    <w:rsid w:val="0052336E"/>
    <w:rsid w:val="005243B1"/>
    <w:rsid w:val="00525B09"/>
    <w:rsid w:val="00527452"/>
    <w:rsid w:val="005305D2"/>
    <w:rsid w:val="00532F27"/>
    <w:rsid w:val="00533F32"/>
    <w:rsid w:val="00534909"/>
    <w:rsid w:val="00535318"/>
    <w:rsid w:val="005354D4"/>
    <w:rsid w:val="005357B6"/>
    <w:rsid w:val="005369AD"/>
    <w:rsid w:val="0053796A"/>
    <w:rsid w:val="0054098E"/>
    <w:rsid w:val="00542495"/>
    <w:rsid w:val="00542FF3"/>
    <w:rsid w:val="005432F4"/>
    <w:rsid w:val="00543FB4"/>
    <w:rsid w:val="005440CE"/>
    <w:rsid w:val="0054428D"/>
    <w:rsid w:val="00545ABA"/>
    <w:rsid w:val="00546AE8"/>
    <w:rsid w:val="0055017F"/>
    <w:rsid w:val="00550405"/>
    <w:rsid w:val="00551CE8"/>
    <w:rsid w:val="00553131"/>
    <w:rsid w:val="00554358"/>
    <w:rsid w:val="005546FC"/>
    <w:rsid w:val="005550C5"/>
    <w:rsid w:val="005551BA"/>
    <w:rsid w:val="00555B4D"/>
    <w:rsid w:val="00555CDD"/>
    <w:rsid w:val="0055617B"/>
    <w:rsid w:val="00556427"/>
    <w:rsid w:val="00557AE8"/>
    <w:rsid w:val="0056193A"/>
    <w:rsid w:val="00562552"/>
    <w:rsid w:val="00562897"/>
    <w:rsid w:val="005629AD"/>
    <w:rsid w:val="00563FCE"/>
    <w:rsid w:val="005645AA"/>
    <w:rsid w:val="005648E4"/>
    <w:rsid w:val="00564C20"/>
    <w:rsid w:val="00565042"/>
    <w:rsid w:val="00567084"/>
    <w:rsid w:val="005702C4"/>
    <w:rsid w:val="0057038A"/>
    <w:rsid w:val="00570495"/>
    <w:rsid w:val="00570955"/>
    <w:rsid w:val="005715BA"/>
    <w:rsid w:val="00571FF4"/>
    <w:rsid w:val="00572032"/>
    <w:rsid w:val="00572A26"/>
    <w:rsid w:val="005753F8"/>
    <w:rsid w:val="005759FA"/>
    <w:rsid w:val="00575F85"/>
    <w:rsid w:val="00576881"/>
    <w:rsid w:val="00576BCA"/>
    <w:rsid w:val="0057712B"/>
    <w:rsid w:val="005779D0"/>
    <w:rsid w:val="00577BAE"/>
    <w:rsid w:val="00580029"/>
    <w:rsid w:val="005810E4"/>
    <w:rsid w:val="005811BF"/>
    <w:rsid w:val="00581B85"/>
    <w:rsid w:val="00582A18"/>
    <w:rsid w:val="00583C42"/>
    <w:rsid w:val="00583EA4"/>
    <w:rsid w:val="00584B86"/>
    <w:rsid w:val="0058522F"/>
    <w:rsid w:val="00586413"/>
    <w:rsid w:val="00586586"/>
    <w:rsid w:val="00586A47"/>
    <w:rsid w:val="00586E7B"/>
    <w:rsid w:val="00590875"/>
    <w:rsid w:val="00590A61"/>
    <w:rsid w:val="00592B23"/>
    <w:rsid w:val="00592E35"/>
    <w:rsid w:val="00594772"/>
    <w:rsid w:val="00594BF0"/>
    <w:rsid w:val="00596C96"/>
    <w:rsid w:val="00597D78"/>
    <w:rsid w:val="005A07D0"/>
    <w:rsid w:val="005A1605"/>
    <w:rsid w:val="005A2263"/>
    <w:rsid w:val="005A41EB"/>
    <w:rsid w:val="005A58F3"/>
    <w:rsid w:val="005A5BC7"/>
    <w:rsid w:val="005A664D"/>
    <w:rsid w:val="005A6C1C"/>
    <w:rsid w:val="005A70D3"/>
    <w:rsid w:val="005A7A4D"/>
    <w:rsid w:val="005A7B3C"/>
    <w:rsid w:val="005B07B1"/>
    <w:rsid w:val="005B1015"/>
    <w:rsid w:val="005B1161"/>
    <w:rsid w:val="005B1759"/>
    <w:rsid w:val="005B1A00"/>
    <w:rsid w:val="005B1B9C"/>
    <w:rsid w:val="005B2918"/>
    <w:rsid w:val="005B5171"/>
    <w:rsid w:val="005B5290"/>
    <w:rsid w:val="005B577B"/>
    <w:rsid w:val="005B6426"/>
    <w:rsid w:val="005B7B2A"/>
    <w:rsid w:val="005C08BC"/>
    <w:rsid w:val="005C0DAF"/>
    <w:rsid w:val="005C1E0B"/>
    <w:rsid w:val="005C512C"/>
    <w:rsid w:val="005C56A1"/>
    <w:rsid w:val="005C5A1B"/>
    <w:rsid w:val="005C5B5E"/>
    <w:rsid w:val="005C5ED1"/>
    <w:rsid w:val="005C6D9D"/>
    <w:rsid w:val="005C7085"/>
    <w:rsid w:val="005C7899"/>
    <w:rsid w:val="005D07FF"/>
    <w:rsid w:val="005D0818"/>
    <w:rsid w:val="005D0AE6"/>
    <w:rsid w:val="005D11FF"/>
    <w:rsid w:val="005D168A"/>
    <w:rsid w:val="005D1A58"/>
    <w:rsid w:val="005D1A93"/>
    <w:rsid w:val="005D2209"/>
    <w:rsid w:val="005D2826"/>
    <w:rsid w:val="005D2F99"/>
    <w:rsid w:val="005D494F"/>
    <w:rsid w:val="005D56B1"/>
    <w:rsid w:val="005D6A5B"/>
    <w:rsid w:val="005D6B32"/>
    <w:rsid w:val="005D7533"/>
    <w:rsid w:val="005E0182"/>
    <w:rsid w:val="005E0200"/>
    <w:rsid w:val="005E0236"/>
    <w:rsid w:val="005E06D2"/>
    <w:rsid w:val="005E07D0"/>
    <w:rsid w:val="005E0DAE"/>
    <w:rsid w:val="005E0E08"/>
    <w:rsid w:val="005E21E0"/>
    <w:rsid w:val="005E2AFE"/>
    <w:rsid w:val="005E2FFD"/>
    <w:rsid w:val="005E352F"/>
    <w:rsid w:val="005E40F1"/>
    <w:rsid w:val="005E4C30"/>
    <w:rsid w:val="005E5292"/>
    <w:rsid w:val="005E5FEA"/>
    <w:rsid w:val="005E6434"/>
    <w:rsid w:val="005E7027"/>
    <w:rsid w:val="005E703F"/>
    <w:rsid w:val="005E76DC"/>
    <w:rsid w:val="005E7A26"/>
    <w:rsid w:val="005E7B92"/>
    <w:rsid w:val="005F0E56"/>
    <w:rsid w:val="005F3C73"/>
    <w:rsid w:val="005F51BC"/>
    <w:rsid w:val="005F53E5"/>
    <w:rsid w:val="005F6A9A"/>
    <w:rsid w:val="005F6CB3"/>
    <w:rsid w:val="005F6DB5"/>
    <w:rsid w:val="00600623"/>
    <w:rsid w:val="00600780"/>
    <w:rsid w:val="00600EBB"/>
    <w:rsid w:val="00601B81"/>
    <w:rsid w:val="0060216E"/>
    <w:rsid w:val="00602275"/>
    <w:rsid w:val="00603486"/>
    <w:rsid w:val="00604411"/>
    <w:rsid w:val="00604749"/>
    <w:rsid w:val="006048BB"/>
    <w:rsid w:val="00604B1B"/>
    <w:rsid w:val="00605055"/>
    <w:rsid w:val="006063D4"/>
    <w:rsid w:val="006072CA"/>
    <w:rsid w:val="00610939"/>
    <w:rsid w:val="00611FE7"/>
    <w:rsid w:val="00612497"/>
    <w:rsid w:val="00612C1C"/>
    <w:rsid w:val="00613111"/>
    <w:rsid w:val="00613150"/>
    <w:rsid w:val="00613436"/>
    <w:rsid w:val="00613BDB"/>
    <w:rsid w:val="00613F18"/>
    <w:rsid w:val="00614297"/>
    <w:rsid w:val="00614AC8"/>
    <w:rsid w:val="00615631"/>
    <w:rsid w:val="006161C9"/>
    <w:rsid w:val="00616486"/>
    <w:rsid w:val="00616ED7"/>
    <w:rsid w:val="00617D00"/>
    <w:rsid w:val="00617E60"/>
    <w:rsid w:val="00617ED5"/>
    <w:rsid w:val="0062074F"/>
    <w:rsid w:val="006209AD"/>
    <w:rsid w:val="00621A40"/>
    <w:rsid w:val="00622C53"/>
    <w:rsid w:val="006230BB"/>
    <w:rsid w:val="00624B77"/>
    <w:rsid w:val="0062631B"/>
    <w:rsid w:val="006323DA"/>
    <w:rsid w:val="00632712"/>
    <w:rsid w:val="006331D3"/>
    <w:rsid w:val="006344ED"/>
    <w:rsid w:val="00635126"/>
    <w:rsid w:val="00635D6E"/>
    <w:rsid w:val="00636338"/>
    <w:rsid w:val="0063678D"/>
    <w:rsid w:val="006371BF"/>
    <w:rsid w:val="00637B2F"/>
    <w:rsid w:val="00640065"/>
    <w:rsid w:val="0064042A"/>
    <w:rsid w:val="006412B4"/>
    <w:rsid w:val="00641BAB"/>
    <w:rsid w:val="00642433"/>
    <w:rsid w:val="00643111"/>
    <w:rsid w:val="00643D81"/>
    <w:rsid w:val="00644375"/>
    <w:rsid w:val="0064632E"/>
    <w:rsid w:val="00647EC8"/>
    <w:rsid w:val="00650A2A"/>
    <w:rsid w:val="00650FBA"/>
    <w:rsid w:val="00653378"/>
    <w:rsid w:val="00653429"/>
    <w:rsid w:val="006537C3"/>
    <w:rsid w:val="006538B7"/>
    <w:rsid w:val="0065463D"/>
    <w:rsid w:val="0065519D"/>
    <w:rsid w:val="00656C4B"/>
    <w:rsid w:val="00657EA0"/>
    <w:rsid w:val="0066201C"/>
    <w:rsid w:val="00662180"/>
    <w:rsid w:val="006627DF"/>
    <w:rsid w:val="00662E00"/>
    <w:rsid w:val="0066341E"/>
    <w:rsid w:val="006643C3"/>
    <w:rsid w:val="006645C4"/>
    <w:rsid w:val="00664B17"/>
    <w:rsid w:val="0066635D"/>
    <w:rsid w:val="00666DF1"/>
    <w:rsid w:val="00667093"/>
    <w:rsid w:val="0066740C"/>
    <w:rsid w:val="00672EBF"/>
    <w:rsid w:val="00674942"/>
    <w:rsid w:val="00674E79"/>
    <w:rsid w:val="0067523E"/>
    <w:rsid w:val="0067555C"/>
    <w:rsid w:val="00675830"/>
    <w:rsid w:val="00676CC0"/>
    <w:rsid w:val="00676EC5"/>
    <w:rsid w:val="006770BF"/>
    <w:rsid w:val="0067741D"/>
    <w:rsid w:val="006779D9"/>
    <w:rsid w:val="00677A85"/>
    <w:rsid w:val="00677FA7"/>
    <w:rsid w:val="00681B02"/>
    <w:rsid w:val="006823F0"/>
    <w:rsid w:val="00683D6E"/>
    <w:rsid w:val="006842BC"/>
    <w:rsid w:val="00685E4E"/>
    <w:rsid w:val="00686187"/>
    <w:rsid w:val="00686948"/>
    <w:rsid w:val="00686E6B"/>
    <w:rsid w:val="006875F7"/>
    <w:rsid w:val="006907E3"/>
    <w:rsid w:val="00690AF5"/>
    <w:rsid w:val="00691789"/>
    <w:rsid w:val="00692571"/>
    <w:rsid w:val="00692C76"/>
    <w:rsid w:val="006933FE"/>
    <w:rsid w:val="00693890"/>
    <w:rsid w:val="00693FA0"/>
    <w:rsid w:val="006948BA"/>
    <w:rsid w:val="00694F54"/>
    <w:rsid w:val="00694F6D"/>
    <w:rsid w:val="0069503E"/>
    <w:rsid w:val="00695E76"/>
    <w:rsid w:val="00696456"/>
    <w:rsid w:val="00696B9D"/>
    <w:rsid w:val="00696BB5"/>
    <w:rsid w:val="006970CF"/>
    <w:rsid w:val="006A09B1"/>
    <w:rsid w:val="006A1173"/>
    <w:rsid w:val="006A2428"/>
    <w:rsid w:val="006A2957"/>
    <w:rsid w:val="006A2AF2"/>
    <w:rsid w:val="006A35FC"/>
    <w:rsid w:val="006A3C3A"/>
    <w:rsid w:val="006A451B"/>
    <w:rsid w:val="006A4888"/>
    <w:rsid w:val="006A59F4"/>
    <w:rsid w:val="006A5A59"/>
    <w:rsid w:val="006A6A30"/>
    <w:rsid w:val="006B1261"/>
    <w:rsid w:val="006B4C2C"/>
    <w:rsid w:val="006B4FE6"/>
    <w:rsid w:val="006B522E"/>
    <w:rsid w:val="006B559C"/>
    <w:rsid w:val="006B5805"/>
    <w:rsid w:val="006B5F89"/>
    <w:rsid w:val="006B6699"/>
    <w:rsid w:val="006B68D7"/>
    <w:rsid w:val="006B7339"/>
    <w:rsid w:val="006B7BC6"/>
    <w:rsid w:val="006B7F07"/>
    <w:rsid w:val="006C0704"/>
    <w:rsid w:val="006C1899"/>
    <w:rsid w:val="006C1AAB"/>
    <w:rsid w:val="006C4675"/>
    <w:rsid w:val="006C47D3"/>
    <w:rsid w:val="006C5573"/>
    <w:rsid w:val="006C60A5"/>
    <w:rsid w:val="006C6701"/>
    <w:rsid w:val="006C762E"/>
    <w:rsid w:val="006C7C7B"/>
    <w:rsid w:val="006D0921"/>
    <w:rsid w:val="006D1679"/>
    <w:rsid w:val="006D1FA7"/>
    <w:rsid w:val="006D250B"/>
    <w:rsid w:val="006D355C"/>
    <w:rsid w:val="006D3D37"/>
    <w:rsid w:val="006D41F4"/>
    <w:rsid w:val="006D46B3"/>
    <w:rsid w:val="006D5526"/>
    <w:rsid w:val="006D6060"/>
    <w:rsid w:val="006D60EA"/>
    <w:rsid w:val="006D628E"/>
    <w:rsid w:val="006D6579"/>
    <w:rsid w:val="006D6C41"/>
    <w:rsid w:val="006E0B95"/>
    <w:rsid w:val="006E18C8"/>
    <w:rsid w:val="006E1D03"/>
    <w:rsid w:val="006E2314"/>
    <w:rsid w:val="006E2E6E"/>
    <w:rsid w:val="006E408D"/>
    <w:rsid w:val="006E413D"/>
    <w:rsid w:val="006E478F"/>
    <w:rsid w:val="006E59BF"/>
    <w:rsid w:val="006E7950"/>
    <w:rsid w:val="006E7ABC"/>
    <w:rsid w:val="006E7E58"/>
    <w:rsid w:val="006E7FB2"/>
    <w:rsid w:val="006F12F6"/>
    <w:rsid w:val="006F15E4"/>
    <w:rsid w:val="006F249F"/>
    <w:rsid w:val="006F31EA"/>
    <w:rsid w:val="006F3A35"/>
    <w:rsid w:val="006F42A1"/>
    <w:rsid w:val="006F530E"/>
    <w:rsid w:val="006F644C"/>
    <w:rsid w:val="006F6B85"/>
    <w:rsid w:val="006F7253"/>
    <w:rsid w:val="006F7814"/>
    <w:rsid w:val="007006A0"/>
    <w:rsid w:val="007026C2"/>
    <w:rsid w:val="0070286E"/>
    <w:rsid w:val="00703A76"/>
    <w:rsid w:val="00703C1D"/>
    <w:rsid w:val="00707E67"/>
    <w:rsid w:val="0071008E"/>
    <w:rsid w:val="00710295"/>
    <w:rsid w:val="00712F07"/>
    <w:rsid w:val="00712F7E"/>
    <w:rsid w:val="0071455A"/>
    <w:rsid w:val="00717D54"/>
    <w:rsid w:val="0072061E"/>
    <w:rsid w:val="00720888"/>
    <w:rsid w:val="00722288"/>
    <w:rsid w:val="007231F2"/>
    <w:rsid w:val="007234EC"/>
    <w:rsid w:val="0072685A"/>
    <w:rsid w:val="00726DAB"/>
    <w:rsid w:val="007301BB"/>
    <w:rsid w:val="00730D6F"/>
    <w:rsid w:val="00730DC0"/>
    <w:rsid w:val="007322D3"/>
    <w:rsid w:val="00732A5E"/>
    <w:rsid w:val="00732F15"/>
    <w:rsid w:val="00735857"/>
    <w:rsid w:val="00735E54"/>
    <w:rsid w:val="00736665"/>
    <w:rsid w:val="0073677E"/>
    <w:rsid w:val="0074238C"/>
    <w:rsid w:val="00742DAC"/>
    <w:rsid w:val="00742E55"/>
    <w:rsid w:val="0074348F"/>
    <w:rsid w:val="00743599"/>
    <w:rsid w:val="00743C67"/>
    <w:rsid w:val="007472D9"/>
    <w:rsid w:val="00747E9C"/>
    <w:rsid w:val="00747F41"/>
    <w:rsid w:val="0075184A"/>
    <w:rsid w:val="007521C4"/>
    <w:rsid w:val="00752E3F"/>
    <w:rsid w:val="0075496D"/>
    <w:rsid w:val="0075547F"/>
    <w:rsid w:val="007564B6"/>
    <w:rsid w:val="00757716"/>
    <w:rsid w:val="00757900"/>
    <w:rsid w:val="007579DF"/>
    <w:rsid w:val="007609A7"/>
    <w:rsid w:val="00760D34"/>
    <w:rsid w:val="00760EFB"/>
    <w:rsid w:val="00762DC6"/>
    <w:rsid w:val="00762FB6"/>
    <w:rsid w:val="007639A2"/>
    <w:rsid w:val="0076461B"/>
    <w:rsid w:val="007648B1"/>
    <w:rsid w:val="00764C60"/>
    <w:rsid w:val="007658BF"/>
    <w:rsid w:val="00770A22"/>
    <w:rsid w:val="00770ADE"/>
    <w:rsid w:val="00771366"/>
    <w:rsid w:val="00772358"/>
    <w:rsid w:val="007723A4"/>
    <w:rsid w:val="00772917"/>
    <w:rsid w:val="0077554B"/>
    <w:rsid w:val="00776D78"/>
    <w:rsid w:val="00780FD7"/>
    <w:rsid w:val="00780FE6"/>
    <w:rsid w:val="0078168A"/>
    <w:rsid w:val="00781915"/>
    <w:rsid w:val="0078360B"/>
    <w:rsid w:val="0078373E"/>
    <w:rsid w:val="0078418D"/>
    <w:rsid w:val="00784634"/>
    <w:rsid w:val="007854C5"/>
    <w:rsid w:val="0078577C"/>
    <w:rsid w:val="007879FB"/>
    <w:rsid w:val="007918E6"/>
    <w:rsid w:val="00791B8E"/>
    <w:rsid w:val="00791FD0"/>
    <w:rsid w:val="00793125"/>
    <w:rsid w:val="007933D8"/>
    <w:rsid w:val="007938D6"/>
    <w:rsid w:val="0079401D"/>
    <w:rsid w:val="00794411"/>
    <w:rsid w:val="00794F34"/>
    <w:rsid w:val="00797E02"/>
    <w:rsid w:val="007A17F9"/>
    <w:rsid w:val="007A2A71"/>
    <w:rsid w:val="007A2CBA"/>
    <w:rsid w:val="007A2CD2"/>
    <w:rsid w:val="007A3043"/>
    <w:rsid w:val="007A386E"/>
    <w:rsid w:val="007A3B5B"/>
    <w:rsid w:val="007A4B9E"/>
    <w:rsid w:val="007A563C"/>
    <w:rsid w:val="007A63F9"/>
    <w:rsid w:val="007A6898"/>
    <w:rsid w:val="007A6B85"/>
    <w:rsid w:val="007A6E43"/>
    <w:rsid w:val="007A6FDC"/>
    <w:rsid w:val="007A75D3"/>
    <w:rsid w:val="007A798F"/>
    <w:rsid w:val="007B08CD"/>
    <w:rsid w:val="007B12D9"/>
    <w:rsid w:val="007B1747"/>
    <w:rsid w:val="007B199E"/>
    <w:rsid w:val="007B2FE4"/>
    <w:rsid w:val="007B3334"/>
    <w:rsid w:val="007B4A27"/>
    <w:rsid w:val="007B5C1B"/>
    <w:rsid w:val="007B61CB"/>
    <w:rsid w:val="007B69A1"/>
    <w:rsid w:val="007B69E0"/>
    <w:rsid w:val="007B7352"/>
    <w:rsid w:val="007B78DC"/>
    <w:rsid w:val="007B7EB6"/>
    <w:rsid w:val="007C04F0"/>
    <w:rsid w:val="007C0A99"/>
    <w:rsid w:val="007C2087"/>
    <w:rsid w:val="007C2556"/>
    <w:rsid w:val="007C32B0"/>
    <w:rsid w:val="007C3426"/>
    <w:rsid w:val="007C3845"/>
    <w:rsid w:val="007C4B7D"/>
    <w:rsid w:val="007C4F8D"/>
    <w:rsid w:val="007C67EA"/>
    <w:rsid w:val="007C7EEB"/>
    <w:rsid w:val="007D0202"/>
    <w:rsid w:val="007D0D6A"/>
    <w:rsid w:val="007D142D"/>
    <w:rsid w:val="007D24C7"/>
    <w:rsid w:val="007D2CE8"/>
    <w:rsid w:val="007D2F07"/>
    <w:rsid w:val="007D3182"/>
    <w:rsid w:val="007D31D4"/>
    <w:rsid w:val="007D3BD9"/>
    <w:rsid w:val="007D4624"/>
    <w:rsid w:val="007D6B03"/>
    <w:rsid w:val="007D6EE0"/>
    <w:rsid w:val="007D7489"/>
    <w:rsid w:val="007E056D"/>
    <w:rsid w:val="007E26A7"/>
    <w:rsid w:val="007E34EC"/>
    <w:rsid w:val="007E366E"/>
    <w:rsid w:val="007E3D8B"/>
    <w:rsid w:val="007E3E1C"/>
    <w:rsid w:val="007E45D9"/>
    <w:rsid w:val="007E4DDA"/>
    <w:rsid w:val="007E5257"/>
    <w:rsid w:val="007E5C2B"/>
    <w:rsid w:val="007E7042"/>
    <w:rsid w:val="007E720A"/>
    <w:rsid w:val="007E7573"/>
    <w:rsid w:val="007E799B"/>
    <w:rsid w:val="007E7A98"/>
    <w:rsid w:val="007F0C8E"/>
    <w:rsid w:val="007F17FD"/>
    <w:rsid w:val="007F2596"/>
    <w:rsid w:val="007F59E4"/>
    <w:rsid w:val="007F5C89"/>
    <w:rsid w:val="007F6D5C"/>
    <w:rsid w:val="007F7050"/>
    <w:rsid w:val="00800BCC"/>
    <w:rsid w:val="00801E22"/>
    <w:rsid w:val="00806B91"/>
    <w:rsid w:val="00806DE0"/>
    <w:rsid w:val="0080773D"/>
    <w:rsid w:val="00807C84"/>
    <w:rsid w:val="00807DFF"/>
    <w:rsid w:val="008123A1"/>
    <w:rsid w:val="00812D6A"/>
    <w:rsid w:val="00813121"/>
    <w:rsid w:val="008133E2"/>
    <w:rsid w:val="0081382E"/>
    <w:rsid w:val="008142A9"/>
    <w:rsid w:val="0081490F"/>
    <w:rsid w:val="00814E47"/>
    <w:rsid w:val="0081546B"/>
    <w:rsid w:val="008155AB"/>
    <w:rsid w:val="00815FC6"/>
    <w:rsid w:val="00816978"/>
    <w:rsid w:val="008174A5"/>
    <w:rsid w:val="0081754C"/>
    <w:rsid w:val="00817921"/>
    <w:rsid w:val="008201D5"/>
    <w:rsid w:val="00821936"/>
    <w:rsid w:val="0082224A"/>
    <w:rsid w:val="00822F69"/>
    <w:rsid w:val="0082408B"/>
    <w:rsid w:val="008245C6"/>
    <w:rsid w:val="00824C05"/>
    <w:rsid w:val="00825D80"/>
    <w:rsid w:val="008264D5"/>
    <w:rsid w:val="00826A77"/>
    <w:rsid w:val="00827A41"/>
    <w:rsid w:val="00827FD1"/>
    <w:rsid w:val="008321FF"/>
    <w:rsid w:val="0083236E"/>
    <w:rsid w:val="00833EA0"/>
    <w:rsid w:val="00833FFE"/>
    <w:rsid w:val="00834EB2"/>
    <w:rsid w:val="00835623"/>
    <w:rsid w:val="008357A4"/>
    <w:rsid w:val="008375D4"/>
    <w:rsid w:val="00837915"/>
    <w:rsid w:val="00837C0A"/>
    <w:rsid w:val="0084016C"/>
    <w:rsid w:val="00840E66"/>
    <w:rsid w:val="00840FEF"/>
    <w:rsid w:val="00841A1F"/>
    <w:rsid w:val="00841DD0"/>
    <w:rsid w:val="00843587"/>
    <w:rsid w:val="008456AC"/>
    <w:rsid w:val="00845E25"/>
    <w:rsid w:val="00845FE7"/>
    <w:rsid w:val="008469F3"/>
    <w:rsid w:val="00846BDC"/>
    <w:rsid w:val="00847ED0"/>
    <w:rsid w:val="00850DD3"/>
    <w:rsid w:val="008520F3"/>
    <w:rsid w:val="00852735"/>
    <w:rsid w:val="00854957"/>
    <w:rsid w:val="00855C84"/>
    <w:rsid w:val="00855EFE"/>
    <w:rsid w:val="008560EB"/>
    <w:rsid w:val="00856835"/>
    <w:rsid w:val="008571D2"/>
    <w:rsid w:val="00857BF0"/>
    <w:rsid w:val="00857E37"/>
    <w:rsid w:val="00860AA8"/>
    <w:rsid w:val="008630F3"/>
    <w:rsid w:val="0086449C"/>
    <w:rsid w:val="008647A8"/>
    <w:rsid w:val="00864C60"/>
    <w:rsid w:val="00864F55"/>
    <w:rsid w:val="00865D34"/>
    <w:rsid w:val="00866186"/>
    <w:rsid w:val="008663CC"/>
    <w:rsid w:val="00866BEC"/>
    <w:rsid w:val="00866CAD"/>
    <w:rsid w:val="00867493"/>
    <w:rsid w:val="00867907"/>
    <w:rsid w:val="00872299"/>
    <w:rsid w:val="00872547"/>
    <w:rsid w:val="00872673"/>
    <w:rsid w:val="008734B3"/>
    <w:rsid w:val="0087397C"/>
    <w:rsid w:val="00873C61"/>
    <w:rsid w:val="00873C8F"/>
    <w:rsid w:val="00874070"/>
    <w:rsid w:val="00874E5D"/>
    <w:rsid w:val="0087601C"/>
    <w:rsid w:val="00876096"/>
    <w:rsid w:val="00877497"/>
    <w:rsid w:val="0088066E"/>
    <w:rsid w:val="00880C2F"/>
    <w:rsid w:val="008818B8"/>
    <w:rsid w:val="0088213D"/>
    <w:rsid w:val="008823D0"/>
    <w:rsid w:val="00883A15"/>
    <w:rsid w:val="00884262"/>
    <w:rsid w:val="00886BEC"/>
    <w:rsid w:val="00886F34"/>
    <w:rsid w:val="00887BD5"/>
    <w:rsid w:val="008904CF"/>
    <w:rsid w:val="00890B39"/>
    <w:rsid w:val="00891228"/>
    <w:rsid w:val="0089196C"/>
    <w:rsid w:val="008927FE"/>
    <w:rsid w:val="0089330E"/>
    <w:rsid w:val="00894696"/>
    <w:rsid w:val="00894D1F"/>
    <w:rsid w:val="00894DAC"/>
    <w:rsid w:val="00895414"/>
    <w:rsid w:val="00895F50"/>
    <w:rsid w:val="008960F6"/>
    <w:rsid w:val="008969E0"/>
    <w:rsid w:val="00897425"/>
    <w:rsid w:val="0089755C"/>
    <w:rsid w:val="00897AC9"/>
    <w:rsid w:val="008A1447"/>
    <w:rsid w:val="008A1606"/>
    <w:rsid w:val="008A16AC"/>
    <w:rsid w:val="008A208F"/>
    <w:rsid w:val="008A20DD"/>
    <w:rsid w:val="008A2A2E"/>
    <w:rsid w:val="008A4E77"/>
    <w:rsid w:val="008A62F0"/>
    <w:rsid w:val="008A687F"/>
    <w:rsid w:val="008A68AB"/>
    <w:rsid w:val="008A68C1"/>
    <w:rsid w:val="008A7059"/>
    <w:rsid w:val="008B0136"/>
    <w:rsid w:val="008B0E61"/>
    <w:rsid w:val="008B1B47"/>
    <w:rsid w:val="008B2A8D"/>
    <w:rsid w:val="008B3409"/>
    <w:rsid w:val="008B3570"/>
    <w:rsid w:val="008B3CB8"/>
    <w:rsid w:val="008B3DBE"/>
    <w:rsid w:val="008B421C"/>
    <w:rsid w:val="008B6AC9"/>
    <w:rsid w:val="008B741D"/>
    <w:rsid w:val="008C0090"/>
    <w:rsid w:val="008C01FD"/>
    <w:rsid w:val="008C0B3E"/>
    <w:rsid w:val="008C1C91"/>
    <w:rsid w:val="008C3135"/>
    <w:rsid w:val="008C38F1"/>
    <w:rsid w:val="008C75C1"/>
    <w:rsid w:val="008D07B9"/>
    <w:rsid w:val="008D0BBC"/>
    <w:rsid w:val="008D0F27"/>
    <w:rsid w:val="008D10A5"/>
    <w:rsid w:val="008D1211"/>
    <w:rsid w:val="008D12A6"/>
    <w:rsid w:val="008D13AA"/>
    <w:rsid w:val="008D35B9"/>
    <w:rsid w:val="008D48FE"/>
    <w:rsid w:val="008D4C76"/>
    <w:rsid w:val="008D501D"/>
    <w:rsid w:val="008D557D"/>
    <w:rsid w:val="008D662C"/>
    <w:rsid w:val="008D721F"/>
    <w:rsid w:val="008D73BC"/>
    <w:rsid w:val="008E0242"/>
    <w:rsid w:val="008E0653"/>
    <w:rsid w:val="008E07DF"/>
    <w:rsid w:val="008E193C"/>
    <w:rsid w:val="008E2D36"/>
    <w:rsid w:val="008E30EF"/>
    <w:rsid w:val="008E400B"/>
    <w:rsid w:val="008E441E"/>
    <w:rsid w:val="008E518F"/>
    <w:rsid w:val="008E5B15"/>
    <w:rsid w:val="008E72F0"/>
    <w:rsid w:val="008E747A"/>
    <w:rsid w:val="008E7CB2"/>
    <w:rsid w:val="008E7DBD"/>
    <w:rsid w:val="008F0053"/>
    <w:rsid w:val="008F06B9"/>
    <w:rsid w:val="008F15C9"/>
    <w:rsid w:val="008F22CF"/>
    <w:rsid w:val="008F2EA6"/>
    <w:rsid w:val="008F34DD"/>
    <w:rsid w:val="008F4059"/>
    <w:rsid w:val="008F48D3"/>
    <w:rsid w:val="008F63AA"/>
    <w:rsid w:val="008F6920"/>
    <w:rsid w:val="008F6AAE"/>
    <w:rsid w:val="008F6D7D"/>
    <w:rsid w:val="008F6E3D"/>
    <w:rsid w:val="008F7549"/>
    <w:rsid w:val="00901A69"/>
    <w:rsid w:val="00901C3C"/>
    <w:rsid w:val="009020B8"/>
    <w:rsid w:val="009029B7"/>
    <w:rsid w:val="00905190"/>
    <w:rsid w:val="00906DC4"/>
    <w:rsid w:val="009071DE"/>
    <w:rsid w:val="00910404"/>
    <w:rsid w:val="00910C01"/>
    <w:rsid w:val="00911123"/>
    <w:rsid w:val="0091116A"/>
    <w:rsid w:val="00911432"/>
    <w:rsid w:val="009116F9"/>
    <w:rsid w:val="009119D3"/>
    <w:rsid w:val="00911FB2"/>
    <w:rsid w:val="009126FB"/>
    <w:rsid w:val="00912B7F"/>
    <w:rsid w:val="009132A2"/>
    <w:rsid w:val="00913D05"/>
    <w:rsid w:val="009143E8"/>
    <w:rsid w:val="00914B80"/>
    <w:rsid w:val="00914D22"/>
    <w:rsid w:val="00914D61"/>
    <w:rsid w:val="00914E9D"/>
    <w:rsid w:val="00915573"/>
    <w:rsid w:val="0091585F"/>
    <w:rsid w:val="00915EE2"/>
    <w:rsid w:val="0091731F"/>
    <w:rsid w:val="009174F8"/>
    <w:rsid w:val="009175AD"/>
    <w:rsid w:val="00917E95"/>
    <w:rsid w:val="00920621"/>
    <w:rsid w:val="0092226F"/>
    <w:rsid w:val="00922290"/>
    <w:rsid w:val="00922359"/>
    <w:rsid w:val="00922D25"/>
    <w:rsid w:val="009243AE"/>
    <w:rsid w:val="00925A24"/>
    <w:rsid w:val="0092611E"/>
    <w:rsid w:val="009266D0"/>
    <w:rsid w:val="0092772E"/>
    <w:rsid w:val="00930404"/>
    <w:rsid w:val="00930BE7"/>
    <w:rsid w:val="00930FD7"/>
    <w:rsid w:val="00931CB6"/>
    <w:rsid w:val="009321B7"/>
    <w:rsid w:val="009333AC"/>
    <w:rsid w:val="0093434B"/>
    <w:rsid w:val="00934364"/>
    <w:rsid w:val="00934E0F"/>
    <w:rsid w:val="00935279"/>
    <w:rsid w:val="009352A8"/>
    <w:rsid w:val="0093584F"/>
    <w:rsid w:val="0093783E"/>
    <w:rsid w:val="0094012B"/>
    <w:rsid w:val="0094039B"/>
    <w:rsid w:val="00940D76"/>
    <w:rsid w:val="00941190"/>
    <w:rsid w:val="00941227"/>
    <w:rsid w:val="00941F6D"/>
    <w:rsid w:val="00942889"/>
    <w:rsid w:val="009429BD"/>
    <w:rsid w:val="00943492"/>
    <w:rsid w:val="009437C6"/>
    <w:rsid w:val="0094387D"/>
    <w:rsid w:val="00944383"/>
    <w:rsid w:val="00944BEB"/>
    <w:rsid w:val="0094661B"/>
    <w:rsid w:val="00950B89"/>
    <w:rsid w:val="00950EB9"/>
    <w:rsid w:val="00950F17"/>
    <w:rsid w:val="009510B1"/>
    <w:rsid w:val="009512F7"/>
    <w:rsid w:val="009516B7"/>
    <w:rsid w:val="009517BE"/>
    <w:rsid w:val="00957A48"/>
    <w:rsid w:val="00957AF2"/>
    <w:rsid w:val="009605CF"/>
    <w:rsid w:val="00961790"/>
    <w:rsid w:val="00962354"/>
    <w:rsid w:val="00964546"/>
    <w:rsid w:val="009655FF"/>
    <w:rsid w:val="0096578E"/>
    <w:rsid w:val="009664B9"/>
    <w:rsid w:val="00966605"/>
    <w:rsid w:val="009676DA"/>
    <w:rsid w:val="00970DB0"/>
    <w:rsid w:val="0097175A"/>
    <w:rsid w:val="0097177E"/>
    <w:rsid w:val="00971DE5"/>
    <w:rsid w:val="009729AD"/>
    <w:rsid w:val="009729BA"/>
    <w:rsid w:val="00972E79"/>
    <w:rsid w:val="00972EDF"/>
    <w:rsid w:val="00973081"/>
    <w:rsid w:val="00973794"/>
    <w:rsid w:val="00973A5E"/>
    <w:rsid w:val="00973D00"/>
    <w:rsid w:val="009745C6"/>
    <w:rsid w:val="009746D9"/>
    <w:rsid w:val="0097542B"/>
    <w:rsid w:val="009757B9"/>
    <w:rsid w:val="009764F9"/>
    <w:rsid w:val="0097652B"/>
    <w:rsid w:val="00976B15"/>
    <w:rsid w:val="009801F1"/>
    <w:rsid w:val="00980DCD"/>
    <w:rsid w:val="00981E56"/>
    <w:rsid w:val="00982B5D"/>
    <w:rsid w:val="009833FD"/>
    <w:rsid w:val="00983CCA"/>
    <w:rsid w:val="009842FD"/>
    <w:rsid w:val="00985E29"/>
    <w:rsid w:val="00987339"/>
    <w:rsid w:val="00987359"/>
    <w:rsid w:val="009877C9"/>
    <w:rsid w:val="009903A3"/>
    <w:rsid w:val="00990434"/>
    <w:rsid w:val="009905BF"/>
    <w:rsid w:val="00991125"/>
    <w:rsid w:val="00991274"/>
    <w:rsid w:val="009935F7"/>
    <w:rsid w:val="00994CA3"/>
    <w:rsid w:val="0099524D"/>
    <w:rsid w:val="009957EB"/>
    <w:rsid w:val="00997668"/>
    <w:rsid w:val="009A128F"/>
    <w:rsid w:val="009A1F26"/>
    <w:rsid w:val="009A1F7C"/>
    <w:rsid w:val="009A24F5"/>
    <w:rsid w:val="009A252C"/>
    <w:rsid w:val="009A297D"/>
    <w:rsid w:val="009A2BB4"/>
    <w:rsid w:val="009A3878"/>
    <w:rsid w:val="009A3A0B"/>
    <w:rsid w:val="009A65FA"/>
    <w:rsid w:val="009A6758"/>
    <w:rsid w:val="009A6A5E"/>
    <w:rsid w:val="009A6B6A"/>
    <w:rsid w:val="009A7118"/>
    <w:rsid w:val="009A7805"/>
    <w:rsid w:val="009A7CCB"/>
    <w:rsid w:val="009A7D0A"/>
    <w:rsid w:val="009B0352"/>
    <w:rsid w:val="009B14BE"/>
    <w:rsid w:val="009B237A"/>
    <w:rsid w:val="009B29A0"/>
    <w:rsid w:val="009B377D"/>
    <w:rsid w:val="009B4D36"/>
    <w:rsid w:val="009B5A1C"/>
    <w:rsid w:val="009B5C41"/>
    <w:rsid w:val="009B65C2"/>
    <w:rsid w:val="009B6886"/>
    <w:rsid w:val="009B689B"/>
    <w:rsid w:val="009B7057"/>
    <w:rsid w:val="009B70B1"/>
    <w:rsid w:val="009B7DAF"/>
    <w:rsid w:val="009C0B9F"/>
    <w:rsid w:val="009C0C46"/>
    <w:rsid w:val="009C12D0"/>
    <w:rsid w:val="009C20DC"/>
    <w:rsid w:val="009C31E5"/>
    <w:rsid w:val="009C39DC"/>
    <w:rsid w:val="009C3CB9"/>
    <w:rsid w:val="009C42A4"/>
    <w:rsid w:val="009C6752"/>
    <w:rsid w:val="009C6851"/>
    <w:rsid w:val="009C6969"/>
    <w:rsid w:val="009C6ADF"/>
    <w:rsid w:val="009C72EE"/>
    <w:rsid w:val="009D04F1"/>
    <w:rsid w:val="009D1819"/>
    <w:rsid w:val="009D1ADF"/>
    <w:rsid w:val="009D228B"/>
    <w:rsid w:val="009D333B"/>
    <w:rsid w:val="009D3905"/>
    <w:rsid w:val="009D4A34"/>
    <w:rsid w:val="009D51E3"/>
    <w:rsid w:val="009D526B"/>
    <w:rsid w:val="009D5C78"/>
    <w:rsid w:val="009D5F3A"/>
    <w:rsid w:val="009D6036"/>
    <w:rsid w:val="009E0178"/>
    <w:rsid w:val="009E1080"/>
    <w:rsid w:val="009E1205"/>
    <w:rsid w:val="009E1D09"/>
    <w:rsid w:val="009E32AA"/>
    <w:rsid w:val="009E4A21"/>
    <w:rsid w:val="009E4D36"/>
    <w:rsid w:val="009E4E23"/>
    <w:rsid w:val="009E5BEE"/>
    <w:rsid w:val="009E5C94"/>
    <w:rsid w:val="009E72DD"/>
    <w:rsid w:val="009E77AB"/>
    <w:rsid w:val="009E7879"/>
    <w:rsid w:val="009F122E"/>
    <w:rsid w:val="009F1A38"/>
    <w:rsid w:val="009F33BE"/>
    <w:rsid w:val="009F42AC"/>
    <w:rsid w:val="009F47F3"/>
    <w:rsid w:val="009F4BEA"/>
    <w:rsid w:val="009F4D89"/>
    <w:rsid w:val="009F5743"/>
    <w:rsid w:val="009F597D"/>
    <w:rsid w:val="009F63DA"/>
    <w:rsid w:val="009F6927"/>
    <w:rsid w:val="009F71E1"/>
    <w:rsid w:val="009F7894"/>
    <w:rsid w:val="009F7CB6"/>
    <w:rsid w:val="00A00A47"/>
    <w:rsid w:val="00A00B68"/>
    <w:rsid w:val="00A00B97"/>
    <w:rsid w:val="00A00FD1"/>
    <w:rsid w:val="00A010AF"/>
    <w:rsid w:val="00A01AFD"/>
    <w:rsid w:val="00A01B4F"/>
    <w:rsid w:val="00A0377B"/>
    <w:rsid w:val="00A041D8"/>
    <w:rsid w:val="00A04647"/>
    <w:rsid w:val="00A1033B"/>
    <w:rsid w:val="00A10846"/>
    <w:rsid w:val="00A111C4"/>
    <w:rsid w:val="00A11B9B"/>
    <w:rsid w:val="00A11C90"/>
    <w:rsid w:val="00A12A41"/>
    <w:rsid w:val="00A13135"/>
    <w:rsid w:val="00A13552"/>
    <w:rsid w:val="00A135C1"/>
    <w:rsid w:val="00A14D2B"/>
    <w:rsid w:val="00A154B0"/>
    <w:rsid w:val="00A17053"/>
    <w:rsid w:val="00A175D2"/>
    <w:rsid w:val="00A17ED6"/>
    <w:rsid w:val="00A2013C"/>
    <w:rsid w:val="00A20AEC"/>
    <w:rsid w:val="00A20C09"/>
    <w:rsid w:val="00A20E45"/>
    <w:rsid w:val="00A2169E"/>
    <w:rsid w:val="00A249B7"/>
    <w:rsid w:val="00A25CDF"/>
    <w:rsid w:val="00A25E4E"/>
    <w:rsid w:val="00A2635E"/>
    <w:rsid w:val="00A274FA"/>
    <w:rsid w:val="00A278DE"/>
    <w:rsid w:val="00A31F98"/>
    <w:rsid w:val="00A32A28"/>
    <w:rsid w:val="00A340DE"/>
    <w:rsid w:val="00A348F6"/>
    <w:rsid w:val="00A35502"/>
    <w:rsid w:val="00A36A4D"/>
    <w:rsid w:val="00A40B29"/>
    <w:rsid w:val="00A42348"/>
    <w:rsid w:val="00A42977"/>
    <w:rsid w:val="00A452E3"/>
    <w:rsid w:val="00A45545"/>
    <w:rsid w:val="00A4581C"/>
    <w:rsid w:val="00A45A9C"/>
    <w:rsid w:val="00A465A9"/>
    <w:rsid w:val="00A472AE"/>
    <w:rsid w:val="00A47D25"/>
    <w:rsid w:val="00A50133"/>
    <w:rsid w:val="00A504DD"/>
    <w:rsid w:val="00A50964"/>
    <w:rsid w:val="00A523FF"/>
    <w:rsid w:val="00A52459"/>
    <w:rsid w:val="00A52739"/>
    <w:rsid w:val="00A5478F"/>
    <w:rsid w:val="00A54F6E"/>
    <w:rsid w:val="00A56480"/>
    <w:rsid w:val="00A56BCA"/>
    <w:rsid w:val="00A57CF8"/>
    <w:rsid w:val="00A60D7B"/>
    <w:rsid w:val="00A626EA"/>
    <w:rsid w:val="00A64646"/>
    <w:rsid w:val="00A65EB5"/>
    <w:rsid w:val="00A66D18"/>
    <w:rsid w:val="00A67EBC"/>
    <w:rsid w:val="00A7050C"/>
    <w:rsid w:val="00A70DA4"/>
    <w:rsid w:val="00A719E1"/>
    <w:rsid w:val="00A71CC2"/>
    <w:rsid w:val="00A723BE"/>
    <w:rsid w:val="00A7262B"/>
    <w:rsid w:val="00A7435A"/>
    <w:rsid w:val="00A758F3"/>
    <w:rsid w:val="00A758FD"/>
    <w:rsid w:val="00A75A8D"/>
    <w:rsid w:val="00A7658C"/>
    <w:rsid w:val="00A77284"/>
    <w:rsid w:val="00A7740D"/>
    <w:rsid w:val="00A80206"/>
    <w:rsid w:val="00A80581"/>
    <w:rsid w:val="00A80EBC"/>
    <w:rsid w:val="00A81661"/>
    <w:rsid w:val="00A82230"/>
    <w:rsid w:val="00A83246"/>
    <w:rsid w:val="00A83853"/>
    <w:rsid w:val="00A8449D"/>
    <w:rsid w:val="00A850FC"/>
    <w:rsid w:val="00A857BD"/>
    <w:rsid w:val="00A85E5A"/>
    <w:rsid w:val="00A860E0"/>
    <w:rsid w:val="00A86557"/>
    <w:rsid w:val="00A866CE"/>
    <w:rsid w:val="00A86C76"/>
    <w:rsid w:val="00A86CC3"/>
    <w:rsid w:val="00A878FE"/>
    <w:rsid w:val="00A90291"/>
    <w:rsid w:val="00A91CA9"/>
    <w:rsid w:val="00A95134"/>
    <w:rsid w:val="00A95897"/>
    <w:rsid w:val="00A96902"/>
    <w:rsid w:val="00A96F22"/>
    <w:rsid w:val="00A97423"/>
    <w:rsid w:val="00A97C56"/>
    <w:rsid w:val="00AA001A"/>
    <w:rsid w:val="00AA1C74"/>
    <w:rsid w:val="00AA3C08"/>
    <w:rsid w:val="00AA4DC5"/>
    <w:rsid w:val="00AA50F7"/>
    <w:rsid w:val="00AA60BC"/>
    <w:rsid w:val="00AA6CE7"/>
    <w:rsid w:val="00AB002A"/>
    <w:rsid w:val="00AB097E"/>
    <w:rsid w:val="00AB09EC"/>
    <w:rsid w:val="00AB0A73"/>
    <w:rsid w:val="00AB17EC"/>
    <w:rsid w:val="00AB324F"/>
    <w:rsid w:val="00AB36BF"/>
    <w:rsid w:val="00AB3B01"/>
    <w:rsid w:val="00AB3B7F"/>
    <w:rsid w:val="00AB3BF1"/>
    <w:rsid w:val="00AB4501"/>
    <w:rsid w:val="00AB5254"/>
    <w:rsid w:val="00AB6BD8"/>
    <w:rsid w:val="00AC05E3"/>
    <w:rsid w:val="00AC06AC"/>
    <w:rsid w:val="00AC0DE0"/>
    <w:rsid w:val="00AC171D"/>
    <w:rsid w:val="00AC17D0"/>
    <w:rsid w:val="00AC24CA"/>
    <w:rsid w:val="00AC25BB"/>
    <w:rsid w:val="00AC305B"/>
    <w:rsid w:val="00AC35E6"/>
    <w:rsid w:val="00AC3FCE"/>
    <w:rsid w:val="00AC4237"/>
    <w:rsid w:val="00AC429C"/>
    <w:rsid w:val="00AC4325"/>
    <w:rsid w:val="00AC4D6E"/>
    <w:rsid w:val="00AC5092"/>
    <w:rsid w:val="00AC62CE"/>
    <w:rsid w:val="00AC6536"/>
    <w:rsid w:val="00AC7104"/>
    <w:rsid w:val="00AC770A"/>
    <w:rsid w:val="00AC7D15"/>
    <w:rsid w:val="00AC7FF3"/>
    <w:rsid w:val="00AD1288"/>
    <w:rsid w:val="00AD132F"/>
    <w:rsid w:val="00AD1807"/>
    <w:rsid w:val="00AD1DFB"/>
    <w:rsid w:val="00AD1E58"/>
    <w:rsid w:val="00AD3139"/>
    <w:rsid w:val="00AD39E7"/>
    <w:rsid w:val="00AD4020"/>
    <w:rsid w:val="00AD4077"/>
    <w:rsid w:val="00AD68E1"/>
    <w:rsid w:val="00AD7088"/>
    <w:rsid w:val="00AE02EF"/>
    <w:rsid w:val="00AE037B"/>
    <w:rsid w:val="00AE0AFF"/>
    <w:rsid w:val="00AE23D0"/>
    <w:rsid w:val="00AE2845"/>
    <w:rsid w:val="00AE2E33"/>
    <w:rsid w:val="00AE46B4"/>
    <w:rsid w:val="00AE5AFC"/>
    <w:rsid w:val="00AE6186"/>
    <w:rsid w:val="00AE6BEB"/>
    <w:rsid w:val="00AF0341"/>
    <w:rsid w:val="00AF035B"/>
    <w:rsid w:val="00AF1466"/>
    <w:rsid w:val="00AF1940"/>
    <w:rsid w:val="00AF2711"/>
    <w:rsid w:val="00AF2FF9"/>
    <w:rsid w:val="00AF57A4"/>
    <w:rsid w:val="00AF6249"/>
    <w:rsid w:val="00AF66A9"/>
    <w:rsid w:val="00AF69AC"/>
    <w:rsid w:val="00AF6D6D"/>
    <w:rsid w:val="00AF7A89"/>
    <w:rsid w:val="00B00B72"/>
    <w:rsid w:val="00B010C4"/>
    <w:rsid w:val="00B01D24"/>
    <w:rsid w:val="00B025FD"/>
    <w:rsid w:val="00B02815"/>
    <w:rsid w:val="00B04D67"/>
    <w:rsid w:val="00B04E6A"/>
    <w:rsid w:val="00B05E23"/>
    <w:rsid w:val="00B06423"/>
    <w:rsid w:val="00B064C8"/>
    <w:rsid w:val="00B1191B"/>
    <w:rsid w:val="00B12E8A"/>
    <w:rsid w:val="00B132F1"/>
    <w:rsid w:val="00B13434"/>
    <w:rsid w:val="00B15122"/>
    <w:rsid w:val="00B15367"/>
    <w:rsid w:val="00B15529"/>
    <w:rsid w:val="00B171DD"/>
    <w:rsid w:val="00B20299"/>
    <w:rsid w:val="00B2082B"/>
    <w:rsid w:val="00B20CFE"/>
    <w:rsid w:val="00B21456"/>
    <w:rsid w:val="00B221F8"/>
    <w:rsid w:val="00B2362A"/>
    <w:rsid w:val="00B23A17"/>
    <w:rsid w:val="00B24436"/>
    <w:rsid w:val="00B24C14"/>
    <w:rsid w:val="00B2506A"/>
    <w:rsid w:val="00B257BD"/>
    <w:rsid w:val="00B26451"/>
    <w:rsid w:val="00B26527"/>
    <w:rsid w:val="00B27DBD"/>
    <w:rsid w:val="00B30805"/>
    <w:rsid w:val="00B308C4"/>
    <w:rsid w:val="00B30C4D"/>
    <w:rsid w:val="00B31245"/>
    <w:rsid w:val="00B32C27"/>
    <w:rsid w:val="00B34642"/>
    <w:rsid w:val="00B34AC3"/>
    <w:rsid w:val="00B35252"/>
    <w:rsid w:val="00B35886"/>
    <w:rsid w:val="00B361B3"/>
    <w:rsid w:val="00B36871"/>
    <w:rsid w:val="00B3795F"/>
    <w:rsid w:val="00B40B03"/>
    <w:rsid w:val="00B40F6E"/>
    <w:rsid w:val="00B414A1"/>
    <w:rsid w:val="00B41DFA"/>
    <w:rsid w:val="00B42060"/>
    <w:rsid w:val="00B424A6"/>
    <w:rsid w:val="00B424B1"/>
    <w:rsid w:val="00B42898"/>
    <w:rsid w:val="00B43193"/>
    <w:rsid w:val="00B4364B"/>
    <w:rsid w:val="00B440D4"/>
    <w:rsid w:val="00B4470C"/>
    <w:rsid w:val="00B4515D"/>
    <w:rsid w:val="00B4537A"/>
    <w:rsid w:val="00B45425"/>
    <w:rsid w:val="00B463AF"/>
    <w:rsid w:val="00B46F20"/>
    <w:rsid w:val="00B471C6"/>
    <w:rsid w:val="00B47AFC"/>
    <w:rsid w:val="00B5060D"/>
    <w:rsid w:val="00B51739"/>
    <w:rsid w:val="00B51D13"/>
    <w:rsid w:val="00B5221E"/>
    <w:rsid w:val="00B5259D"/>
    <w:rsid w:val="00B52E69"/>
    <w:rsid w:val="00B5368F"/>
    <w:rsid w:val="00B53D5C"/>
    <w:rsid w:val="00B53F9E"/>
    <w:rsid w:val="00B541C9"/>
    <w:rsid w:val="00B543DF"/>
    <w:rsid w:val="00B55480"/>
    <w:rsid w:val="00B5566B"/>
    <w:rsid w:val="00B55C05"/>
    <w:rsid w:val="00B55F98"/>
    <w:rsid w:val="00B56975"/>
    <w:rsid w:val="00B576E4"/>
    <w:rsid w:val="00B57DAA"/>
    <w:rsid w:val="00B60BA5"/>
    <w:rsid w:val="00B61703"/>
    <w:rsid w:val="00B617C1"/>
    <w:rsid w:val="00B63A89"/>
    <w:rsid w:val="00B6456F"/>
    <w:rsid w:val="00B64EB7"/>
    <w:rsid w:val="00B657AE"/>
    <w:rsid w:val="00B65826"/>
    <w:rsid w:val="00B65B31"/>
    <w:rsid w:val="00B65D3B"/>
    <w:rsid w:val="00B670E0"/>
    <w:rsid w:val="00B67231"/>
    <w:rsid w:val="00B6798F"/>
    <w:rsid w:val="00B67B7F"/>
    <w:rsid w:val="00B67BA6"/>
    <w:rsid w:val="00B719DA"/>
    <w:rsid w:val="00B72730"/>
    <w:rsid w:val="00B729A7"/>
    <w:rsid w:val="00B72BEB"/>
    <w:rsid w:val="00B731DB"/>
    <w:rsid w:val="00B733DC"/>
    <w:rsid w:val="00B73F30"/>
    <w:rsid w:val="00B74035"/>
    <w:rsid w:val="00B743BF"/>
    <w:rsid w:val="00B74959"/>
    <w:rsid w:val="00B75687"/>
    <w:rsid w:val="00B75D0D"/>
    <w:rsid w:val="00B75DB3"/>
    <w:rsid w:val="00B76063"/>
    <w:rsid w:val="00B7635D"/>
    <w:rsid w:val="00B77110"/>
    <w:rsid w:val="00B77454"/>
    <w:rsid w:val="00B77DBF"/>
    <w:rsid w:val="00B8019C"/>
    <w:rsid w:val="00B802F1"/>
    <w:rsid w:val="00B8177C"/>
    <w:rsid w:val="00B81877"/>
    <w:rsid w:val="00B81943"/>
    <w:rsid w:val="00B81B7C"/>
    <w:rsid w:val="00B81CD2"/>
    <w:rsid w:val="00B822D1"/>
    <w:rsid w:val="00B82B8D"/>
    <w:rsid w:val="00B82C7A"/>
    <w:rsid w:val="00B82E71"/>
    <w:rsid w:val="00B82F05"/>
    <w:rsid w:val="00B838F9"/>
    <w:rsid w:val="00B85414"/>
    <w:rsid w:val="00B8583E"/>
    <w:rsid w:val="00B86B0D"/>
    <w:rsid w:val="00B873E9"/>
    <w:rsid w:val="00B876D0"/>
    <w:rsid w:val="00B87F70"/>
    <w:rsid w:val="00B90031"/>
    <w:rsid w:val="00B90740"/>
    <w:rsid w:val="00B92872"/>
    <w:rsid w:val="00B939EA"/>
    <w:rsid w:val="00B93FA6"/>
    <w:rsid w:val="00B9429A"/>
    <w:rsid w:val="00B947AA"/>
    <w:rsid w:val="00B949FA"/>
    <w:rsid w:val="00B952CF"/>
    <w:rsid w:val="00B963B5"/>
    <w:rsid w:val="00B96F87"/>
    <w:rsid w:val="00B9741B"/>
    <w:rsid w:val="00B97DA1"/>
    <w:rsid w:val="00BA05EE"/>
    <w:rsid w:val="00BA1885"/>
    <w:rsid w:val="00BA1AE3"/>
    <w:rsid w:val="00BA305F"/>
    <w:rsid w:val="00BA3938"/>
    <w:rsid w:val="00BA478E"/>
    <w:rsid w:val="00BA65F6"/>
    <w:rsid w:val="00BB02B8"/>
    <w:rsid w:val="00BB1344"/>
    <w:rsid w:val="00BB2378"/>
    <w:rsid w:val="00BB343E"/>
    <w:rsid w:val="00BB3584"/>
    <w:rsid w:val="00BB4104"/>
    <w:rsid w:val="00BB4587"/>
    <w:rsid w:val="00BB498C"/>
    <w:rsid w:val="00BB55D8"/>
    <w:rsid w:val="00BB5B22"/>
    <w:rsid w:val="00BB60C8"/>
    <w:rsid w:val="00BC0177"/>
    <w:rsid w:val="00BC1143"/>
    <w:rsid w:val="00BC15E8"/>
    <w:rsid w:val="00BC1F0A"/>
    <w:rsid w:val="00BC299F"/>
    <w:rsid w:val="00BC2E18"/>
    <w:rsid w:val="00BC3998"/>
    <w:rsid w:val="00BC4800"/>
    <w:rsid w:val="00BC54F6"/>
    <w:rsid w:val="00BC56A8"/>
    <w:rsid w:val="00BC66CC"/>
    <w:rsid w:val="00BC733B"/>
    <w:rsid w:val="00BC7653"/>
    <w:rsid w:val="00BC7719"/>
    <w:rsid w:val="00BC7B9D"/>
    <w:rsid w:val="00BD0027"/>
    <w:rsid w:val="00BD0096"/>
    <w:rsid w:val="00BD0132"/>
    <w:rsid w:val="00BD0AAB"/>
    <w:rsid w:val="00BD1AA7"/>
    <w:rsid w:val="00BD2058"/>
    <w:rsid w:val="00BD37CE"/>
    <w:rsid w:val="00BD3EDA"/>
    <w:rsid w:val="00BD6638"/>
    <w:rsid w:val="00BD6B62"/>
    <w:rsid w:val="00BD7E4E"/>
    <w:rsid w:val="00BE0655"/>
    <w:rsid w:val="00BE082D"/>
    <w:rsid w:val="00BE0A24"/>
    <w:rsid w:val="00BE136E"/>
    <w:rsid w:val="00BE1FD2"/>
    <w:rsid w:val="00BE3771"/>
    <w:rsid w:val="00BE3DE8"/>
    <w:rsid w:val="00BE41A2"/>
    <w:rsid w:val="00BE574B"/>
    <w:rsid w:val="00BE5B07"/>
    <w:rsid w:val="00BE5C32"/>
    <w:rsid w:val="00BE6810"/>
    <w:rsid w:val="00BE7509"/>
    <w:rsid w:val="00BE7D54"/>
    <w:rsid w:val="00BF0271"/>
    <w:rsid w:val="00BF07A6"/>
    <w:rsid w:val="00BF1109"/>
    <w:rsid w:val="00BF1FAE"/>
    <w:rsid w:val="00BF3035"/>
    <w:rsid w:val="00BF3302"/>
    <w:rsid w:val="00BF3C75"/>
    <w:rsid w:val="00BF40A0"/>
    <w:rsid w:val="00BF51C8"/>
    <w:rsid w:val="00BF54D6"/>
    <w:rsid w:val="00BF56B2"/>
    <w:rsid w:val="00BF6458"/>
    <w:rsid w:val="00BF6EB8"/>
    <w:rsid w:val="00BF7D03"/>
    <w:rsid w:val="00BF7EF8"/>
    <w:rsid w:val="00C00C44"/>
    <w:rsid w:val="00C0238F"/>
    <w:rsid w:val="00C0244B"/>
    <w:rsid w:val="00C02E2B"/>
    <w:rsid w:val="00C03700"/>
    <w:rsid w:val="00C04BCB"/>
    <w:rsid w:val="00C055F4"/>
    <w:rsid w:val="00C05D4D"/>
    <w:rsid w:val="00C0718B"/>
    <w:rsid w:val="00C077D3"/>
    <w:rsid w:val="00C1084F"/>
    <w:rsid w:val="00C1104E"/>
    <w:rsid w:val="00C114B8"/>
    <w:rsid w:val="00C1249A"/>
    <w:rsid w:val="00C12AC9"/>
    <w:rsid w:val="00C131CE"/>
    <w:rsid w:val="00C13DC4"/>
    <w:rsid w:val="00C14874"/>
    <w:rsid w:val="00C15096"/>
    <w:rsid w:val="00C1560D"/>
    <w:rsid w:val="00C1601A"/>
    <w:rsid w:val="00C16893"/>
    <w:rsid w:val="00C174DE"/>
    <w:rsid w:val="00C17C03"/>
    <w:rsid w:val="00C202B9"/>
    <w:rsid w:val="00C203DB"/>
    <w:rsid w:val="00C21E6D"/>
    <w:rsid w:val="00C22500"/>
    <w:rsid w:val="00C225DE"/>
    <w:rsid w:val="00C22B7F"/>
    <w:rsid w:val="00C2315F"/>
    <w:rsid w:val="00C23162"/>
    <w:rsid w:val="00C24625"/>
    <w:rsid w:val="00C246FC"/>
    <w:rsid w:val="00C25A29"/>
    <w:rsid w:val="00C27176"/>
    <w:rsid w:val="00C30E70"/>
    <w:rsid w:val="00C31783"/>
    <w:rsid w:val="00C31C7B"/>
    <w:rsid w:val="00C3321F"/>
    <w:rsid w:val="00C352EC"/>
    <w:rsid w:val="00C35AC4"/>
    <w:rsid w:val="00C36858"/>
    <w:rsid w:val="00C36BD8"/>
    <w:rsid w:val="00C36D8D"/>
    <w:rsid w:val="00C36E1F"/>
    <w:rsid w:val="00C36E8D"/>
    <w:rsid w:val="00C3753D"/>
    <w:rsid w:val="00C376C2"/>
    <w:rsid w:val="00C40403"/>
    <w:rsid w:val="00C41164"/>
    <w:rsid w:val="00C424A4"/>
    <w:rsid w:val="00C42A90"/>
    <w:rsid w:val="00C450BE"/>
    <w:rsid w:val="00C459A0"/>
    <w:rsid w:val="00C45E88"/>
    <w:rsid w:val="00C46509"/>
    <w:rsid w:val="00C468BB"/>
    <w:rsid w:val="00C47515"/>
    <w:rsid w:val="00C47573"/>
    <w:rsid w:val="00C476BB"/>
    <w:rsid w:val="00C47D0D"/>
    <w:rsid w:val="00C50C44"/>
    <w:rsid w:val="00C50F03"/>
    <w:rsid w:val="00C50F22"/>
    <w:rsid w:val="00C511A1"/>
    <w:rsid w:val="00C53917"/>
    <w:rsid w:val="00C53E34"/>
    <w:rsid w:val="00C54BDC"/>
    <w:rsid w:val="00C54F8C"/>
    <w:rsid w:val="00C56CB7"/>
    <w:rsid w:val="00C60055"/>
    <w:rsid w:val="00C601A7"/>
    <w:rsid w:val="00C60BA0"/>
    <w:rsid w:val="00C61162"/>
    <w:rsid w:val="00C61B1C"/>
    <w:rsid w:val="00C61BDD"/>
    <w:rsid w:val="00C6267F"/>
    <w:rsid w:val="00C6399A"/>
    <w:rsid w:val="00C653FA"/>
    <w:rsid w:val="00C659B0"/>
    <w:rsid w:val="00C669C8"/>
    <w:rsid w:val="00C66A78"/>
    <w:rsid w:val="00C67AFB"/>
    <w:rsid w:val="00C70150"/>
    <w:rsid w:val="00C707E9"/>
    <w:rsid w:val="00C70C50"/>
    <w:rsid w:val="00C712D9"/>
    <w:rsid w:val="00C71654"/>
    <w:rsid w:val="00C72897"/>
    <w:rsid w:val="00C7440F"/>
    <w:rsid w:val="00C75C28"/>
    <w:rsid w:val="00C75CF6"/>
    <w:rsid w:val="00C776C8"/>
    <w:rsid w:val="00C77701"/>
    <w:rsid w:val="00C7772A"/>
    <w:rsid w:val="00C77DC3"/>
    <w:rsid w:val="00C77F90"/>
    <w:rsid w:val="00C80E9E"/>
    <w:rsid w:val="00C81491"/>
    <w:rsid w:val="00C81AA7"/>
    <w:rsid w:val="00C81BB8"/>
    <w:rsid w:val="00C83C57"/>
    <w:rsid w:val="00C8412A"/>
    <w:rsid w:val="00C84D80"/>
    <w:rsid w:val="00C84EE1"/>
    <w:rsid w:val="00C85040"/>
    <w:rsid w:val="00C85526"/>
    <w:rsid w:val="00C85A67"/>
    <w:rsid w:val="00C86715"/>
    <w:rsid w:val="00C91088"/>
    <w:rsid w:val="00C9129C"/>
    <w:rsid w:val="00C91433"/>
    <w:rsid w:val="00C91598"/>
    <w:rsid w:val="00C916F7"/>
    <w:rsid w:val="00C92817"/>
    <w:rsid w:val="00C93C32"/>
    <w:rsid w:val="00C9415E"/>
    <w:rsid w:val="00C94DEB"/>
    <w:rsid w:val="00C963A5"/>
    <w:rsid w:val="00C96BF3"/>
    <w:rsid w:val="00C96C14"/>
    <w:rsid w:val="00C97710"/>
    <w:rsid w:val="00CA04BF"/>
    <w:rsid w:val="00CA0FB9"/>
    <w:rsid w:val="00CA120C"/>
    <w:rsid w:val="00CA1B2C"/>
    <w:rsid w:val="00CA264D"/>
    <w:rsid w:val="00CA2B60"/>
    <w:rsid w:val="00CA2FA6"/>
    <w:rsid w:val="00CA4CEC"/>
    <w:rsid w:val="00CA6ED4"/>
    <w:rsid w:val="00CA740A"/>
    <w:rsid w:val="00CA75B9"/>
    <w:rsid w:val="00CA7F5C"/>
    <w:rsid w:val="00CB006A"/>
    <w:rsid w:val="00CB068C"/>
    <w:rsid w:val="00CB0ABE"/>
    <w:rsid w:val="00CB1054"/>
    <w:rsid w:val="00CB1262"/>
    <w:rsid w:val="00CB16F0"/>
    <w:rsid w:val="00CB1C05"/>
    <w:rsid w:val="00CB2A27"/>
    <w:rsid w:val="00CB2D54"/>
    <w:rsid w:val="00CB3523"/>
    <w:rsid w:val="00CB3D7F"/>
    <w:rsid w:val="00CB428B"/>
    <w:rsid w:val="00CB529E"/>
    <w:rsid w:val="00CB5591"/>
    <w:rsid w:val="00CB5D98"/>
    <w:rsid w:val="00CB6372"/>
    <w:rsid w:val="00CB6428"/>
    <w:rsid w:val="00CB6B6F"/>
    <w:rsid w:val="00CB7532"/>
    <w:rsid w:val="00CB777C"/>
    <w:rsid w:val="00CB7D29"/>
    <w:rsid w:val="00CC0A47"/>
    <w:rsid w:val="00CC1101"/>
    <w:rsid w:val="00CC1BEB"/>
    <w:rsid w:val="00CC2355"/>
    <w:rsid w:val="00CC2B97"/>
    <w:rsid w:val="00CC2C2E"/>
    <w:rsid w:val="00CC2E0F"/>
    <w:rsid w:val="00CC30AD"/>
    <w:rsid w:val="00CC5179"/>
    <w:rsid w:val="00CC61AD"/>
    <w:rsid w:val="00CC65F9"/>
    <w:rsid w:val="00CC7413"/>
    <w:rsid w:val="00CD06D6"/>
    <w:rsid w:val="00CD1A8F"/>
    <w:rsid w:val="00CD2059"/>
    <w:rsid w:val="00CD24A0"/>
    <w:rsid w:val="00CD2570"/>
    <w:rsid w:val="00CD2A9D"/>
    <w:rsid w:val="00CD3134"/>
    <w:rsid w:val="00CD38F9"/>
    <w:rsid w:val="00CD38FD"/>
    <w:rsid w:val="00CD4194"/>
    <w:rsid w:val="00CD4304"/>
    <w:rsid w:val="00CD4F5E"/>
    <w:rsid w:val="00CD551C"/>
    <w:rsid w:val="00CD6391"/>
    <w:rsid w:val="00CD7B59"/>
    <w:rsid w:val="00CE0C5F"/>
    <w:rsid w:val="00CE16A4"/>
    <w:rsid w:val="00CE17F3"/>
    <w:rsid w:val="00CE1EA3"/>
    <w:rsid w:val="00CE2470"/>
    <w:rsid w:val="00CE25B3"/>
    <w:rsid w:val="00CE2715"/>
    <w:rsid w:val="00CE387C"/>
    <w:rsid w:val="00CE4E8D"/>
    <w:rsid w:val="00CE5AEF"/>
    <w:rsid w:val="00CE686C"/>
    <w:rsid w:val="00CE75E1"/>
    <w:rsid w:val="00CF0848"/>
    <w:rsid w:val="00CF0C67"/>
    <w:rsid w:val="00CF0E86"/>
    <w:rsid w:val="00CF1BF7"/>
    <w:rsid w:val="00CF2321"/>
    <w:rsid w:val="00CF2926"/>
    <w:rsid w:val="00CF2B99"/>
    <w:rsid w:val="00CF36FE"/>
    <w:rsid w:val="00CF3A1D"/>
    <w:rsid w:val="00CF3C9B"/>
    <w:rsid w:val="00CF4051"/>
    <w:rsid w:val="00CF5AC6"/>
    <w:rsid w:val="00CF6CAC"/>
    <w:rsid w:val="00CF763C"/>
    <w:rsid w:val="00D0132A"/>
    <w:rsid w:val="00D01E3D"/>
    <w:rsid w:val="00D02C5B"/>
    <w:rsid w:val="00D02DBD"/>
    <w:rsid w:val="00D04D70"/>
    <w:rsid w:val="00D05619"/>
    <w:rsid w:val="00D0589F"/>
    <w:rsid w:val="00D0790E"/>
    <w:rsid w:val="00D11A23"/>
    <w:rsid w:val="00D11A2B"/>
    <w:rsid w:val="00D12692"/>
    <w:rsid w:val="00D14897"/>
    <w:rsid w:val="00D155CB"/>
    <w:rsid w:val="00D15E2A"/>
    <w:rsid w:val="00D16FC0"/>
    <w:rsid w:val="00D177A0"/>
    <w:rsid w:val="00D179EF"/>
    <w:rsid w:val="00D17D71"/>
    <w:rsid w:val="00D20906"/>
    <w:rsid w:val="00D22AA0"/>
    <w:rsid w:val="00D22D92"/>
    <w:rsid w:val="00D24C2E"/>
    <w:rsid w:val="00D25EC1"/>
    <w:rsid w:val="00D266F9"/>
    <w:rsid w:val="00D26DBE"/>
    <w:rsid w:val="00D26FA9"/>
    <w:rsid w:val="00D27370"/>
    <w:rsid w:val="00D277F7"/>
    <w:rsid w:val="00D305A8"/>
    <w:rsid w:val="00D3087F"/>
    <w:rsid w:val="00D31304"/>
    <w:rsid w:val="00D31C2A"/>
    <w:rsid w:val="00D31D47"/>
    <w:rsid w:val="00D31F7D"/>
    <w:rsid w:val="00D33E0C"/>
    <w:rsid w:val="00D343C3"/>
    <w:rsid w:val="00D35048"/>
    <w:rsid w:val="00D352C5"/>
    <w:rsid w:val="00D369EA"/>
    <w:rsid w:val="00D36F11"/>
    <w:rsid w:val="00D42F2C"/>
    <w:rsid w:val="00D43928"/>
    <w:rsid w:val="00D43A57"/>
    <w:rsid w:val="00D4545E"/>
    <w:rsid w:val="00D46A76"/>
    <w:rsid w:val="00D46BDA"/>
    <w:rsid w:val="00D47662"/>
    <w:rsid w:val="00D478B5"/>
    <w:rsid w:val="00D47B34"/>
    <w:rsid w:val="00D50CCC"/>
    <w:rsid w:val="00D52210"/>
    <w:rsid w:val="00D52427"/>
    <w:rsid w:val="00D524CB"/>
    <w:rsid w:val="00D52ABA"/>
    <w:rsid w:val="00D533E8"/>
    <w:rsid w:val="00D53CCF"/>
    <w:rsid w:val="00D54689"/>
    <w:rsid w:val="00D549B8"/>
    <w:rsid w:val="00D54C06"/>
    <w:rsid w:val="00D55CEC"/>
    <w:rsid w:val="00D5642A"/>
    <w:rsid w:val="00D56DCF"/>
    <w:rsid w:val="00D56F18"/>
    <w:rsid w:val="00D56FA9"/>
    <w:rsid w:val="00D57E37"/>
    <w:rsid w:val="00D609F4"/>
    <w:rsid w:val="00D6167D"/>
    <w:rsid w:val="00D62AD9"/>
    <w:rsid w:val="00D62BF5"/>
    <w:rsid w:val="00D62F97"/>
    <w:rsid w:val="00D63192"/>
    <w:rsid w:val="00D63680"/>
    <w:rsid w:val="00D636A0"/>
    <w:rsid w:val="00D64040"/>
    <w:rsid w:val="00D644E2"/>
    <w:rsid w:val="00D6486C"/>
    <w:rsid w:val="00D659D5"/>
    <w:rsid w:val="00D65C00"/>
    <w:rsid w:val="00D65C96"/>
    <w:rsid w:val="00D660AF"/>
    <w:rsid w:val="00D662C8"/>
    <w:rsid w:val="00D662E1"/>
    <w:rsid w:val="00D66354"/>
    <w:rsid w:val="00D671C5"/>
    <w:rsid w:val="00D70641"/>
    <w:rsid w:val="00D710CA"/>
    <w:rsid w:val="00D726C7"/>
    <w:rsid w:val="00D73668"/>
    <w:rsid w:val="00D73778"/>
    <w:rsid w:val="00D73826"/>
    <w:rsid w:val="00D74309"/>
    <w:rsid w:val="00D74598"/>
    <w:rsid w:val="00D747FD"/>
    <w:rsid w:val="00D749C0"/>
    <w:rsid w:val="00D74B5B"/>
    <w:rsid w:val="00D7525C"/>
    <w:rsid w:val="00D75789"/>
    <w:rsid w:val="00D7708A"/>
    <w:rsid w:val="00D80553"/>
    <w:rsid w:val="00D80732"/>
    <w:rsid w:val="00D8163F"/>
    <w:rsid w:val="00D82CAB"/>
    <w:rsid w:val="00D82D9D"/>
    <w:rsid w:val="00D8374A"/>
    <w:rsid w:val="00D839AF"/>
    <w:rsid w:val="00D849FA"/>
    <w:rsid w:val="00D84B7C"/>
    <w:rsid w:val="00D84CF2"/>
    <w:rsid w:val="00D85595"/>
    <w:rsid w:val="00D85BB0"/>
    <w:rsid w:val="00D85D79"/>
    <w:rsid w:val="00D861AB"/>
    <w:rsid w:val="00D8637B"/>
    <w:rsid w:val="00D8745B"/>
    <w:rsid w:val="00D91E87"/>
    <w:rsid w:val="00D942D4"/>
    <w:rsid w:val="00D961F1"/>
    <w:rsid w:val="00D96B90"/>
    <w:rsid w:val="00D9773A"/>
    <w:rsid w:val="00DA0CF1"/>
    <w:rsid w:val="00DA1CA1"/>
    <w:rsid w:val="00DA3577"/>
    <w:rsid w:val="00DA486D"/>
    <w:rsid w:val="00DA4870"/>
    <w:rsid w:val="00DA4AF8"/>
    <w:rsid w:val="00DA5A06"/>
    <w:rsid w:val="00DA5C55"/>
    <w:rsid w:val="00DA6618"/>
    <w:rsid w:val="00DA7D78"/>
    <w:rsid w:val="00DB2AE6"/>
    <w:rsid w:val="00DB2E34"/>
    <w:rsid w:val="00DB3226"/>
    <w:rsid w:val="00DB41BB"/>
    <w:rsid w:val="00DB4416"/>
    <w:rsid w:val="00DB4B59"/>
    <w:rsid w:val="00DB5FE1"/>
    <w:rsid w:val="00DB61BF"/>
    <w:rsid w:val="00DB6FE8"/>
    <w:rsid w:val="00DB74AB"/>
    <w:rsid w:val="00DB7526"/>
    <w:rsid w:val="00DB7DCE"/>
    <w:rsid w:val="00DB7E7F"/>
    <w:rsid w:val="00DC1871"/>
    <w:rsid w:val="00DC1A24"/>
    <w:rsid w:val="00DC28D1"/>
    <w:rsid w:val="00DC28F1"/>
    <w:rsid w:val="00DC318C"/>
    <w:rsid w:val="00DC3A46"/>
    <w:rsid w:val="00DC3AD8"/>
    <w:rsid w:val="00DC449F"/>
    <w:rsid w:val="00DC4B28"/>
    <w:rsid w:val="00DC4B7C"/>
    <w:rsid w:val="00DC4EF2"/>
    <w:rsid w:val="00DC59EB"/>
    <w:rsid w:val="00DC5C47"/>
    <w:rsid w:val="00DC678A"/>
    <w:rsid w:val="00DC7DE3"/>
    <w:rsid w:val="00DD0777"/>
    <w:rsid w:val="00DD09BA"/>
    <w:rsid w:val="00DD0BE3"/>
    <w:rsid w:val="00DD26BF"/>
    <w:rsid w:val="00DD2C8A"/>
    <w:rsid w:val="00DD3560"/>
    <w:rsid w:val="00DD37CD"/>
    <w:rsid w:val="00DD4565"/>
    <w:rsid w:val="00DD5E89"/>
    <w:rsid w:val="00DD6DB5"/>
    <w:rsid w:val="00DD77B1"/>
    <w:rsid w:val="00DD7FCE"/>
    <w:rsid w:val="00DE0467"/>
    <w:rsid w:val="00DE0F5D"/>
    <w:rsid w:val="00DE1118"/>
    <w:rsid w:val="00DE126D"/>
    <w:rsid w:val="00DE137F"/>
    <w:rsid w:val="00DE3877"/>
    <w:rsid w:val="00DE43E6"/>
    <w:rsid w:val="00DE557C"/>
    <w:rsid w:val="00DE5621"/>
    <w:rsid w:val="00DE5D66"/>
    <w:rsid w:val="00DE6401"/>
    <w:rsid w:val="00DE6C63"/>
    <w:rsid w:val="00DE6CE1"/>
    <w:rsid w:val="00DE7F47"/>
    <w:rsid w:val="00DF1122"/>
    <w:rsid w:val="00DF38FE"/>
    <w:rsid w:val="00DF5AA3"/>
    <w:rsid w:val="00DF5ED9"/>
    <w:rsid w:val="00DF6034"/>
    <w:rsid w:val="00DF6BB6"/>
    <w:rsid w:val="00DF7A79"/>
    <w:rsid w:val="00E006CA"/>
    <w:rsid w:val="00E00978"/>
    <w:rsid w:val="00E0126B"/>
    <w:rsid w:val="00E012F1"/>
    <w:rsid w:val="00E013F2"/>
    <w:rsid w:val="00E02CBA"/>
    <w:rsid w:val="00E032E7"/>
    <w:rsid w:val="00E03F70"/>
    <w:rsid w:val="00E040B4"/>
    <w:rsid w:val="00E05267"/>
    <w:rsid w:val="00E05479"/>
    <w:rsid w:val="00E067CF"/>
    <w:rsid w:val="00E107CA"/>
    <w:rsid w:val="00E10C9B"/>
    <w:rsid w:val="00E11ADB"/>
    <w:rsid w:val="00E12678"/>
    <w:rsid w:val="00E12AF1"/>
    <w:rsid w:val="00E12EC4"/>
    <w:rsid w:val="00E137EE"/>
    <w:rsid w:val="00E13FF5"/>
    <w:rsid w:val="00E147A4"/>
    <w:rsid w:val="00E157B2"/>
    <w:rsid w:val="00E1667F"/>
    <w:rsid w:val="00E16AC2"/>
    <w:rsid w:val="00E16EDB"/>
    <w:rsid w:val="00E17356"/>
    <w:rsid w:val="00E17A46"/>
    <w:rsid w:val="00E17C96"/>
    <w:rsid w:val="00E204E0"/>
    <w:rsid w:val="00E2065D"/>
    <w:rsid w:val="00E20EA7"/>
    <w:rsid w:val="00E21EF5"/>
    <w:rsid w:val="00E22AEC"/>
    <w:rsid w:val="00E2401E"/>
    <w:rsid w:val="00E24086"/>
    <w:rsid w:val="00E2438C"/>
    <w:rsid w:val="00E2594A"/>
    <w:rsid w:val="00E26337"/>
    <w:rsid w:val="00E26464"/>
    <w:rsid w:val="00E26B78"/>
    <w:rsid w:val="00E26E5E"/>
    <w:rsid w:val="00E27114"/>
    <w:rsid w:val="00E3122A"/>
    <w:rsid w:val="00E327CC"/>
    <w:rsid w:val="00E332C1"/>
    <w:rsid w:val="00E33D12"/>
    <w:rsid w:val="00E34350"/>
    <w:rsid w:val="00E35113"/>
    <w:rsid w:val="00E35247"/>
    <w:rsid w:val="00E35EBD"/>
    <w:rsid w:val="00E37D67"/>
    <w:rsid w:val="00E37FEB"/>
    <w:rsid w:val="00E412C0"/>
    <w:rsid w:val="00E414BD"/>
    <w:rsid w:val="00E424DD"/>
    <w:rsid w:val="00E42A6C"/>
    <w:rsid w:val="00E43007"/>
    <w:rsid w:val="00E430F0"/>
    <w:rsid w:val="00E4347F"/>
    <w:rsid w:val="00E43774"/>
    <w:rsid w:val="00E44D6A"/>
    <w:rsid w:val="00E456A0"/>
    <w:rsid w:val="00E45927"/>
    <w:rsid w:val="00E463C9"/>
    <w:rsid w:val="00E47685"/>
    <w:rsid w:val="00E477A5"/>
    <w:rsid w:val="00E47E90"/>
    <w:rsid w:val="00E51394"/>
    <w:rsid w:val="00E5300E"/>
    <w:rsid w:val="00E53452"/>
    <w:rsid w:val="00E54DB8"/>
    <w:rsid w:val="00E54EE4"/>
    <w:rsid w:val="00E54FE1"/>
    <w:rsid w:val="00E55FCD"/>
    <w:rsid w:val="00E5645F"/>
    <w:rsid w:val="00E568AF"/>
    <w:rsid w:val="00E577B9"/>
    <w:rsid w:val="00E57B55"/>
    <w:rsid w:val="00E600DB"/>
    <w:rsid w:val="00E60B73"/>
    <w:rsid w:val="00E62136"/>
    <w:rsid w:val="00E62C22"/>
    <w:rsid w:val="00E63857"/>
    <w:rsid w:val="00E63C17"/>
    <w:rsid w:val="00E65224"/>
    <w:rsid w:val="00E6587D"/>
    <w:rsid w:val="00E65F71"/>
    <w:rsid w:val="00E6682D"/>
    <w:rsid w:val="00E66DB7"/>
    <w:rsid w:val="00E6751B"/>
    <w:rsid w:val="00E67D02"/>
    <w:rsid w:val="00E7024E"/>
    <w:rsid w:val="00E7073A"/>
    <w:rsid w:val="00E710AE"/>
    <w:rsid w:val="00E712B0"/>
    <w:rsid w:val="00E717E6"/>
    <w:rsid w:val="00E71A4F"/>
    <w:rsid w:val="00E71DBA"/>
    <w:rsid w:val="00E7257F"/>
    <w:rsid w:val="00E73673"/>
    <w:rsid w:val="00E75667"/>
    <w:rsid w:val="00E75A8E"/>
    <w:rsid w:val="00E7644B"/>
    <w:rsid w:val="00E77F60"/>
    <w:rsid w:val="00E82015"/>
    <w:rsid w:val="00E82CD5"/>
    <w:rsid w:val="00E83311"/>
    <w:rsid w:val="00E8344F"/>
    <w:rsid w:val="00E8419D"/>
    <w:rsid w:val="00E84B96"/>
    <w:rsid w:val="00E85021"/>
    <w:rsid w:val="00E86F01"/>
    <w:rsid w:val="00E9000E"/>
    <w:rsid w:val="00E919FB"/>
    <w:rsid w:val="00E91C25"/>
    <w:rsid w:val="00E91D1D"/>
    <w:rsid w:val="00E922BE"/>
    <w:rsid w:val="00E935A2"/>
    <w:rsid w:val="00E93F45"/>
    <w:rsid w:val="00E948A3"/>
    <w:rsid w:val="00E951C1"/>
    <w:rsid w:val="00E958CA"/>
    <w:rsid w:val="00E95C2D"/>
    <w:rsid w:val="00E96C2D"/>
    <w:rsid w:val="00E97BD1"/>
    <w:rsid w:val="00E97C32"/>
    <w:rsid w:val="00E97EAC"/>
    <w:rsid w:val="00EA01D3"/>
    <w:rsid w:val="00EA06E4"/>
    <w:rsid w:val="00EA1DA3"/>
    <w:rsid w:val="00EA207D"/>
    <w:rsid w:val="00EA2C34"/>
    <w:rsid w:val="00EA305C"/>
    <w:rsid w:val="00EA4EBE"/>
    <w:rsid w:val="00EA4F24"/>
    <w:rsid w:val="00EA51CE"/>
    <w:rsid w:val="00EA5240"/>
    <w:rsid w:val="00EA61E3"/>
    <w:rsid w:val="00EA623A"/>
    <w:rsid w:val="00EA6A15"/>
    <w:rsid w:val="00EA791B"/>
    <w:rsid w:val="00EA7DF8"/>
    <w:rsid w:val="00EB2BA8"/>
    <w:rsid w:val="00EB2CCF"/>
    <w:rsid w:val="00EB3491"/>
    <w:rsid w:val="00EB3EA9"/>
    <w:rsid w:val="00EB42D3"/>
    <w:rsid w:val="00EB467E"/>
    <w:rsid w:val="00EB5A94"/>
    <w:rsid w:val="00EB5B69"/>
    <w:rsid w:val="00EB6B97"/>
    <w:rsid w:val="00EB7BD5"/>
    <w:rsid w:val="00EC00C9"/>
    <w:rsid w:val="00EC084F"/>
    <w:rsid w:val="00EC0B12"/>
    <w:rsid w:val="00EC22A6"/>
    <w:rsid w:val="00EC2D65"/>
    <w:rsid w:val="00EC3054"/>
    <w:rsid w:val="00EC39F3"/>
    <w:rsid w:val="00EC47E3"/>
    <w:rsid w:val="00EC50AB"/>
    <w:rsid w:val="00EC5283"/>
    <w:rsid w:val="00EC5ABA"/>
    <w:rsid w:val="00EC5D78"/>
    <w:rsid w:val="00EC63CB"/>
    <w:rsid w:val="00EC724C"/>
    <w:rsid w:val="00EC74FA"/>
    <w:rsid w:val="00EC77FF"/>
    <w:rsid w:val="00ED002A"/>
    <w:rsid w:val="00ED00C2"/>
    <w:rsid w:val="00ED046B"/>
    <w:rsid w:val="00ED07D9"/>
    <w:rsid w:val="00ED0A9D"/>
    <w:rsid w:val="00ED2C81"/>
    <w:rsid w:val="00ED3869"/>
    <w:rsid w:val="00ED3D56"/>
    <w:rsid w:val="00ED4951"/>
    <w:rsid w:val="00ED5CC2"/>
    <w:rsid w:val="00ED5D43"/>
    <w:rsid w:val="00ED6657"/>
    <w:rsid w:val="00ED6C40"/>
    <w:rsid w:val="00ED7F77"/>
    <w:rsid w:val="00EE0A63"/>
    <w:rsid w:val="00EE16C4"/>
    <w:rsid w:val="00EE39B2"/>
    <w:rsid w:val="00EE420B"/>
    <w:rsid w:val="00EE4782"/>
    <w:rsid w:val="00EE4DB4"/>
    <w:rsid w:val="00EE507B"/>
    <w:rsid w:val="00EE5A59"/>
    <w:rsid w:val="00EE5BF8"/>
    <w:rsid w:val="00EE61D0"/>
    <w:rsid w:val="00EF0534"/>
    <w:rsid w:val="00EF0AF7"/>
    <w:rsid w:val="00EF1F9B"/>
    <w:rsid w:val="00EF22E2"/>
    <w:rsid w:val="00EF2373"/>
    <w:rsid w:val="00EF2F6B"/>
    <w:rsid w:val="00EF328A"/>
    <w:rsid w:val="00EF3CAE"/>
    <w:rsid w:val="00EF45B3"/>
    <w:rsid w:val="00EF46DC"/>
    <w:rsid w:val="00EF7855"/>
    <w:rsid w:val="00F0072C"/>
    <w:rsid w:val="00F00F3E"/>
    <w:rsid w:val="00F01076"/>
    <w:rsid w:val="00F02A1F"/>
    <w:rsid w:val="00F04201"/>
    <w:rsid w:val="00F052E9"/>
    <w:rsid w:val="00F05E98"/>
    <w:rsid w:val="00F06351"/>
    <w:rsid w:val="00F06A24"/>
    <w:rsid w:val="00F06CAC"/>
    <w:rsid w:val="00F073E5"/>
    <w:rsid w:val="00F07832"/>
    <w:rsid w:val="00F10B8A"/>
    <w:rsid w:val="00F111C1"/>
    <w:rsid w:val="00F12240"/>
    <w:rsid w:val="00F13BD5"/>
    <w:rsid w:val="00F13DC2"/>
    <w:rsid w:val="00F14A43"/>
    <w:rsid w:val="00F14CEE"/>
    <w:rsid w:val="00F14CF3"/>
    <w:rsid w:val="00F15EA8"/>
    <w:rsid w:val="00F1682D"/>
    <w:rsid w:val="00F20966"/>
    <w:rsid w:val="00F22BDF"/>
    <w:rsid w:val="00F22F1D"/>
    <w:rsid w:val="00F24C98"/>
    <w:rsid w:val="00F24DFA"/>
    <w:rsid w:val="00F25ECE"/>
    <w:rsid w:val="00F26CA7"/>
    <w:rsid w:val="00F27170"/>
    <w:rsid w:val="00F27846"/>
    <w:rsid w:val="00F27BDA"/>
    <w:rsid w:val="00F27DB6"/>
    <w:rsid w:val="00F301ED"/>
    <w:rsid w:val="00F31239"/>
    <w:rsid w:val="00F315E3"/>
    <w:rsid w:val="00F32449"/>
    <w:rsid w:val="00F32C85"/>
    <w:rsid w:val="00F32D03"/>
    <w:rsid w:val="00F33D06"/>
    <w:rsid w:val="00F34204"/>
    <w:rsid w:val="00F34E5A"/>
    <w:rsid w:val="00F357DF"/>
    <w:rsid w:val="00F359CE"/>
    <w:rsid w:val="00F360A9"/>
    <w:rsid w:val="00F3631C"/>
    <w:rsid w:val="00F36500"/>
    <w:rsid w:val="00F36CA0"/>
    <w:rsid w:val="00F3734E"/>
    <w:rsid w:val="00F376A3"/>
    <w:rsid w:val="00F42290"/>
    <w:rsid w:val="00F44F88"/>
    <w:rsid w:val="00F45563"/>
    <w:rsid w:val="00F45658"/>
    <w:rsid w:val="00F45D05"/>
    <w:rsid w:val="00F45EBA"/>
    <w:rsid w:val="00F46DD3"/>
    <w:rsid w:val="00F47857"/>
    <w:rsid w:val="00F5013B"/>
    <w:rsid w:val="00F50749"/>
    <w:rsid w:val="00F50829"/>
    <w:rsid w:val="00F50EBB"/>
    <w:rsid w:val="00F52A0E"/>
    <w:rsid w:val="00F52CD2"/>
    <w:rsid w:val="00F53412"/>
    <w:rsid w:val="00F5363E"/>
    <w:rsid w:val="00F54020"/>
    <w:rsid w:val="00F5411B"/>
    <w:rsid w:val="00F54757"/>
    <w:rsid w:val="00F56553"/>
    <w:rsid w:val="00F57DA2"/>
    <w:rsid w:val="00F609A2"/>
    <w:rsid w:val="00F611F0"/>
    <w:rsid w:val="00F617D1"/>
    <w:rsid w:val="00F621D7"/>
    <w:rsid w:val="00F63E6B"/>
    <w:rsid w:val="00F64701"/>
    <w:rsid w:val="00F6586B"/>
    <w:rsid w:val="00F66DBB"/>
    <w:rsid w:val="00F673D0"/>
    <w:rsid w:val="00F67ADD"/>
    <w:rsid w:val="00F70CE0"/>
    <w:rsid w:val="00F70D20"/>
    <w:rsid w:val="00F71F01"/>
    <w:rsid w:val="00F720CC"/>
    <w:rsid w:val="00F7297F"/>
    <w:rsid w:val="00F72C08"/>
    <w:rsid w:val="00F72C82"/>
    <w:rsid w:val="00F72E6E"/>
    <w:rsid w:val="00F72E8D"/>
    <w:rsid w:val="00F7333C"/>
    <w:rsid w:val="00F733A9"/>
    <w:rsid w:val="00F73C4E"/>
    <w:rsid w:val="00F741BE"/>
    <w:rsid w:val="00F75B51"/>
    <w:rsid w:val="00F75D57"/>
    <w:rsid w:val="00F75E59"/>
    <w:rsid w:val="00F76C27"/>
    <w:rsid w:val="00F81273"/>
    <w:rsid w:val="00F8127E"/>
    <w:rsid w:val="00F831AA"/>
    <w:rsid w:val="00F84A88"/>
    <w:rsid w:val="00F84D6A"/>
    <w:rsid w:val="00F8566A"/>
    <w:rsid w:val="00F85802"/>
    <w:rsid w:val="00F85D2B"/>
    <w:rsid w:val="00F92055"/>
    <w:rsid w:val="00F927C8"/>
    <w:rsid w:val="00F93A03"/>
    <w:rsid w:val="00F949A8"/>
    <w:rsid w:val="00F95672"/>
    <w:rsid w:val="00F95990"/>
    <w:rsid w:val="00F95FB1"/>
    <w:rsid w:val="00F966B6"/>
    <w:rsid w:val="00F97AD4"/>
    <w:rsid w:val="00F97E7D"/>
    <w:rsid w:val="00FA0995"/>
    <w:rsid w:val="00FA1334"/>
    <w:rsid w:val="00FA15B9"/>
    <w:rsid w:val="00FA1CBA"/>
    <w:rsid w:val="00FA240F"/>
    <w:rsid w:val="00FA44D0"/>
    <w:rsid w:val="00FA44FB"/>
    <w:rsid w:val="00FA5071"/>
    <w:rsid w:val="00FA5689"/>
    <w:rsid w:val="00FA5C39"/>
    <w:rsid w:val="00FA5D98"/>
    <w:rsid w:val="00FA6082"/>
    <w:rsid w:val="00FA638C"/>
    <w:rsid w:val="00FA729C"/>
    <w:rsid w:val="00FA778F"/>
    <w:rsid w:val="00FA7A45"/>
    <w:rsid w:val="00FB039D"/>
    <w:rsid w:val="00FB0DEB"/>
    <w:rsid w:val="00FB0E69"/>
    <w:rsid w:val="00FB161F"/>
    <w:rsid w:val="00FB1F47"/>
    <w:rsid w:val="00FB2C00"/>
    <w:rsid w:val="00FB40BB"/>
    <w:rsid w:val="00FB4864"/>
    <w:rsid w:val="00FB526A"/>
    <w:rsid w:val="00FB5BF0"/>
    <w:rsid w:val="00FB5D1E"/>
    <w:rsid w:val="00FB62A9"/>
    <w:rsid w:val="00FC0403"/>
    <w:rsid w:val="00FC06ED"/>
    <w:rsid w:val="00FC076A"/>
    <w:rsid w:val="00FC0BE5"/>
    <w:rsid w:val="00FC1FC4"/>
    <w:rsid w:val="00FC200C"/>
    <w:rsid w:val="00FC232D"/>
    <w:rsid w:val="00FC2B51"/>
    <w:rsid w:val="00FC50AC"/>
    <w:rsid w:val="00FC5510"/>
    <w:rsid w:val="00FC5CA8"/>
    <w:rsid w:val="00FC6AD8"/>
    <w:rsid w:val="00FC6F4E"/>
    <w:rsid w:val="00FC7EBC"/>
    <w:rsid w:val="00FD047B"/>
    <w:rsid w:val="00FD059A"/>
    <w:rsid w:val="00FD09DE"/>
    <w:rsid w:val="00FD106B"/>
    <w:rsid w:val="00FD1441"/>
    <w:rsid w:val="00FD2974"/>
    <w:rsid w:val="00FD2DC2"/>
    <w:rsid w:val="00FD34B8"/>
    <w:rsid w:val="00FD3501"/>
    <w:rsid w:val="00FD4960"/>
    <w:rsid w:val="00FD49B5"/>
    <w:rsid w:val="00FD4A7A"/>
    <w:rsid w:val="00FD63ED"/>
    <w:rsid w:val="00FD7C58"/>
    <w:rsid w:val="00FD7CA7"/>
    <w:rsid w:val="00FE0C0C"/>
    <w:rsid w:val="00FE24D9"/>
    <w:rsid w:val="00FE2807"/>
    <w:rsid w:val="00FE2D4E"/>
    <w:rsid w:val="00FE3571"/>
    <w:rsid w:val="00FE3C61"/>
    <w:rsid w:val="00FE3C6B"/>
    <w:rsid w:val="00FE3D63"/>
    <w:rsid w:val="00FE5CDA"/>
    <w:rsid w:val="00FE66AB"/>
    <w:rsid w:val="00FE6F06"/>
    <w:rsid w:val="00FF029B"/>
    <w:rsid w:val="00FF126C"/>
    <w:rsid w:val="00FF1D3B"/>
    <w:rsid w:val="00FF1E60"/>
    <w:rsid w:val="00FF2D43"/>
    <w:rsid w:val="00FF2E3C"/>
    <w:rsid w:val="00FF3467"/>
    <w:rsid w:val="00FF3747"/>
    <w:rsid w:val="00FF3C34"/>
    <w:rsid w:val="00FF490F"/>
    <w:rsid w:val="00FF4A09"/>
    <w:rsid w:val="00FF5AC8"/>
    <w:rsid w:val="00FF6655"/>
    <w:rsid w:val="00FF69FB"/>
    <w:rsid w:val="00FF7349"/>
    <w:rsid w:val="00F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BC"/>
    <w:pPr>
      <w:widowControl w:val="0"/>
      <w:spacing w:after="0" w:line="240" w:lineRule="auto"/>
    </w:pPr>
    <w:rPr>
      <w:rFonts w:ascii="New York" w:eastAsia="Times New Roman" w:hAnsi="New York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7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7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E07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E07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8E07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7D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7D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7D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7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7D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7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7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07D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7D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7D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7D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7D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7D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E07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E07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7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E07D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E07DF"/>
    <w:rPr>
      <w:b/>
      <w:bCs/>
    </w:rPr>
  </w:style>
  <w:style w:type="character" w:styleId="Emphasis">
    <w:name w:val="Emphasis"/>
    <w:basedOn w:val="DefaultParagraphFont"/>
    <w:uiPriority w:val="20"/>
    <w:qFormat/>
    <w:rsid w:val="008E07D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E07DF"/>
    <w:rPr>
      <w:szCs w:val="32"/>
    </w:rPr>
  </w:style>
  <w:style w:type="paragraph" w:styleId="ListParagraph">
    <w:name w:val="List Paragraph"/>
    <w:basedOn w:val="Normal"/>
    <w:uiPriority w:val="34"/>
    <w:qFormat/>
    <w:rsid w:val="008E07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07D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E07D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7D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7DF"/>
    <w:rPr>
      <w:b/>
      <w:i/>
      <w:sz w:val="24"/>
    </w:rPr>
  </w:style>
  <w:style w:type="character" w:styleId="SubtleEmphasis">
    <w:name w:val="Subtle Emphasis"/>
    <w:uiPriority w:val="19"/>
    <w:qFormat/>
    <w:rsid w:val="008E07D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E07D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E07D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E07D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E07D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DF"/>
    <w:pPr>
      <w:outlineLvl w:val="9"/>
    </w:pPr>
  </w:style>
  <w:style w:type="paragraph" w:styleId="Header">
    <w:name w:val="header"/>
    <w:basedOn w:val="Normal"/>
    <w:link w:val="HeaderChar"/>
    <w:rsid w:val="003865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865BC"/>
    <w:rPr>
      <w:rFonts w:ascii="New York" w:eastAsia="Times New Roman" w:hAnsi="New York"/>
      <w:sz w:val="24"/>
      <w:szCs w:val="20"/>
      <w:lang w:bidi="ar-SA"/>
    </w:rPr>
  </w:style>
  <w:style w:type="paragraph" w:styleId="BodyTextIndent">
    <w:name w:val="Body Text Indent"/>
    <w:basedOn w:val="Normal"/>
    <w:link w:val="BodyTextIndentChar"/>
    <w:rsid w:val="003865BC"/>
    <w:pPr>
      <w:ind w:left="1800" w:hanging="720"/>
    </w:pPr>
    <w:rPr>
      <w:rFonts w:ascii="Bookman Old Style" w:hAnsi="Bookman Old Style"/>
    </w:rPr>
  </w:style>
  <w:style w:type="character" w:customStyle="1" w:styleId="BodyTextIndentChar">
    <w:name w:val="Body Text Indent Char"/>
    <w:basedOn w:val="DefaultParagraphFont"/>
    <w:link w:val="BodyTextIndent"/>
    <w:rsid w:val="003865BC"/>
    <w:rPr>
      <w:rFonts w:ascii="Bookman Old Style" w:eastAsia="Times New Roman" w:hAnsi="Bookman Old Style"/>
      <w:sz w:val="24"/>
      <w:szCs w:val="20"/>
      <w:lang w:bidi="ar-SA"/>
    </w:rPr>
  </w:style>
  <w:style w:type="character" w:styleId="PlaceholderText">
    <w:name w:val="Placeholder Text"/>
    <w:basedOn w:val="DefaultParagraphFont"/>
    <w:uiPriority w:val="99"/>
    <w:semiHidden/>
    <w:rsid w:val="006546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3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47C9BF6BB3443DA8FB33CC1426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0077-1309-49EB-A912-03E315C9E134}"/>
      </w:docPartPr>
      <w:docPartBody>
        <w:p w:rsidR="00050BD1" w:rsidRDefault="00813556" w:rsidP="00813556">
          <w:pPr>
            <w:pStyle w:val="E347C9BF6BB3443DA8FB33CC142686AE"/>
          </w:pPr>
          <w:r w:rsidRPr="00001C34">
            <w:rPr>
              <w:rStyle w:val="PlaceholderText"/>
            </w:rPr>
            <w:t>Click here to enter a date.</w:t>
          </w:r>
        </w:p>
      </w:docPartBody>
    </w:docPart>
    <w:docPart>
      <w:docPartPr>
        <w:name w:val="0BF5CFEC10DD40BB895618FFDC79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C7D85-966D-493F-AF49-49A2D665D2ED}"/>
      </w:docPartPr>
      <w:docPartBody>
        <w:p w:rsidR="00050BD1" w:rsidRDefault="00813556" w:rsidP="00813556">
          <w:pPr>
            <w:pStyle w:val="0BF5CFEC10DD40BB895618FFDC79C997"/>
          </w:pPr>
          <w:r w:rsidRPr="00001C34">
            <w:rPr>
              <w:rStyle w:val="PlaceholderText"/>
            </w:rPr>
            <w:t>Click here to enter a date.</w:t>
          </w:r>
        </w:p>
      </w:docPartBody>
    </w:docPart>
    <w:docPart>
      <w:docPartPr>
        <w:name w:val="917935802B3448E9BACA9F4CD0088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60D79-5A79-4D0F-8856-CD18696A30B8}"/>
      </w:docPartPr>
      <w:docPartBody>
        <w:p w:rsidR="00050BD1" w:rsidRDefault="00813556" w:rsidP="00813556">
          <w:pPr>
            <w:pStyle w:val="917935802B3448E9BACA9F4CD0088962"/>
          </w:pPr>
          <w:r w:rsidRPr="00001C34">
            <w:rPr>
              <w:rStyle w:val="PlaceholderText"/>
            </w:rPr>
            <w:t>Click here to enter a date.</w:t>
          </w:r>
        </w:p>
      </w:docPartBody>
    </w:docPart>
    <w:docPart>
      <w:docPartPr>
        <w:name w:val="96B0CCF7B72C4DBC928060CFA0DE2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D4854-129F-4AC2-8F06-A9AC6A2306EF}"/>
      </w:docPartPr>
      <w:docPartBody>
        <w:p w:rsidR="00050BD1" w:rsidRDefault="00813556" w:rsidP="00813556">
          <w:pPr>
            <w:pStyle w:val="96B0CCF7B72C4DBC928060CFA0DE2731"/>
          </w:pPr>
          <w:r w:rsidRPr="00001C34">
            <w:rPr>
              <w:rStyle w:val="PlaceholderText"/>
            </w:rPr>
            <w:t>Choose an item.</w:t>
          </w:r>
        </w:p>
      </w:docPartBody>
    </w:docPart>
    <w:docPart>
      <w:docPartPr>
        <w:name w:val="1CC4BEB9C36D4D19AB37E0269D487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EA5-BEFB-4D20-9882-2D429CB08A89}"/>
      </w:docPartPr>
      <w:docPartBody>
        <w:p w:rsidR="00042046" w:rsidRDefault="00050BD1" w:rsidP="00050BD1">
          <w:pPr>
            <w:pStyle w:val="1CC4BEB9C36D4D19AB37E0269D487C74"/>
          </w:pPr>
          <w:r w:rsidRPr="00D649A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13556"/>
    <w:rsid w:val="00042046"/>
    <w:rsid w:val="00050BD1"/>
    <w:rsid w:val="00420A95"/>
    <w:rsid w:val="00813556"/>
    <w:rsid w:val="00935141"/>
    <w:rsid w:val="00AF3958"/>
    <w:rsid w:val="00D353E9"/>
    <w:rsid w:val="00FB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BD1"/>
    <w:rPr>
      <w:color w:val="808080"/>
    </w:rPr>
  </w:style>
  <w:style w:type="paragraph" w:customStyle="1" w:styleId="E347C9BF6BB3443DA8FB33CC142686AE">
    <w:name w:val="E347C9BF6BB3443DA8FB33CC142686AE"/>
    <w:rsid w:val="00813556"/>
  </w:style>
  <w:style w:type="paragraph" w:customStyle="1" w:styleId="B5128ED01C2E44A5A3FB4030534EC410">
    <w:name w:val="B5128ED01C2E44A5A3FB4030534EC410"/>
    <w:rsid w:val="00813556"/>
  </w:style>
  <w:style w:type="paragraph" w:customStyle="1" w:styleId="387921BD921B44D49C84A4B9B7AC8670">
    <w:name w:val="387921BD921B44D49C84A4B9B7AC8670"/>
    <w:rsid w:val="00813556"/>
  </w:style>
  <w:style w:type="paragraph" w:customStyle="1" w:styleId="0BF5CFEC10DD40BB895618FFDC79C997">
    <w:name w:val="0BF5CFEC10DD40BB895618FFDC79C997"/>
    <w:rsid w:val="00813556"/>
  </w:style>
  <w:style w:type="paragraph" w:customStyle="1" w:styleId="917935802B3448E9BACA9F4CD0088962">
    <w:name w:val="917935802B3448E9BACA9F4CD0088962"/>
    <w:rsid w:val="00813556"/>
  </w:style>
  <w:style w:type="paragraph" w:customStyle="1" w:styleId="EB16FB66A0894707B2B1EDC08A8E986F">
    <w:name w:val="EB16FB66A0894707B2B1EDC08A8E986F"/>
    <w:rsid w:val="00813556"/>
  </w:style>
  <w:style w:type="paragraph" w:customStyle="1" w:styleId="96B0CCF7B72C4DBC928060CFA0DE2731">
    <w:name w:val="96B0CCF7B72C4DBC928060CFA0DE2731"/>
    <w:rsid w:val="00813556"/>
  </w:style>
  <w:style w:type="paragraph" w:customStyle="1" w:styleId="1CC4BEB9C36D4D19AB37E0269D487C74">
    <w:name w:val="1CC4BEB9C36D4D19AB37E0269D487C74"/>
    <w:rsid w:val="00050B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hgd4</dc:creator>
  <cp:keywords/>
  <dc:description/>
  <cp:lastModifiedBy>hgd4</cp:lastModifiedBy>
  <cp:revision>5</cp:revision>
  <dcterms:created xsi:type="dcterms:W3CDTF">2011-05-10T18:40:00Z</dcterms:created>
  <dcterms:modified xsi:type="dcterms:W3CDTF">2011-05-10T19:09:00Z</dcterms:modified>
</cp:coreProperties>
</file>