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6302" w14:textId="095E895F" w:rsidR="003417C5" w:rsidRDefault="0026415A" w:rsidP="003417C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Travel</w:t>
      </w:r>
      <w:r w:rsidR="0015054A">
        <w:rPr>
          <w:b/>
          <w:bCs/>
          <w:sz w:val="28"/>
          <w:szCs w:val="28"/>
        </w:rPr>
        <w:t xml:space="preserve"> </w:t>
      </w:r>
      <w:r w:rsidR="00984FE0" w:rsidRPr="003417C5">
        <w:rPr>
          <w:b/>
          <w:bCs/>
          <w:sz w:val="28"/>
          <w:szCs w:val="28"/>
        </w:rPr>
        <w:t>Itinerary:</w:t>
      </w:r>
    </w:p>
    <w:p w14:paraId="4F696B63" w14:textId="05643332" w:rsidR="0015054A" w:rsidRPr="0015054A" w:rsidRDefault="0015054A" w:rsidP="003417C5">
      <w:pPr>
        <w:spacing w:after="0"/>
        <w:rPr>
          <w:rFonts w:cstheme="minorHAnsi"/>
        </w:rPr>
      </w:pPr>
      <w:r w:rsidRPr="0015054A">
        <w:rPr>
          <w:rFonts w:cstheme="minorHAnsi"/>
        </w:rPr>
        <w:t>State policy requires a travel itinerary be provided for each business trip no matter who the traveler is or the purpose/duration of the business.</w:t>
      </w:r>
    </w:p>
    <w:p w14:paraId="2AC98CF3" w14:textId="1BD22775" w:rsidR="00984FE0" w:rsidRPr="0015054A" w:rsidRDefault="00984FE0" w:rsidP="003417C5">
      <w:pPr>
        <w:pStyle w:val="ListParagraph"/>
        <w:numPr>
          <w:ilvl w:val="0"/>
          <w:numId w:val="2"/>
        </w:numPr>
        <w:rPr>
          <w:rFonts w:cstheme="minorHAnsi"/>
        </w:rPr>
      </w:pPr>
      <w:r w:rsidRPr="0015054A">
        <w:rPr>
          <w:rFonts w:cstheme="minorHAnsi"/>
        </w:rPr>
        <w:t>Please include departure and arriv</w:t>
      </w:r>
      <w:r w:rsidR="00EA09F6" w:rsidRPr="0015054A">
        <w:rPr>
          <w:rFonts w:cstheme="minorHAnsi"/>
        </w:rPr>
        <w:t>al</w:t>
      </w:r>
      <w:r w:rsidRPr="0015054A">
        <w:rPr>
          <w:rFonts w:cstheme="minorHAnsi"/>
        </w:rPr>
        <w:t xml:space="preserve"> dates, </w:t>
      </w:r>
      <w:r w:rsidR="00EA09F6" w:rsidRPr="0015054A">
        <w:rPr>
          <w:rFonts w:cstheme="minorHAnsi"/>
        </w:rPr>
        <w:t>times,</w:t>
      </w:r>
      <w:r w:rsidRPr="0015054A">
        <w:rPr>
          <w:rFonts w:cstheme="minorHAnsi"/>
        </w:rPr>
        <w:t xml:space="preserve"> and physical location</w:t>
      </w:r>
      <w:r w:rsidR="00EA09F6" w:rsidRPr="0015054A">
        <w:rPr>
          <w:rFonts w:cstheme="minorHAnsi"/>
        </w:rPr>
        <w:t>(s)</w:t>
      </w:r>
      <w:r w:rsidRPr="0015054A">
        <w:rPr>
          <w:rFonts w:cstheme="minorHAnsi"/>
        </w:rPr>
        <w:t xml:space="preserve"> for your </w:t>
      </w:r>
      <w:r w:rsidR="00EA09F6" w:rsidRPr="0015054A">
        <w:rPr>
          <w:rFonts w:cstheme="minorHAnsi"/>
          <w:i/>
          <w:iCs/>
        </w:rPr>
        <w:t>university business time</w:t>
      </w:r>
      <w:r w:rsidR="00EA09F6" w:rsidRPr="0015054A">
        <w:rPr>
          <w:rFonts w:cstheme="minorHAnsi"/>
        </w:rPr>
        <w:t>; you do NOT need to include each time you stop for a meal and/or for events/destinations once your business day has concluded.</w:t>
      </w:r>
    </w:p>
    <w:p w14:paraId="5A25ED8A" w14:textId="5712DBE6" w:rsidR="0075400E" w:rsidRDefault="0075400E" w:rsidP="003417C5">
      <w:pPr>
        <w:pStyle w:val="ListParagraph"/>
        <w:numPr>
          <w:ilvl w:val="0"/>
          <w:numId w:val="2"/>
        </w:numPr>
        <w:rPr>
          <w:rFonts w:cstheme="minorHAnsi"/>
        </w:rPr>
      </w:pPr>
      <w:r w:rsidRPr="0015054A">
        <w:rPr>
          <w:rFonts w:cstheme="minorHAnsi"/>
        </w:rPr>
        <w:t xml:space="preserve">If approved for personal vehicle use and claiming mileage, please complete a </w:t>
      </w:r>
      <w:r w:rsidRPr="0015054A">
        <w:rPr>
          <w:rFonts w:cstheme="minorHAnsi"/>
          <w:i/>
          <w:iCs/>
          <w:u w:val="single"/>
        </w:rPr>
        <w:t>NAU Mileage Log</w:t>
      </w:r>
      <w:r w:rsidRPr="0015054A">
        <w:rPr>
          <w:rFonts w:cstheme="minorHAnsi"/>
        </w:rPr>
        <w:t>.</w:t>
      </w:r>
    </w:p>
    <w:p w14:paraId="481DD9D6" w14:textId="5ED9714A" w:rsidR="00FA5BE7" w:rsidRPr="0015054A" w:rsidRDefault="00FA5BE7" w:rsidP="003417C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For meal claim</w:t>
      </w:r>
      <w:r w:rsidR="000774F7">
        <w:rPr>
          <w:rFonts w:cstheme="minorHAnsi"/>
        </w:rPr>
        <w:t xml:space="preserve"> (M&amp;IE)</w:t>
      </w:r>
      <w:r>
        <w:rPr>
          <w:rFonts w:cstheme="minorHAnsi"/>
        </w:rPr>
        <w:t xml:space="preserve">, please note any meals provided free of charge by </w:t>
      </w:r>
      <w:r w:rsidR="000774F7">
        <w:rPr>
          <w:rFonts w:cstheme="minorHAnsi"/>
        </w:rPr>
        <w:t>a lodging establishment or attended event AND which meals you are claiming.</w:t>
      </w:r>
    </w:p>
    <w:p w14:paraId="52C6A89D" w14:textId="4E478A39" w:rsidR="00EA09F6" w:rsidRPr="0015054A" w:rsidRDefault="0075400E" w:rsidP="003417C5">
      <w:pPr>
        <w:pStyle w:val="ListParagraph"/>
        <w:numPr>
          <w:ilvl w:val="0"/>
          <w:numId w:val="2"/>
        </w:numPr>
        <w:rPr>
          <w:rFonts w:cstheme="minorHAnsi"/>
        </w:rPr>
      </w:pPr>
      <w:r w:rsidRPr="0015054A">
        <w:rPr>
          <w:rFonts w:cstheme="minorHAnsi"/>
        </w:rPr>
        <w:t>Add additional lines/days as needed to the itinerary template below.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25"/>
        <w:gridCol w:w="4500"/>
        <w:gridCol w:w="360"/>
        <w:gridCol w:w="1440"/>
        <w:gridCol w:w="2160"/>
      </w:tblGrid>
      <w:tr w:rsidR="00BA1146" w:rsidRPr="00790EC3" w14:paraId="40DF17B1" w14:textId="77777777" w:rsidTr="00FA5BE7">
        <w:tc>
          <w:tcPr>
            <w:tcW w:w="2425" w:type="dxa"/>
          </w:tcPr>
          <w:p w14:paraId="259F2A45" w14:textId="0CA1FA55" w:rsidR="00BA1146" w:rsidRPr="00790EC3" w:rsidRDefault="00BA1146" w:rsidP="00984FE0">
            <w:pPr>
              <w:jc w:val="right"/>
              <w:rPr>
                <w:b/>
                <w:bCs/>
              </w:rPr>
            </w:pPr>
            <w:r w:rsidRPr="00790EC3">
              <w:rPr>
                <w:b/>
                <w:bCs/>
              </w:rPr>
              <w:t>Traveler</w:t>
            </w:r>
            <w:r w:rsidR="0015054A">
              <w:rPr>
                <w:b/>
                <w:bCs/>
              </w:rPr>
              <w:t>’s Name</w:t>
            </w:r>
            <w:r w:rsidRPr="00790EC3">
              <w:rPr>
                <w:b/>
                <w:bCs/>
              </w:rPr>
              <w:t>:</w:t>
            </w:r>
          </w:p>
        </w:tc>
        <w:tc>
          <w:tcPr>
            <w:tcW w:w="8460" w:type="dxa"/>
            <w:gridSpan w:val="4"/>
          </w:tcPr>
          <w:p w14:paraId="6625529C" w14:textId="2E20297D" w:rsidR="00BA1146" w:rsidRPr="00790EC3" w:rsidRDefault="00BA1146" w:rsidP="00984FE0"/>
        </w:tc>
      </w:tr>
      <w:tr w:rsidR="00BA1146" w:rsidRPr="00790EC3" w14:paraId="7E57DE10" w14:textId="77777777" w:rsidTr="00FA5BE7">
        <w:tc>
          <w:tcPr>
            <w:tcW w:w="2425" w:type="dxa"/>
          </w:tcPr>
          <w:p w14:paraId="499CC627" w14:textId="38D4FF53" w:rsidR="00BA1146" w:rsidRPr="0075711B" w:rsidRDefault="00BA1146" w:rsidP="00984FE0">
            <w:pPr>
              <w:jc w:val="right"/>
              <w:rPr>
                <w:b/>
                <w:bCs/>
              </w:rPr>
            </w:pPr>
            <w:r w:rsidRPr="0075711B">
              <w:rPr>
                <w:b/>
                <w:bCs/>
              </w:rPr>
              <w:t>Trip Purpose:</w:t>
            </w:r>
          </w:p>
        </w:tc>
        <w:tc>
          <w:tcPr>
            <w:tcW w:w="8460" w:type="dxa"/>
            <w:gridSpan w:val="4"/>
          </w:tcPr>
          <w:p w14:paraId="1E6AB2BE" w14:textId="22E47681" w:rsidR="00BA1146" w:rsidRPr="0075711B" w:rsidRDefault="00BA1146" w:rsidP="006861FE"/>
        </w:tc>
      </w:tr>
      <w:tr w:rsidR="0026415A" w:rsidRPr="00790EC3" w14:paraId="0616F074" w14:textId="77777777" w:rsidTr="0026415A">
        <w:tc>
          <w:tcPr>
            <w:tcW w:w="2425" w:type="dxa"/>
          </w:tcPr>
          <w:p w14:paraId="0BEF111D" w14:textId="1141A6D3" w:rsidR="0026415A" w:rsidRPr="0075711B" w:rsidRDefault="0026415A" w:rsidP="00984F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Primary Destination:</w:t>
            </w:r>
          </w:p>
        </w:tc>
        <w:tc>
          <w:tcPr>
            <w:tcW w:w="4500" w:type="dxa"/>
          </w:tcPr>
          <w:p w14:paraId="127F9D10" w14:textId="77777777" w:rsidR="0026415A" w:rsidRPr="0075711B" w:rsidRDefault="0026415A" w:rsidP="0075711B"/>
        </w:tc>
        <w:tc>
          <w:tcPr>
            <w:tcW w:w="1800" w:type="dxa"/>
            <w:gridSpan w:val="2"/>
          </w:tcPr>
          <w:p w14:paraId="44B92E94" w14:textId="1877F82F" w:rsidR="0026415A" w:rsidRPr="0075711B" w:rsidRDefault="0026415A" w:rsidP="0026415A">
            <w:pPr>
              <w:jc w:val="right"/>
            </w:pPr>
            <w:r w:rsidRPr="0075711B">
              <w:rPr>
                <w:b/>
                <w:bCs/>
              </w:rPr>
              <w:t>Trip Date Range:</w:t>
            </w:r>
          </w:p>
        </w:tc>
        <w:tc>
          <w:tcPr>
            <w:tcW w:w="2160" w:type="dxa"/>
          </w:tcPr>
          <w:p w14:paraId="6D703E67" w14:textId="7C242A81" w:rsidR="0026415A" w:rsidRPr="0075711B" w:rsidRDefault="0026415A" w:rsidP="0075711B"/>
        </w:tc>
      </w:tr>
      <w:tr w:rsidR="000774F7" w:rsidRPr="00790EC3" w14:paraId="438C757F" w14:textId="77777777" w:rsidTr="006778AF">
        <w:tc>
          <w:tcPr>
            <w:tcW w:w="10885" w:type="dxa"/>
            <w:gridSpan w:val="5"/>
          </w:tcPr>
          <w:p w14:paraId="34DDFF00" w14:textId="77777777" w:rsidR="000774F7" w:rsidRPr="0075711B" w:rsidRDefault="000774F7" w:rsidP="006861FE"/>
        </w:tc>
      </w:tr>
      <w:tr w:rsidR="0075711B" w:rsidRPr="00790EC3" w14:paraId="75309529" w14:textId="77777777" w:rsidTr="0026415A">
        <w:tc>
          <w:tcPr>
            <w:tcW w:w="2425" w:type="dxa"/>
          </w:tcPr>
          <w:p w14:paraId="3D60B957" w14:textId="25F5694E" w:rsidR="0075711B" w:rsidRPr="0075711B" w:rsidRDefault="0015054A" w:rsidP="00757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Trip Departure Date:</w:t>
            </w:r>
          </w:p>
        </w:tc>
        <w:tc>
          <w:tcPr>
            <w:tcW w:w="4860" w:type="dxa"/>
            <w:gridSpan w:val="2"/>
          </w:tcPr>
          <w:p w14:paraId="46D60B0B" w14:textId="55791A97" w:rsidR="0075711B" w:rsidRPr="0075711B" w:rsidRDefault="0075711B" w:rsidP="00790EC3"/>
        </w:tc>
        <w:tc>
          <w:tcPr>
            <w:tcW w:w="1440" w:type="dxa"/>
          </w:tcPr>
          <w:p w14:paraId="1C728E59" w14:textId="34725BCB" w:rsidR="0075711B" w:rsidRPr="00984FE0" w:rsidRDefault="0075711B" w:rsidP="0026415A">
            <w:pPr>
              <w:jc w:val="right"/>
              <w:rPr>
                <w:b/>
                <w:bCs/>
              </w:rPr>
            </w:pPr>
            <w:r w:rsidRPr="00984FE0">
              <w:rPr>
                <w:b/>
                <w:bCs/>
              </w:rPr>
              <w:t>Depart Time:</w:t>
            </w:r>
          </w:p>
        </w:tc>
        <w:tc>
          <w:tcPr>
            <w:tcW w:w="2160" w:type="dxa"/>
          </w:tcPr>
          <w:p w14:paraId="0289A2A0" w14:textId="32518153" w:rsidR="0075711B" w:rsidRPr="0075711B" w:rsidRDefault="0075711B" w:rsidP="00790EC3"/>
        </w:tc>
      </w:tr>
      <w:tr w:rsidR="00BA1146" w:rsidRPr="00790EC3" w14:paraId="7F07AA61" w14:textId="77777777" w:rsidTr="00FA5BE7">
        <w:tc>
          <w:tcPr>
            <w:tcW w:w="2425" w:type="dxa"/>
          </w:tcPr>
          <w:p w14:paraId="711128EE" w14:textId="16E572DE" w:rsidR="00BA1146" w:rsidRPr="0075711B" w:rsidRDefault="00EA09F6" w:rsidP="00757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Departure </w:t>
            </w:r>
            <w:r w:rsidR="00BA1146" w:rsidRPr="0075711B">
              <w:rPr>
                <w:b/>
                <w:bCs/>
              </w:rPr>
              <w:t>Address:</w:t>
            </w:r>
          </w:p>
        </w:tc>
        <w:tc>
          <w:tcPr>
            <w:tcW w:w="8460" w:type="dxa"/>
            <w:gridSpan w:val="4"/>
          </w:tcPr>
          <w:p w14:paraId="3A5C391C" w14:textId="7BDB24E4" w:rsidR="00BA1146" w:rsidRPr="0075711B" w:rsidRDefault="00BA1146" w:rsidP="006861FE"/>
        </w:tc>
      </w:tr>
      <w:tr w:rsidR="000774F7" w:rsidRPr="00790EC3" w14:paraId="3590BB6D" w14:textId="77777777" w:rsidTr="00752E08">
        <w:tc>
          <w:tcPr>
            <w:tcW w:w="10885" w:type="dxa"/>
            <w:gridSpan w:val="5"/>
          </w:tcPr>
          <w:p w14:paraId="45966440" w14:textId="77777777" w:rsidR="000774F7" w:rsidRPr="000774F7" w:rsidRDefault="000774F7" w:rsidP="006861FE">
            <w:pPr>
              <w:rPr>
                <w:sz w:val="10"/>
                <w:szCs w:val="10"/>
              </w:rPr>
            </w:pPr>
          </w:p>
        </w:tc>
      </w:tr>
      <w:tr w:rsidR="00FA5BE7" w:rsidRPr="00790EC3" w14:paraId="39AABB28" w14:textId="77777777" w:rsidTr="0026415A">
        <w:tc>
          <w:tcPr>
            <w:tcW w:w="10885" w:type="dxa"/>
            <w:gridSpan w:val="5"/>
            <w:shd w:val="clear" w:color="auto" w:fill="E7E6E6" w:themeFill="background2"/>
          </w:tcPr>
          <w:p w14:paraId="1A7C9D49" w14:textId="1551C91B" w:rsidR="00FA5BE7" w:rsidRPr="0075711B" w:rsidRDefault="00FA5BE7" w:rsidP="00FA5BE7">
            <w:pPr>
              <w:rPr>
                <w:b/>
                <w:bCs/>
              </w:rPr>
            </w:pPr>
            <w:r w:rsidRPr="0015054A">
              <w:rPr>
                <w:b/>
                <w:bCs/>
              </w:rPr>
              <w:t xml:space="preserve">DAY </w:t>
            </w:r>
            <w:r>
              <w:rPr>
                <w:b/>
                <w:bCs/>
              </w:rPr>
              <w:t>1</w:t>
            </w:r>
            <w:r w:rsidR="000774F7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(</w:t>
            </w:r>
            <w:r w:rsidRPr="0026415A">
              <w:rPr>
                <w:b/>
                <w:bCs/>
                <w:shd w:val="clear" w:color="auto" w:fill="E7E6E6" w:themeFill="background2"/>
              </w:rPr>
              <w:t>Departure Day)</w:t>
            </w:r>
          </w:p>
        </w:tc>
      </w:tr>
      <w:tr w:rsidR="00FA5BE7" w:rsidRPr="00790EC3" w14:paraId="74D62468" w14:textId="77777777" w:rsidTr="00FA5BE7">
        <w:tc>
          <w:tcPr>
            <w:tcW w:w="2425" w:type="dxa"/>
          </w:tcPr>
          <w:p w14:paraId="2B6BBEFF" w14:textId="21D0FDE7" w:rsidR="00FA5BE7" w:rsidRPr="0015054A" w:rsidRDefault="00FA5BE7" w:rsidP="00FA5B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Arrive/Depart Times:</w:t>
            </w:r>
          </w:p>
        </w:tc>
        <w:tc>
          <w:tcPr>
            <w:tcW w:w="8460" w:type="dxa"/>
            <w:gridSpan w:val="4"/>
          </w:tcPr>
          <w:p w14:paraId="5F8B0F48" w14:textId="0D4ED0F8" w:rsidR="00FA5BE7" w:rsidRPr="00FA5BE7" w:rsidRDefault="00FA5BE7" w:rsidP="00FA5BE7">
            <w:pPr>
              <w:jc w:val="center"/>
              <w:rPr>
                <w:b/>
                <w:bCs/>
              </w:rPr>
            </w:pPr>
            <w:r w:rsidRPr="00FA5BE7">
              <w:rPr>
                <w:b/>
                <w:bCs/>
              </w:rPr>
              <w:t>Location(s) &amp; Physical Address of Business Time</w:t>
            </w:r>
          </w:p>
        </w:tc>
      </w:tr>
      <w:tr w:rsidR="00FA5BE7" w:rsidRPr="00790EC3" w14:paraId="43919B89" w14:textId="77777777" w:rsidTr="00FA5BE7">
        <w:tc>
          <w:tcPr>
            <w:tcW w:w="2425" w:type="dxa"/>
          </w:tcPr>
          <w:p w14:paraId="16DEDAC0" w14:textId="55E80EE0" w:rsidR="00FA5BE7" w:rsidRPr="0026415A" w:rsidRDefault="00FA5BE7" w:rsidP="00FA5BE7"/>
        </w:tc>
        <w:tc>
          <w:tcPr>
            <w:tcW w:w="8460" w:type="dxa"/>
            <w:gridSpan w:val="4"/>
          </w:tcPr>
          <w:p w14:paraId="7E7AAED2" w14:textId="26F268A0" w:rsidR="00FA5BE7" w:rsidRPr="0026415A" w:rsidRDefault="00FA5BE7" w:rsidP="00FA5BE7"/>
        </w:tc>
      </w:tr>
      <w:tr w:rsidR="00FA5BE7" w:rsidRPr="00790EC3" w14:paraId="7F34970F" w14:textId="77777777" w:rsidTr="00FA5BE7">
        <w:tc>
          <w:tcPr>
            <w:tcW w:w="2425" w:type="dxa"/>
          </w:tcPr>
          <w:p w14:paraId="4C53A48B" w14:textId="14DAE177" w:rsidR="00FA5BE7" w:rsidRPr="0026415A" w:rsidRDefault="00FA5BE7" w:rsidP="00FA5BE7"/>
        </w:tc>
        <w:tc>
          <w:tcPr>
            <w:tcW w:w="8460" w:type="dxa"/>
            <w:gridSpan w:val="4"/>
          </w:tcPr>
          <w:p w14:paraId="3FDC3D9D" w14:textId="11EEE52E" w:rsidR="00FA5BE7" w:rsidRPr="0026415A" w:rsidRDefault="00FA5BE7" w:rsidP="00FA5BE7"/>
        </w:tc>
      </w:tr>
      <w:tr w:rsidR="00FA5BE7" w:rsidRPr="00790EC3" w14:paraId="702733A2" w14:textId="77777777" w:rsidTr="00FA5BE7">
        <w:tc>
          <w:tcPr>
            <w:tcW w:w="2425" w:type="dxa"/>
          </w:tcPr>
          <w:p w14:paraId="210C8962" w14:textId="77777777" w:rsidR="00FA5BE7" w:rsidRPr="0026415A" w:rsidRDefault="00FA5BE7" w:rsidP="00FA5BE7"/>
        </w:tc>
        <w:tc>
          <w:tcPr>
            <w:tcW w:w="8460" w:type="dxa"/>
            <w:gridSpan w:val="4"/>
          </w:tcPr>
          <w:p w14:paraId="78FF2B25" w14:textId="77777777" w:rsidR="00FA5BE7" w:rsidRPr="0026415A" w:rsidRDefault="00FA5BE7" w:rsidP="00FA5BE7"/>
        </w:tc>
      </w:tr>
      <w:tr w:rsidR="00FA5BE7" w:rsidRPr="00790EC3" w14:paraId="7C4FDAEA" w14:textId="77777777" w:rsidTr="00FA5BE7">
        <w:tc>
          <w:tcPr>
            <w:tcW w:w="2425" w:type="dxa"/>
          </w:tcPr>
          <w:p w14:paraId="2AF4BE2C" w14:textId="77777777" w:rsidR="00FA5BE7" w:rsidRPr="0026415A" w:rsidRDefault="00FA5BE7" w:rsidP="00FA5BE7"/>
        </w:tc>
        <w:tc>
          <w:tcPr>
            <w:tcW w:w="8460" w:type="dxa"/>
            <w:gridSpan w:val="4"/>
          </w:tcPr>
          <w:p w14:paraId="0A305C41" w14:textId="77777777" w:rsidR="00FA5BE7" w:rsidRPr="0026415A" w:rsidRDefault="00FA5BE7" w:rsidP="00FA5BE7"/>
        </w:tc>
      </w:tr>
      <w:tr w:rsidR="0026415A" w:rsidRPr="00790EC3" w14:paraId="797C6261" w14:textId="77777777" w:rsidTr="0026415A">
        <w:tc>
          <w:tcPr>
            <w:tcW w:w="10885" w:type="dxa"/>
            <w:gridSpan w:val="5"/>
            <w:shd w:val="clear" w:color="auto" w:fill="E7E6E6" w:themeFill="background2"/>
          </w:tcPr>
          <w:p w14:paraId="06014338" w14:textId="12771DDB" w:rsidR="0026415A" w:rsidRPr="0026415A" w:rsidRDefault="0026415A" w:rsidP="00FA5BE7">
            <w:pPr>
              <w:rPr>
                <w:b/>
                <w:bCs/>
              </w:rPr>
            </w:pPr>
            <w:r w:rsidRPr="0026415A">
              <w:rPr>
                <w:b/>
                <w:bCs/>
              </w:rPr>
              <w:t>DAY 2:</w:t>
            </w:r>
          </w:p>
        </w:tc>
      </w:tr>
      <w:tr w:rsidR="0026415A" w:rsidRPr="00790EC3" w14:paraId="77C9740A" w14:textId="77777777" w:rsidTr="00FA5BE7">
        <w:tc>
          <w:tcPr>
            <w:tcW w:w="2425" w:type="dxa"/>
          </w:tcPr>
          <w:p w14:paraId="33D7156E" w14:textId="2F9FC064" w:rsidR="0026415A" w:rsidRPr="0015054A" w:rsidRDefault="0026415A" w:rsidP="003504ED">
            <w:pPr>
              <w:jc w:val="right"/>
            </w:pPr>
            <w:r>
              <w:rPr>
                <w:b/>
                <w:bCs/>
              </w:rPr>
              <w:t>Arrive/Depart Times:</w:t>
            </w:r>
          </w:p>
        </w:tc>
        <w:tc>
          <w:tcPr>
            <w:tcW w:w="8460" w:type="dxa"/>
            <w:gridSpan w:val="4"/>
          </w:tcPr>
          <w:p w14:paraId="5D5DEFE8" w14:textId="1EA48A68" w:rsidR="0026415A" w:rsidRPr="0015054A" w:rsidRDefault="0026415A" w:rsidP="0026415A">
            <w:pPr>
              <w:jc w:val="center"/>
            </w:pPr>
            <w:r w:rsidRPr="00FA5BE7">
              <w:rPr>
                <w:b/>
                <w:bCs/>
              </w:rPr>
              <w:t>Location(s) &amp; Physical Address of Business Time</w:t>
            </w:r>
          </w:p>
        </w:tc>
      </w:tr>
      <w:tr w:rsidR="0026415A" w:rsidRPr="00790EC3" w14:paraId="0D72D090" w14:textId="77777777" w:rsidTr="00FA5BE7">
        <w:tc>
          <w:tcPr>
            <w:tcW w:w="2425" w:type="dxa"/>
          </w:tcPr>
          <w:p w14:paraId="6F1578F9" w14:textId="77777777" w:rsidR="0026415A" w:rsidRPr="0015054A" w:rsidRDefault="0026415A" w:rsidP="0026415A"/>
        </w:tc>
        <w:tc>
          <w:tcPr>
            <w:tcW w:w="8460" w:type="dxa"/>
            <w:gridSpan w:val="4"/>
          </w:tcPr>
          <w:p w14:paraId="25CEE6A3" w14:textId="77777777" w:rsidR="0026415A" w:rsidRPr="0015054A" w:rsidRDefault="0026415A" w:rsidP="0026415A"/>
        </w:tc>
      </w:tr>
      <w:tr w:rsidR="0026415A" w:rsidRPr="00790EC3" w14:paraId="21C741D5" w14:textId="77777777" w:rsidTr="00FA5BE7">
        <w:tc>
          <w:tcPr>
            <w:tcW w:w="2425" w:type="dxa"/>
          </w:tcPr>
          <w:p w14:paraId="6DCF9B06" w14:textId="0B71CA27" w:rsidR="0026415A" w:rsidRPr="0015054A" w:rsidRDefault="0026415A" w:rsidP="0026415A">
            <w:pPr>
              <w:jc w:val="right"/>
            </w:pPr>
          </w:p>
        </w:tc>
        <w:tc>
          <w:tcPr>
            <w:tcW w:w="8460" w:type="dxa"/>
            <w:gridSpan w:val="4"/>
          </w:tcPr>
          <w:p w14:paraId="507B35AE" w14:textId="21FDF4B7" w:rsidR="0026415A" w:rsidRPr="0015054A" w:rsidRDefault="0026415A" w:rsidP="0026415A"/>
        </w:tc>
      </w:tr>
      <w:tr w:rsidR="0026415A" w:rsidRPr="00790EC3" w14:paraId="1274FF76" w14:textId="77777777" w:rsidTr="00FA5BE7">
        <w:tc>
          <w:tcPr>
            <w:tcW w:w="2425" w:type="dxa"/>
          </w:tcPr>
          <w:p w14:paraId="74355840" w14:textId="284A0229" w:rsidR="0026415A" w:rsidRPr="0015054A" w:rsidRDefault="0026415A" w:rsidP="0026415A">
            <w:pPr>
              <w:jc w:val="right"/>
            </w:pPr>
          </w:p>
        </w:tc>
        <w:tc>
          <w:tcPr>
            <w:tcW w:w="8460" w:type="dxa"/>
            <w:gridSpan w:val="4"/>
          </w:tcPr>
          <w:p w14:paraId="3D878137" w14:textId="0B67D0B8" w:rsidR="0026415A" w:rsidRPr="0015054A" w:rsidRDefault="0026415A" w:rsidP="0026415A"/>
        </w:tc>
      </w:tr>
      <w:tr w:rsidR="003504ED" w:rsidRPr="00790EC3" w14:paraId="384DD529" w14:textId="77777777" w:rsidTr="00FA5BE7">
        <w:tc>
          <w:tcPr>
            <w:tcW w:w="2425" w:type="dxa"/>
          </w:tcPr>
          <w:p w14:paraId="4D354540" w14:textId="77777777" w:rsidR="003504ED" w:rsidRPr="0015054A" w:rsidRDefault="003504ED" w:rsidP="0026415A">
            <w:pPr>
              <w:jc w:val="right"/>
            </w:pPr>
          </w:p>
        </w:tc>
        <w:tc>
          <w:tcPr>
            <w:tcW w:w="8460" w:type="dxa"/>
            <w:gridSpan w:val="4"/>
          </w:tcPr>
          <w:p w14:paraId="0FAE99C5" w14:textId="77777777" w:rsidR="003504ED" w:rsidRPr="0015054A" w:rsidRDefault="003504ED" w:rsidP="0026415A"/>
        </w:tc>
      </w:tr>
      <w:tr w:rsidR="003504ED" w:rsidRPr="00790EC3" w14:paraId="490D9D14" w14:textId="77777777" w:rsidTr="00FA5BE7">
        <w:tc>
          <w:tcPr>
            <w:tcW w:w="2425" w:type="dxa"/>
          </w:tcPr>
          <w:p w14:paraId="1CF76162" w14:textId="77777777" w:rsidR="003504ED" w:rsidRPr="0015054A" w:rsidRDefault="003504ED" w:rsidP="0026415A">
            <w:pPr>
              <w:jc w:val="right"/>
            </w:pPr>
          </w:p>
        </w:tc>
        <w:tc>
          <w:tcPr>
            <w:tcW w:w="8460" w:type="dxa"/>
            <w:gridSpan w:val="4"/>
          </w:tcPr>
          <w:p w14:paraId="595FBE1F" w14:textId="77777777" w:rsidR="003504ED" w:rsidRPr="0015054A" w:rsidRDefault="003504ED" w:rsidP="0026415A"/>
        </w:tc>
      </w:tr>
      <w:tr w:rsidR="000774F7" w:rsidRPr="00790EC3" w14:paraId="1A2453F8" w14:textId="77777777" w:rsidTr="000774F7">
        <w:tc>
          <w:tcPr>
            <w:tcW w:w="10885" w:type="dxa"/>
            <w:gridSpan w:val="5"/>
            <w:shd w:val="clear" w:color="auto" w:fill="E7E6E6" w:themeFill="background2"/>
          </w:tcPr>
          <w:p w14:paraId="0C32F66C" w14:textId="69E917D2" w:rsidR="000774F7" w:rsidRPr="000774F7" w:rsidRDefault="000774F7" w:rsidP="0026415A">
            <w:pPr>
              <w:rPr>
                <w:b/>
                <w:bCs/>
              </w:rPr>
            </w:pPr>
            <w:r w:rsidRPr="000774F7">
              <w:rPr>
                <w:b/>
                <w:bCs/>
              </w:rPr>
              <w:t>DAY 3:</w:t>
            </w:r>
          </w:p>
        </w:tc>
      </w:tr>
      <w:tr w:rsidR="000774F7" w:rsidRPr="00790EC3" w14:paraId="590F336A" w14:textId="77777777" w:rsidTr="00FA5BE7">
        <w:tc>
          <w:tcPr>
            <w:tcW w:w="2425" w:type="dxa"/>
          </w:tcPr>
          <w:p w14:paraId="7EB6168C" w14:textId="10787ED9" w:rsidR="000774F7" w:rsidRPr="0015054A" w:rsidRDefault="000774F7" w:rsidP="000774F7">
            <w:pPr>
              <w:jc w:val="right"/>
            </w:pPr>
            <w:r>
              <w:rPr>
                <w:b/>
                <w:bCs/>
              </w:rPr>
              <w:t>Arrive/Depart Times:</w:t>
            </w:r>
          </w:p>
        </w:tc>
        <w:tc>
          <w:tcPr>
            <w:tcW w:w="8460" w:type="dxa"/>
            <w:gridSpan w:val="4"/>
          </w:tcPr>
          <w:p w14:paraId="2A8C07AD" w14:textId="79A7123C" w:rsidR="000774F7" w:rsidRPr="0015054A" w:rsidRDefault="000774F7" w:rsidP="000774F7">
            <w:pPr>
              <w:jc w:val="center"/>
            </w:pPr>
            <w:r w:rsidRPr="00FA5BE7">
              <w:rPr>
                <w:b/>
                <w:bCs/>
              </w:rPr>
              <w:t>Location(s) &amp; Physical Address of Business Time</w:t>
            </w:r>
          </w:p>
        </w:tc>
      </w:tr>
      <w:tr w:rsidR="000774F7" w:rsidRPr="00790EC3" w14:paraId="6AECC21E" w14:textId="77777777" w:rsidTr="00FA5BE7">
        <w:tc>
          <w:tcPr>
            <w:tcW w:w="2425" w:type="dxa"/>
          </w:tcPr>
          <w:p w14:paraId="373452DC" w14:textId="77777777" w:rsidR="000774F7" w:rsidRPr="0015054A" w:rsidRDefault="000774F7" w:rsidP="000774F7">
            <w:pPr>
              <w:jc w:val="right"/>
            </w:pPr>
          </w:p>
        </w:tc>
        <w:tc>
          <w:tcPr>
            <w:tcW w:w="8460" w:type="dxa"/>
            <w:gridSpan w:val="4"/>
          </w:tcPr>
          <w:p w14:paraId="6D5B843B" w14:textId="77777777" w:rsidR="000774F7" w:rsidRPr="0015054A" w:rsidRDefault="000774F7" w:rsidP="000774F7"/>
        </w:tc>
      </w:tr>
      <w:tr w:rsidR="000774F7" w:rsidRPr="00790EC3" w14:paraId="4464A3E7" w14:textId="77777777" w:rsidTr="00FA5BE7">
        <w:tc>
          <w:tcPr>
            <w:tcW w:w="2425" w:type="dxa"/>
          </w:tcPr>
          <w:p w14:paraId="17DFEE50" w14:textId="77777777" w:rsidR="000774F7" w:rsidRPr="0015054A" w:rsidRDefault="000774F7" w:rsidP="000774F7">
            <w:pPr>
              <w:jc w:val="right"/>
            </w:pPr>
          </w:p>
        </w:tc>
        <w:tc>
          <w:tcPr>
            <w:tcW w:w="8460" w:type="dxa"/>
            <w:gridSpan w:val="4"/>
          </w:tcPr>
          <w:p w14:paraId="04C63ED2" w14:textId="77777777" w:rsidR="000774F7" w:rsidRPr="0015054A" w:rsidRDefault="000774F7" w:rsidP="000774F7"/>
        </w:tc>
      </w:tr>
      <w:tr w:rsidR="000774F7" w:rsidRPr="00790EC3" w14:paraId="42AAF8B8" w14:textId="77777777" w:rsidTr="00FA5BE7">
        <w:tc>
          <w:tcPr>
            <w:tcW w:w="2425" w:type="dxa"/>
          </w:tcPr>
          <w:p w14:paraId="69864114" w14:textId="77777777" w:rsidR="000774F7" w:rsidRPr="0015054A" w:rsidRDefault="000774F7" w:rsidP="000774F7">
            <w:pPr>
              <w:jc w:val="right"/>
            </w:pPr>
          </w:p>
        </w:tc>
        <w:tc>
          <w:tcPr>
            <w:tcW w:w="8460" w:type="dxa"/>
            <w:gridSpan w:val="4"/>
          </w:tcPr>
          <w:p w14:paraId="5E7B7E59" w14:textId="77777777" w:rsidR="000774F7" w:rsidRPr="0015054A" w:rsidRDefault="000774F7" w:rsidP="000774F7"/>
        </w:tc>
      </w:tr>
      <w:tr w:rsidR="000774F7" w:rsidRPr="00790EC3" w14:paraId="296BDEEB" w14:textId="77777777" w:rsidTr="00FA5BE7">
        <w:tc>
          <w:tcPr>
            <w:tcW w:w="2425" w:type="dxa"/>
          </w:tcPr>
          <w:p w14:paraId="63F0B5CC" w14:textId="77777777" w:rsidR="000774F7" w:rsidRPr="0015054A" w:rsidRDefault="000774F7" w:rsidP="000774F7">
            <w:pPr>
              <w:jc w:val="right"/>
            </w:pPr>
          </w:p>
        </w:tc>
        <w:tc>
          <w:tcPr>
            <w:tcW w:w="8460" w:type="dxa"/>
            <w:gridSpan w:val="4"/>
          </w:tcPr>
          <w:p w14:paraId="247B4DFE" w14:textId="77777777" w:rsidR="000774F7" w:rsidRPr="0015054A" w:rsidRDefault="000774F7" w:rsidP="000774F7"/>
        </w:tc>
      </w:tr>
      <w:tr w:rsidR="000774F7" w:rsidRPr="00790EC3" w14:paraId="42ECC7D0" w14:textId="77777777" w:rsidTr="00FA5BE7">
        <w:tc>
          <w:tcPr>
            <w:tcW w:w="2425" w:type="dxa"/>
          </w:tcPr>
          <w:p w14:paraId="2A53A873" w14:textId="77777777" w:rsidR="000774F7" w:rsidRPr="0015054A" w:rsidRDefault="000774F7" w:rsidP="000774F7">
            <w:pPr>
              <w:jc w:val="right"/>
            </w:pPr>
          </w:p>
        </w:tc>
        <w:tc>
          <w:tcPr>
            <w:tcW w:w="8460" w:type="dxa"/>
            <w:gridSpan w:val="4"/>
          </w:tcPr>
          <w:p w14:paraId="66721DC4" w14:textId="77777777" w:rsidR="000774F7" w:rsidRPr="0015054A" w:rsidRDefault="000774F7" w:rsidP="000774F7"/>
        </w:tc>
      </w:tr>
      <w:tr w:rsidR="000774F7" w:rsidRPr="00790EC3" w14:paraId="5F3F65FE" w14:textId="77777777" w:rsidTr="003504ED">
        <w:tc>
          <w:tcPr>
            <w:tcW w:w="10885" w:type="dxa"/>
            <w:gridSpan w:val="5"/>
            <w:shd w:val="clear" w:color="auto" w:fill="E7E6E6" w:themeFill="background2"/>
          </w:tcPr>
          <w:p w14:paraId="55209D4D" w14:textId="11FC61B5" w:rsidR="000774F7" w:rsidRPr="003504ED" w:rsidRDefault="000774F7" w:rsidP="000774F7">
            <w:pPr>
              <w:rPr>
                <w:b/>
                <w:bCs/>
              </w:rPr>
            </w:pPr>
            <w:r w:rsidRPr="003504ED">
              <w:rPr>
                <w:b/>
                <w:bCs/>
              </w:rPr>
              <w:t xml:space="preserve">DAY </w:t>
            </w:r>
            <w:r>
              <w:rPr>
                <w:b/>
                <w:bCs/>
              </w:rPr>
              <w:t>4</w:t>
            </w:r>
            <w:r w:rsidRPr="003504E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(Day of Return)</w:t>
            </w:r>
          </w:p>
        </w:tc>
      </w:tr>
      <w:tr w:rsidR="000774F7" w:rsidRPr="00790EC3" w14:paraId="02BC5937" w14:textId="77777777" w:rsidTr="00FA5BE7">
        <w:tc>
          <w:tcPr>
            <w:tcW w:w="2425" w:type="dxa"/>
          </w:tcPr>
          <w:p w14:paraId="1E38A501" w14:textId="0D1F3F2A" w:rsidR="000774F7" w:rsidRPr="0015054A" w:rsidRDefault="000774F7" w:rsidP="000774F7">
            <w:pPr>
              <w:jc w:val="right"/>
            </w:pPr>
            <w:r>
              <w:rPr>
                <w:b/>
                <w:bCs/>
              </w:rPr>
              <w:t>Arrive/Depart Times:</w:t>
            </w:r>
          </w:p>
        </w:tc>
        <w:tc>
          <w:tcPr>
            <w:tcW w:w="8460" w:type="dxa"/>
            <w:gridSpan w:val="4"/>
          </w:tcPr>
          <w:p w14:paraId="7E1EE822" w14:textId="02C6DAFE" w:rsidR="000774F7" w:rsidRPr="0015054A" w:rsidRDefault="000774F7" w:rsidP="000774F7">
            <w:pPr>
              <w:jc w:val="center"/>
            </w:pPr>
            <w:r w:rsidRPr="00FA5BE7">
              <w:rPr>
                <w:b/>
                <w:bCs/>
              </w:rPr>
              <w:t>Location(s) &amp; Physical Address of Business Time</w:t>
            </w:r>
          </w:p>
        </w:tc>
      </w:tr>
      <w:tr w:rsidR="000774F7" w:rsidRPr="00790EC3" w14:paraId="07249080" w14:textId="77777777" w:rsidTr="00FA5BE7">
        <w:tc>
          <w:tcPr>
            <w:tcW w:w="2425" w:type="dxa"/>
          </w:tcPr>
          <w:p w14:paraId="2D791B99" w14:textId="3A41B477" w:rsidR="000774F7" w:rsidRPr="0015054A" w:rsidRDefault="000774F7" w:rsidP="000774F7">
            <w:pPr>
              <w:jc w:val="right"/>
            </w:pPr>
          </w:p>
        </w:tc>
        <w:tc>
          <w:tcPr>
            <w:tcW w:w="8460" w:type="dxa"/>
            <w:gridSpan w:val="4"/>
          </w:tcPr>
          <w:p w14:paraId="1A248C3C" w14:textId="28BEDBB7" w:rsidR="000774F7" w:rsidRPr="0015054A" w:rsidRDefault="000774F7" w:rsidP="000774F7"/>
        </w:tc>
      </w:tr>
      <w:tr w:rsidR="000774F7" w:rsidRPr="00790EC3" w14:paraId="718676E7" w14:textId="77777777" w:rsidTr="00FA5BE7">
        <w:tc>
          <w:tcPr>
            <w:tcW w:w="2425" w:type="dxa"/>
          </w:tcPr>
          <w:p w14:paraId="798A6906" w14:textId="77777777" w:rsidR="000774F7" w:rsidRPr="0015054A" w:rsidRDefault="000774F7" w:rsidP="000774F7">
            <w:pPr>
              <w:jc w:val="right"/>
            </w:pPr>
          </w:p>
        </w:tc>
        <w:tc>
          <w:tcPr>
            <w:tcW w:w="8460" w:type="dxa"/>
            <w:gridSpan w:val="4"/>
          </w:tcPr>
          <w:p w14:paraId="4DEBFE45" w14:textId="77777777" w:rsidR="000774F7" w:rsidRPr="0015054A" w:rsidRDefault="000774F7" w:rsidP="000774F7"/>
        </w:tc>
      </w:tr>
      <w:tr w:rsidR="000774F7" w:rsidRPr="00790EC3" w14:paraId="4EC626B0" w14:textId="77777777" w:rsidTr="00FA5BE7">
        <w:tc>
          <w:tcPr>
            <w:tcW w:w="2425" w:type="dxa"/>
          </w:tcPr>
          <w:p w14:paraId="20C8228B" w14:textId="05B4FD58" w:rsidR="000774F7" w:rsidRPr="0015054A" w:rsidRDefault="000774F7" w:rsidP="000774F7">
            <w:pPr>
              <w:jc w:val="right"/>
            </w:pPr>
          </w:p>
        </w:tc>
        <w:tc>
          <w:tcPr>
            <w:tcW w:w="8460" w:type="dxa"/>
            <w:gridSpan w:val="4"/>
          </w:tcPr>
          <w:p w14:paraId="38E1F022" w14:textId="3CFFD026" w:rsidR="000774F7" w:rsidRPr="0015054A" w:rsidRDefault="000774F7" w:rsidP="000774F7"/>
        </w:tc>
      </w:tr>
      <w:tr w:rsidR="000774F7" w:rsidRPr="00790EC3" w14:paraId="76A376E1" w14:textId="77777777" w:rsidTr="0026415A">
        <w:tc>
          <w:tcPr>
            <w:tcW w:w="2425" w:type="dxa"/>
          </w:tcPr>
          <w:p w14:paraId="78736463" w14:textId="56E54951" w:rsidR="000774F7" w:rsidRPr="00790EC3" w:rsidRDefault="000774F7" w:rsidP="000774F7">
            <w:pPr>
              <w:jc w:val="right"/>
            </w:pPr>
            <w:r>
              <w:rPr>
                <w:b/>
                <w:bCs/>
              </w:rPr>
              <w:t xml:space="preserve">Trip </w:t>
            </w:r>
            <w:r>
              <w:rPr>
                <w:b/>
                <w:bCs/>
              </w:rPr>
              <w:t>Return</w:t>
            </w:r>
            <w:r>
              <w:rPr>
                <w:b/>
                <w:bCs/>
              </w:rPr>
              <w:t xml:space="preserve"> Date:</w:t>
            </w:r>
          </w:p>
        </w:tc>
        <w:tc>
          <w:tcPr>
            <w:tcW w:w="4860" w:type="dxa"/>
            <w:gridSpan w:val="2"/>
          </w:tcPr>
          <w:p w14:paraId="54F12DB3" w14:textId="77777777" w:rsidR="000774F7" w:rsidRPr="00790EC3" w:rsidRDefault="000774F7" w:rsidP="000774F7"/>
        </w:tc>
        <w:tc>
          <w:tcPr>
            <w:tcW w:w="1440" w:type="dxa"/>
          </w:tcPr>
          <w:p w14:paraId="43731501" w14:textId="65F5907A" w:rsidR="000774F7" w:rsidRPr="0015054A" w:rsidRDefault="000774F7" w:rsidP="000774F7">
            <w:pPr>
              <w:jc w:val="right"/>
              <w:rPr>
                <w:b/>
                <w:bCs/>
              </w:rPr>
            </w:pPr>
            <w:r w:rsidRPr="0015054A">
              <w:rPr>
                <w:b/>
                <w:bCs/>
              </w:rPr>
              <w:t>Return Time:</w:t>
            </w:r>
          </w:p>
        </w:tc>
        <w:tc>
          <w:tcPr>
            <w:tcW w:w="2160" w:type="dxa"/>
          </w:tcPr>
          <w:p w14:paraId="7DDF328E" w14:textId="4438DFDE" w:rsidR="000774F7" w:rsidRPr="00790EC3" w:rsidRDefault="000774F7" w:rsidP="000774F7"/>
        </w:tc>
      </w:tr>
      <w:tr w:rsidR="000774F7" w:rsidRPr="00790EC3" w14:paraId="0EE5FC1E" w14:textId="77777777" w:rsidTr="00FA5BE7">
        <w:tc>
          <w:tcPr>
            <w:tcW w:w="2425" w:type="dxa"/>
          </w:tcPr>
          <w:p w14:paraId="6850DC2B" w14:textId="4A3230AB" w:rsidR="000774F7" w:rsidRPr="00790EC3" w:rsidRDefault="000774F7" w:rsidP="000774F7">
            <w:pPr>
              <w:jc w:val="right"/>
            </w:pPr>
            <w:r>
              <w:rPr>
                <w:b/>
                <w:bCs/>
              </w:rPr>
              <w:t>Return</w:t>
            </w:r>
            <w:r>
              <w:rPr>
                <w:b/>
                <w:bCs/>
              </w:rPr>
              <w:t xml:space="preserve"> </w:t>
            </w:r>
            <w:r w:rsidRPr="0075711B">
              <w:rPr>
                <w:b/>
                <w:bCs/>
              </w:rPr>
              <w:t>Address:</w:t>
            </w:r>
          </w:p>
        </w:tc>
        <w:tc>
          <w:tcPr>
            <w:tcW w:w="8460" w:type="dxa"/>
            <w:gridSpan w:val="4"/>
          </w:tcPr>
          <w:p w14:paraId="011B49AC" w14:textId="1F033F95" w:rsidR="000774F7" w:rsidRPr="00790EC3" w:rsidRDefault="000774F7" w:rsidP="000774F7"/>
        </w:tc>
      </w:tr>
      <w:tr w:rsidR="000774F7" w:rsidRPr="00790EC3" w14:paraId="03CC0B01" w14:textId="77777777" w:rsidTr="00477417">
        <w:trPr>
          <w:trHeight w:val="70"/>
        </w:trPr>
        <w:tc>
          <w:tcPr>
            <w:tcW w:w="10885" w:type="dxa"/>
            <w:gridSpan w:val="5"/>
          </w:tcPr>
          <w:p w14:paraId="02F4C8E7" w14:textId="77777777" w:rsidR="000774F7" w:rsidRPr="000774F7" w:rsidRDefault="000774F7" w:rsidP="000774F7">
            <w:pPr>
              <w:rPr>
                <w:sz w:val="10"/>
                <w:szCs w:val="10"/>
              </w:rPr>
            </w:pPr>
          </w:p>
        </w:tc>
      </w:tr>
      <w:tr w:rsidR="000774F7" w:rsidRPr="00790EC3" w14:paraId="449DAB09" w14:textId="77777777" w:rsidTr="00FA5BE7">
        <w:tc>
          <w:tcPr>
            <w:tcW w:w="2425" w:type="dxa"/>
          </w:tcPr>
          <w:p w14:paraId="18BEBE83" w14:textId="0D1199D5" w:rsidR="000774F7" w:rsidRPr="00984FE0" w:rsidRDefault="000774F7" w:rsidP="000774F7">
            <w:pPr>
              <w:jc w:val="right"/>
              <w:rPr>
                <w:b/>
                <w:bCs/>
              </w:rPr>
            </w:pPr>
            <w:r w:rsidRPr="00984FE0">
              <w:rPr>
                <w:b/>
                <w:bCs/>
              </w:rPr>
              <w:t xml:space="preserve">M&amp;IE </w:t>
            </w:r>
            <w:r>
              <w:rPr>
                <w:b/>
                <w:bCs/>
              </w:rPr>
              <w:t>CLAIM:</w:t>
            </w:r>
          </w:p>
        </w:tc>
        <w:tc>
          <w:tcPr>
            <w:tcW w:w="8460" w:type="dxa"/>
            <w:gridSpan w:val="4"/>
          </w:tcPr>
          <w:p w14:paraId="689F5C1D" w14:textId="282F10EF" w:rsidR="000774F7" w:rsidRPr="00790EC3" w:rsidRDefault="000774F7" w:rsidP="000774F7"/>
        </w:tc>
      </w:tr>
      <w:tr w:rsidR="000774F7" w:rsidRPr="00790EC3" w14:paraId="6488EDD9" w14:textId="77777777" w:rsidTr="000774F7">
        <w:trPr>
          <w:trHeight w:val="1205"/>
        </w:trPr>
        <w:tc>
          <w:tcPr>
            <w:tcW w:w="2425" w:type="dxa"/>
            <w:vAlign w:val="center"/>
          </w:tcPr>
          <w:p w14:paraId="6454067B" w14:textId="515E3C0B" w:rsidR="000774F7" w:rsidRPr="00984FE0" w:rsidRDefault="000774F7" w:rsidP="00077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TRAVEL NOTES!</w:t>
            </w:r>
          </w:p>
        </w:tc>
        <w:tc>
          <w:tcPr>
            <w:tcW w:w="8460" w:type="dxa"/>
            <w:gridSpan w:val="4"/>
          </w:tcPr>
          <w:p w14:paraId="53B6C5AA" w14:textId="70A22D40" w:rsidR="000774F7" w:rsidRDefault="000774F7" w:rsidP="000774F7">
            <w:r>
              <w:t xml:space="preserve">       </w:t>
            </w:r>
          </w:p>
          <w:p w14:paraId="4CCC7955" w14:textId="77777777" w:rsidR="000774F7" w:rsidRDefault="000774F7" w:rsidP="000774F7"/>
          <w:p w14:paraId="06898390" w14:textId="3539F444" w:rsidR="000774F7" w:rsidRDefault="000774F7" w:rsidP="000774F7"/>
        </w:tc>
      </w:tr>
    </w:tbl>
    <w:p w14:paraId="7612D4D4" w14:textId="56530DC1" w:rsidR="006861FE" w:rsidRPr="000774F7" w:rsidRDefault="006861FE" w:rsidP="006861FE">
      <w:pPr>
        <w:spacing w:after="0" w:line="240" w:lineRule="auto"/>
        <w:rPr>
          <w:sz w:val="10"/>
          <w:szCs w:val="10"/>
        </w:rPr>
      </w:pPr>
    </w:p>
    <w:p w14:paraId="13867BBF" w14:textId="1A3D115B" w:rsidR="00966F47" w:rsidRDefault="003417C5" w:rsidP="000774F7">
      <w:pPr>
        <w:spacing w:after="0" w:line="240" w:lineRule="auto"/>
        <w:jc w:val="center"/>
      </w:pPr>
      <w:r>
        <w:t xml:space="preserve">For additional assistance, contact your assigned Travel Specialist or email </w:t>
      </w:r>
      <w:hyperlink r:id="rId7" w:history="1">
        <w:r w:rsidR="0026415A" w:rsidRPr="003316F4">
          <w:rPr>
            <w:rStyle w:val="Hyperlink"/>
          </w:rPr>
          <w:t>NAU-Travel@nau.edu</w:t>
        </w:r>
      </w:hyperlink>
      <w:r>
        <w:t>.</w:t>
      </w:r>
    </w:p>
    <w:sectPr w:rsidR="00966F47" w:rsidSect="00FA5BE7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36DF" w14:textId="77777777" w:rsidR="00E05498" w:rsidRDefault="00E05498" w:rsidP="00AD5326">
      <w:pPr>
        <w:spacing w:after="0" w:line="240" w:lineRule="auto"/>
      </w:pPr>
      <w:r>
        <w:separator/>
      </w:r>
    </w:p>
  </w:endnote>
  <w:endnote w:type="continuationSeparator" w:id="0">
    <w:p w14:paraId="25083CB0" w14:textId="77777777" w:rsidR="00E05498" w:rsidRDefault="00E05498" w:rsidP="00AD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44A0" w14:textId="77777777" w:rsidR="00E05498" w:rsidRDefault="00E05498" w:rsidP="00AD5326">
      <w:pPr>
        <w:spacing w:after="0" w:line="240" w:lineRule="auto"/>
      </w:pPr>
      <w:r>
        <w:separator/>
      </w:r>
    </w:p>
  </w:footnote>
  <w:footnote w:type="continuationSeparator" w:id="0">
    <w:p w14:paraId="72E43654" w14:textId="77777777" w:rsidR="00E05498" w:rsidRDefault="00E05498" w:rsidP="00AD5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53C3"/>
    <w:multiLevelType w:val="hybridMultilevel"/>
    <w:tmpl w:val="D07E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2192D"/>
    <w:multiLevelType w:val="hybridMultilevel"/>
    <w:tmpl w:val="ABC06A58"/>
    <w:lvl w:ilvl="0" w:tplc="1FF669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688073">
    <w:abstractNumId w:val="1"/>
  </w:num>
  <w:num w:numId="2" w16cid:durableId="132497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E"/>
    <w:rsid w:val="000774F7"/>
    <w:rsid w:val="0015054A"/>
    <w:rsid w:val="0026415A"/>
    <w:rsid w:val="003417C5"/>
    <w:rsid w:val="003504ED"/>
    <w:rsid w:val="003D0FDA"/>
    <w:rsid w:val="004344E4"/>
    <w:rsid w:val="006861FE"/>
    <w:rsid w:val="006C4CB0"/>
    <w:rsid w:val="0075400E"/>
    <w:rsid w:val="0075711B"/>
    <w:rsid w:val="00790EC3"/>
    <w:rsid w:val="00966F47"/>
    <w:rsid w:val="00984FE0"/>
    <w:rsid w:val="00AD5326"/>
    <w:rsid w:val="00BA1146"/>
    <w:rsid w:val="00C33FA2"/>
    <w:rsid w:val="00C408A3"/>
    <w:rsid w:val="00CE62A9"/>
    <w:rsid w:val="00D244B1"/>
    <w:rsid w:val="00E05498"/>
    <w:rsid w:val="00EA09F6"/>
    <w:rsid w:val="00EA3816"/>
    <w:rsid w:val="00FA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7F1BD"/>
  <w15:chartTrackingRefBased/>
  <w15:docId w15:val="{C64D134C-B700-4309-9D06-99EC97F2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26"/>
  </w:style>
  <w:style w:type="paragraph" w:styleId="Footer">
    <w:name w:val="footer"/>
    <w:basedOn w:val="Normal"/>
    <w:link w:val="FooterChar"/>
    <w:uiPriority w:val="99"/>
    <w:unhideWhenUsed/>
    <w:rsid w:val="00AD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326"/>
  </w:style>
  <w:style w:type="table" w:styleId="TableGrid">
    <w:name w:val="Table Grid"/>
    <w:basedOn w:val="TableNormal"/>
    <w:uiPriority w:val="39"/>
    <w:rsid w:val="00BA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U-Travel@na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Beeson</dc:creator>
  <cp:keywords/>
  <dc:description/>
  <cp:lastModifiedBy>Katherine J Florman</cp:lastModifiedBy>
  <cp:revision>4</cp:revision>
  <dcterms:created xsi:type="dcterms:W3CDTF">2022-01-04T01:08:00Z</dcterms:created>
  <dcterms:modified xsi:type="dcterms:W3CDTF">2023-08-03T23:39:00Z</dcterms:modified>
</cp:coreProperties>
</file>